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09B1" w14:textId="0F2B3598" w:rsidR="003D29FC" w:rsidRDefault="004C0CAA" w:rsidP="004C0CAA">
      <w:pPr>
        <w:pStyle w:val="NormalnyWeb"/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6E2A4DF" wp14:editId="54716360">
            <wp:extent cx="3404870" cy="1695064"/>
            <wp:effectExtent l="0" t="0" r="5080" b="635"/>
            <wp:docPr id="1" name="Obraz 1" descr="Mali artyści w plenerze - Przedszkole Publiczne nr 21 w Tar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artyści w plenerze - Przedszkole Publiczne nr 21 w Tarnow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21" cy="170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C1504" w14:textId="5B94EC78" w:rsidR="00CE5C13" w:rsidRPr="004C0CAA" w:rsidRDefault="00CE5C13" w:rsidP="007C2382">
      <w:pPr>
        <w:pStyle w:val="NormalnyWeb"/>
        <w:spacing w:line="276" w:lineRule="auto"/>
        <w:ind w:firstLine="708"/>
        <w:jc w:val="both"/>
      </w:pPr>
      <w:r w:rsidRPr="004C0CAA">
        <w:rPr>
          <w:color w:val="000000"/>
        </w:rPr>
        <w:t xml:space="preserve">Grupa ,, Mali artyści” liczy 22 dzieci, wśród których jest 11 dziewczynek i </w:t>
      </w:r>
      <w:r w:rsidR="00E715B2" w:rsidRPr="004C0CAA">
        <w:rPr>
          <w:color w:val="000000"/>
        </w:rPr>
        <w:t>8</w:t>
      </w:r>
      <w:r w:rsidRPr="004C0CAA">
        <w:rPr>
          <w:color w:val="000000"/>
        </w:rPr>
        <w:t xml:space="preserve"> chłopców w wieku 6 lat</w:t>
      </w:r>
      <w:r w:rsidR="00C3660E" w:rsidRPr="004C0CAA">
        <w:rPr>
          <w:color w:val="000000"/>
        </w:rPr>
        <w:t xml:space="preserve">, 2 chłopców w wieku 7 lat </w:t>
      </w:r>
      <w:r w:rsidR="000D1BC7" w:rsidRPr="004C0CAA">
        <w:rPr>
          <w:color w:val="000000"/>
        </w:rPr>
        <w:t>oraz</w:t>
      </w:r>
      <w:r w:rsidRPr="004C0CAA">
        <w:rPr>
          <w:color w:val="000000"/>
        </w:rPr>
        <w:t xml:space="preserve"> chłopiec</w:t>
      </w:r>
      <w:r w:rsidR="000270B4" w:rsidRPr="004C0CAA">
        <w:rPr>
          <w:color w:val="000000"/>
        </w:rPr>
        <w:t xml:space="preserve">  </w:t>
      </w:r>
      <w:r w:rsidRPr="004C0CAA">
        <w:rPr>
          <w:color w:val="000000"/>
        </w:rPr>
        <w:t>w wieku 5 lat.  Dzieci chętnie uczęszczają do przedszkola, są pogodne, otwarte, ciekawe i aktywne zarówno  podczas zabaw jak i zajęć. Wychowankowie bardzo lubią różnego rodzaju gry i zabawy ruchowe, organizowane  w sali przedszkolnej jak i na placu zabaw. Wspólnie chętnie uczą się zasad zgodnego współżycia w grupie. Starają się być samodzielne  i koleżeńskie.  Z chęcią uczą się nowych wierszyków, piosenek i rymowanek. Bardzo też lubią zabawy ruchowe, dydaktyczne i tematyczne  w kącikach zainteresowań. Każdy dzień wypełniony jest radosną zabawą, zajęciami edukacyjnymi, zajęciami dodatkowymi oraz spacerami, dzięki czemu uśmiech nie znika z dziecięcych twarzy. Edukacja łączy się z zabawą, przez co dzieci zdobywają nowe wiadomości i umiejętności.  W czasie spędzonym w przedszkolu dzieci poszerzają wiedzę , rozwijają swoje umiejętności. Przed nimi bowiem ważne wyzwanie- wkroczenie w świat liter i liczb. Pomocne w tym zakresie jest wykonywanie zadań</w:t>
      </w:r>
      <w:r w:rsidR="001C23FF">
        <w:rPr>
          <w:color w:val="000000"/>
        </w:rPr>
        <w:t xml:space="preserve"> </w:t>
      </w:r>
      <w:r w:rsidRPr="004C0CAA">
        <w:rPr>
          <w:color w:val="000000"/>
        </w:rPr>
        <w:t>w kartach pracy z pakietu „Kolorowe karty”. Z uśmiechem na twarzach i wiarą we własne możliwości z łatwością sprostają wszystkim wyzwaniom, a pobyt w przedszkolu będzie dla nich czasem przyjemności i wszechstronnego rozwoju.</w:t>
      </w:r>
      <w:r w:rsidR="000D1BC7" w:rsidRPr="004C0CAA">
        <w:rPr>
          <w:color w:val="000000"/>
        </w:rPr>
        <w:t xml:space="preserve"> </w:t>
      </w:r>
    </w:p>
    <w:p w14:paraId="427F1138" w14:textId="77777777" w:rsidR="00CE5C13" w:rsidRPr="007C2382" w:rsidRDefault="00CE5C13" w:rsidP="007C2382">
      <w:pPr>
        <w:pStyle w:val="NormalnyWeb"/>
        <w:jc w:val="right"/>
      </w:pPr>
      <w:r w:rsidRPr="00CE5C13">
        <w:rPr>
          <w:sz w:val="28"/>
          <w:szCs w:val="28"/>
        </w:rPr>
        <w:t> </w:t>
      </w:r>
    </w:p>
    <w:p w14:paraId="1FC47839" w14:textId="7998B560" w:rsidR="00CE5C13" w:rsidRPr="007C2382" w:rsidRDefault="00CE5C13" w:rsidP="007C2382">
      <w:pPr>
        <w:pStyle w:val="NormalnyWeb"/>
        <w:jc w:val="right"/>
      </w:pPr>
      <w:r w:rsidRPr="007C2382">
        <w:rPr>
          <w:color w:val="000000"/>
        </w:rPr>
        <w:t xml:space="preserve">                                                                                                                Wychowawc</w:t>
      </w:r>
      <w:r w:rsidR="00702A13" w:rsidRPr="007C2382">
        <w:rPr>
          <w:color w:val="000000"/>
        </w:rPr>
        <w:t>a</w:t>
      </w:r>
      <w:r w:rsidRPr="007C2382">
        <w:rPr>
          <w:color w:val="000000"/>
        </w:rPr>
        <w:t xml:space="preserve"> grupy </w:t>
      </w:r>
      <w:r w:rsidR="00E715B2" w:rsidRPr="007C2382">
        <w:rPr>
          <w:color w:val="000000"/>
        </w:rPr>
        <w:t>:</w:t>
      </w:r>
    </w:p>
    <w:p w14:paraId="787419B4" w14:textId="4E785BE6" w:rsidR="00D63AEC" w:rsidRPr="007C2382" w:rsidRDefault="00CE5C13" w:rsidP="007C2382">
      <w:pPr>
        <w:jc w:val="right"/>
        <w:rPr>
          <w:rFonts w:ascii="Times New Roman" w:hAnsi="Times New Roman" w:cs="Times New Roman"/>
          <w:sz w:val="24"/>
          <w:szCs w:val="24"/>
        </w:rPr>
      </w:pPr>
      <w:r w:rsidRPr="007C2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C23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2382">
        <w:rPr>
          <w:rFonts w:ascii="Times New Roman" w:hAnsi="Times New Roman" w:cs="Times New Roman"/>
          <w:sz w:val="24"/>
          <w:szCs w:val="24"/>
        </w:rPr>
        <w:t xml:space="preserve">  mgr Jolanta Szczepanik</w:t>
      </w:r>
    </w:p>
    <w:p w14:paraId="7F5768A8" w14:textId="570D2C73" w:rsidR="00A41027" w:rsidRPr="007C2382" w:rsidRDefault="00A41027" w:rsidP="007C2382">
      <w:pPr>
        <w:jc w:val="right"/>
        <w:rPr>
          <w:rFonts w:ascii="Times New Roman" w:hAnsi="Times New Roman" w:cs="Times New Roman"/>
          <w:sz w:val="24"/>
          <w:szCs w:val="24"/>
        </w:rPr>
      </w:pPr>
      <w:r w:rsidRPr="007C2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715B2" w:rsidRPr="007C2382">
        <w:rPr>
          <w:rFonts w:ascii="Times New Roman" w:hAnsi="Times New Roman" w:cs="Times New Roman"/>
          <w:sz w:val="24"/>
          <w:szCs w:val="24"/>
        </w:rPr>
        <w:t xml:space="preserve">  </w:t>
      </w:r>
      <w:r w:rsidRPr="007C2382">
        <w:rPr>
          <w:rFonts w:ascii="Times New Roman" w:hAnsi="Times New Roman" w:cs="Times New Roman"/>
          <w:sz w:val="24"/>
          <w:szCs w:val="24"/>
        </w:rPr>
        <w:t xml:space="preserve"> mgr Dorot</w:t>
      </w:r>
      <w:r w:rsidR="00E715B2" w:rsidRPr="007C2382">
        <w:rPr>
          <w:rFonts w:ascii="Times New Roman" w:hAnsi="Times New Roman" w:cs="Times New Roman"/>
          <w:sz w:val="24"/>
          <w:szCs w:val="24"/>
        </w:rPr>
        <w:t>k</w:t>
      </w:r>
      <w:r w:rsidRPr="007C2382">
        <w:rPr>
          <w:rFonts w:ascii="Times New Roman" w:hAnsi="Times New Roman" w:cs="Times New Roman"/>
          <w:sz w:val="24"/>
          <w:szCs w:val="24"/>
        </w:rPr>
        <w:t xml:space="preserve">a Sobol </w:t>
      </w:r>
    </w:p>
    <w:p w14:paraId="399B1463" w14:textId="1589E673" w:rsidR="000D1BC7" w:rsidRDefault="00A41027" w:rsidP="001C23FF">
      <w:pPr>
        <w:jc w:val="right"/>
        <w:rPr>
          <w:rFonts w:ascii="Times New Roman" w:hAnsi="Times New Roman" w:cs="Times New Roman"/>
          <w:sz w:val="24"/>
          <w:szCs w:val="24"/>
        </w:rPr>
      </w:pPr>
      <w:r w:rsidRPr="007C2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mgr Anna Pyrcza</w:t>
      </w:r>
      <w:r w:rsidR="007C2382" w:rsidRPr="007C2382">
        <w:rPr>
          <w:rFonts w:ascii="Times New Roman" w:hAnsi="Times New Roman" w:cs="Times New Roman"/>
          <w:sz w:val="24"/>
          <w:szCs w:val="24"/>
        </w:rPr>
        <w:t>k</w:t>
      </w:r>
    </w:p>
    <w:p w14:paraId="4D251A2C" w14:textId="1BFA2D5B" w:rsidR="0051016C" w:rsidRDefault="000722E5" w:rsidP="001C23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r w:rsidR="00213509">
        <w:rPr>
          <w:rFonts w:ascii="Times New Roman" w:hAnsi="Times New Roman" w:cs="Times New Roman"/>
          <w:sz w:val="24"/>
          <w:szCs w:val="24"/>
        </w:rPr>
        <w:t>Zuchowska – woźna</w:t>
      </w:r>
    </w:p>
    <w:p w14:paraId="3B7F36D8" w14:textId="38F65AF2" w:rsidR="00213509" w:rsidRPr="001C23FF" w:rsidRDefault="00213509" w:rsidP="001C23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5E1147">
        <w:rPr>
          <w:rFonts w:ascii="Times New Roman" w:hAnsi="Times New Roman" w:cs="Times New Roman"/>
          <w:sz w:val="24"/>
          <w:szCs w:val="24"/>
        </w:rPr>
        <w:t>Chabin</w:t>
      </w:r>
      <w:proofErr w:type="spellEnd"/>
      <w:r w:rsidR="005E1147">
        <w:rPr>
          <w:rFonts w:ascii="Times New Roman" w:hAnsi="Times New Roman" w:cs="Times New Roman"/>
          <w:sz w:val="24"/>
          <w:szCs w:val="24"/>
        </w:rPr>
        <w:t xml:space="preserve"> </w:t>
      </w:r>
      <w:r w:rsidR="00477DB5">
        <w:rPr>
          <w:rFonts w:ascii="Times New Roman" w:hAnsi="Times New Roman" w:cs="Times New Roman"/>
          <w:sz w:val="24"/>
          <w:szCs w:val="24"/>
        </w:rPr>
        <w:t>–</w:t>
      </w:r>
      <w:r w:rsidR="005E1147">
        <w:rPr>
          <w:rFonts w:ascii="Times New Roman" w:hAnsi="Times New Roman" w:cs="Times New Roman"/>
          <w:sz w:val="24"/>
          <w:szCs w:val="24"/>
        </w:rPr>
        <w:t xml:space="preserve"> </w:t>
      </w:r>
      <w:r w:rsidR="00477DB5">
        <w:rPr>
          <w:rFonts w:ascii="Times New Roman" w:hAnsi="Times New Roman" w:cs="Times New Roman"/>
          <w:sz w:val="24"/>
          <w:szCs w:val="24"/>
        </w:rPr>
        <w:t xml:space="preserve">pomoc </w:t>
      </w:r>
      <w:r w:rsidR="003E7253">
        <w:rPr>
          <w:rFonts w:ascii="Times New Roman" w:hAnsi="Times New Roman" w:cs="Times New Roman"/>
          <w:sz w:val="24"/>
          <w:szCs w:val="24"/>
        </w:rPr>
        <w:t>nauczyciela</w:t>
      </w:r>
    </w:p>
    <w:sectPr w:rsidR="00213509" w:rsidRPr="001C23FF" w:rsidSect="00510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13"/>
    <w:rsid w:val="000270B4"/>
    <w:rsid w:val="000722E5"/>
    <w:rsid w:val="000D1BC7"/>
    <w:rsid w:val="001C23FF"/>
    <w:rsid w:val="00213509"/>
    <w:rsid w:val="003D29FC"/>
    <w:rsid w:val="003E7253"/>
    <w:rsid w:val="00477DB5"/>
    <w:rsid w:val="004C0CAA"/>
    <w:rsid w:val="0051016C"/>
    <w:rsid w:val="005E1147"/>
    <w:rsid w:val="00702A13"/>
    <w:rsid w:val="007C2382"/>
    <w:rsid w:val="00A41027"/>
    <w:rsid w:val="00C3660E"/>
    <w:rsid w:val="00CE5C13"/>
    <w:rsid w:val="00D63AEC"/>
    <w:rsid w:val="00E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3CCD"/>
  <w15:chartTrackingRefBased/>
  <w15:docId w15:val="{BCAAA1B4-A7B1-4A13-867D-56D664EE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Szczepanik</dc:creator>
  <cp:keywords/>
  <dc:description/>
  <cp:lastModifiedBy>Amelia Szczepanik</cp:lastModifiedBy>
  <cp:revision>16</cp:revision>
  <dcterms:created xsi:type="dcterms:W3CDTF">2023-09-30T17:00:00Z</dcterms:created>
  <dcterms:modified xsi:type="dcterms:W3CDTF">2023-10-17T18:16:00Z</dcterms:modified>
</cp:coreProperties>
</file>