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3B2C" w14:textId="4911E212" w:rsidR="004F26AF" w:rsidRDefault="00777FEE" w:rsidP="00777FE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FEE">
        <w:rPr>
          <w:rFonts w:ascii="Times New Roman" w:hAnsi="Times New Roman" w:cs="Times New Roman"/>
          <w:sz w:val="24"/>
          <w:szCs w:val="24"/>
        </w:rPr>
        <w:t>Drodzy rodzice!</w:t>
      </w:r>
    </w:p>
    <w:p w14:paraId="650FC5CE" w14:textId="77777777" w:rsidR="00777FEE" w:rsidRDefault="00777FEE" w:rsidP="00777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14393" w14:textId="59FA9AE7" w:rsidR="00777FEE" w:rsidRDefault="00777FEE" w:rsidP="00655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Miesiąc czerwiec był bardzo aktywny od pierwszego dnia. Dzieci w Dniu Dziecka były w MOK na teatrzyku, który uświadomił im, jak ważna jest pomoc i wzajemne zrozumienie, a przede wszystkim zgoda. Tego dowiedziały się od bohaterów bajki ,,O czerwonym Kapturku’’. Kolejnego dnia odbyła się Olimpiada sportowa organizowana przez Przedszkole Nr 2. W rywalizacji podczas różnych ważnych konkurencji uczestniczyła drużyna 12 dzieci z naszej grupy. Pozostałe dzieci to widzowie tej imprezy. Wszystkie dzieci spisały się znakomicie. Te, które rywalizowały w konkurencjach świetnie i sprawnie pokonywały wszystkie przeszkody i … ćwiczenia, które musiały wykonać. Dzieci z widowni doskonale kibicowały i zachęcały do wygranej. </w:t>
      </w:r>
    </w:p>
    <w:p w14:paraId="183BF57E" w14:textId="0B11F95B" w:rsidR="00777FEE" w:rsidRDefault="00777FEE" w:rsidP="00655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Następnym ważnym wydarzeniem była wycieczka do Stumilowego Lasu w Żyrowej, na którą niektóre dzieci czekały już od marca. Dzieci dobrze zniosły godzinną podróż autokarem. Od samego wejścia czekały na nie same atrakcje. Pierwszą z nich była podróż pociągiem w wagonikach po bajkowej krainie. Zabawy było co niemiara. Dzieci odgadywały postaci z bajek, które mijaliśmy. Jest ich tam sporo. Dzieci świetnie radziły sobie z ich rozpoznawaniem. Były tam: Czerwony Kapturek, Wilk i Zając, Smerfy, </w:t>
      </w:r>
      <w:proofErr w:type="spellStart"/>
      <w:r>
        <w:rPr>
          <w:rFonts w:ascii="Times New Roman" w:hAnsi="Times New Roman" w:cs="Times New Roman"/>
          <w:sz w:val="24"/>
          <w:szCs w:val="24"/>
        </w:rPr>
        <w:t>Gumisie</w:t>
      </w:r>
      <w:proofErr w:type="spellEnd"/>
      <w:r>
        <w:rPr>
          <w:rFonts w:ascii="Times New Roman" w:hAnsi="Times New Roman" w:cs="Times New Roman"/>
          <w:sz w:val="24"/>
          <w:szCs w:val="24"/>
        </w:rPr>
        <w:t>, Żwirek i Muchomorek, Bolek i Lolek, Reksio, Krecik, Kraina Lodu, Batman i wiele innych.</w:t>
      </w:r>
    </w:p>
    <w:p w14:paraId="1A930AFE" w14:textId="281F9641" w:rsidR="00777FEE" w:rsidRDefault="00777FEE" w:rsidP="00655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Odwiedziliśmy domki jego mieszkańców, tzn. mieszkańców Stumilowego Lasu: Krzysia, Kubusia Puchatka, Sowy, Tygryska, Króliczka. Kolejną atrakcją była zabawa na placu zabaw, gdzie wszystko wspaniale </w:t>
      </w:r>
      <w:r w:rsidR="0065513F">
        <w:rPr>
          <w:rFonts w:ascii="Times New Roman" w:hAnsi="Times New Roman" w:cs="Times New Roman"/>
          <w:sz w:val="24"/>
          <w:szCs w:val="24"/>
        </w:rPr>
        <w:t xml:space="preserve">urządzone i bezpieczne. W końcu była przerwa na posiłek, a następnie do zwiedzenia został obóz indiański. Dzieci oglądały tipi, stroje i przedmioty indiańskie, a także strzelały z łuku. Z dużym zaangażowaniem dzieci przygotowywały krótki program z okazji Dnia Matki i Ojca i zaprezentowały go na pikniku rodzinnym. Piknik również był wspaniałą imprezą, gdzie choć pogoda nie dopisała, wszyscy bawili się świetnie. Każdy mógł dobrać aktywność do swoich możliwości. </w:t>
      </w:r>
    </w:p>
    <w:p w14:paraId="49D841D9" w14:textId="1C7F226F" w:rsidR="0065513F" w:rsidRDefault="0065513F" w:rsidP="00655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Ostatnią uroczystością, do której wszyscy przygotowywaliśmy się długo było uroczyste zakończenie roku szkolnego. Dzieci ćwiczyły tańce i role indywidualne, a także piosenkę pożegnalną oraz hymn przedszkola. Uroczystość zakończenia roku szkolnego odbyła się w Miejskim Ośrodku Kultury, gdzie dzieci zaprezentowały swoje wiadomości i umiejętności. To uroczystość poświęcona naszym absolwentom, którzy od 1września rozpoczną nauką w szkole.</w:t>
      </w:r>
    </w:p>
    <w:p w14:paraId="0105ED99" w14:textId="004858B3" w:rsidR="0065513F" w:rsidRDefault="0065513F" w:rsidP="00655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Wszystkim Drodzy Rodzice pragnę podziękować za współpracę i zaangażowanie, ciepłe i miłe słowa, które otrzymywałam. Chcę zapewnić, że z przyjemnością przychodziłam do pracy, by pracować z Waszymi dziećmi. To dobre, wyrozumiałe, mądre dzieci. Cieszę się, że stanęłam na ich drodze przed ostatnim zakrętem. Żegnam się z grupą i serdecznie dziękuję wszystkim za wszystko. </w:t>
      </w:r>
    </w:p>
    <w:p w14:paraId="21BD1A2D" w14:textId="533390FE" w:rsidR="0065513F" w:rsidRDefault="0065513F" w:rsidP="006551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zobaczenia,</w:t>
      </w:r>
    </w:p>
    <w:p w14:paraId="60885729" w14:textId="7AEFF3A2" w:rsidR="0065513F" w:rsidRPr="00777FEE" w:rsidRDefault="0065513F" w:rsidP="006551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grupy: M. Grąziowska - Wojnarowicz</w:t>
      </w:r>
    </w:p>
    <w:sectPr w:rsidR="0065513F" w:rsidRPr="0077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EE"/>
    <w:rsid w:val="004F26AF"/>
    <w:rsid w:val="0065513F"/>
    <w:rsid w:val="00777FEE"/>
    <w:rsid w:val="0090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36DD"/>
  <w15:chartTrackingRefBased/>
  <w15:docId w15:val="{2DCD0477-CB6C-49E5-B665-FC1E721B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Wojnarwoicz</dc:creator>
  <cp:keywords/>
  <dc:description/>
  <cp:lastModifiedBy>Daria Wojnarwoicz</cp:lastModifiedBy>
  <cp:revision>1</cp:revision>
  <dcterms:created xsi:type="dcterms:W3CDTF">2023-07-05T15:46:00Z</dcterms:created>
  <dcterms:modified xsi:type="dcterms:W3CDTF">2023-07-05T16:07:00Z</dcterms:modified>
</cp:coreProperties>
</file>