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>Żegnamy już przedszkole!</w:t>
      </w:r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 czasie spędzonym w przedszkolu dzieci poszerzyły swoją wiedzę, rozwijały swoje zainteresowania łącząc edukację z zabawą. Zdobywając nowe wiadomości  i umiejętności. </w:t>
      </w:r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Z uśmiechem na twarzach i wiarą we własne  możliwości  z łatwością  sprostają  wszystkim wyzwaniom w szkole. </w:t>
      </w:r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>Pobyt w przedszkolu  był  dla nich  czasem przyjemności  i wszechstronnego  rozwoju.  Wspominać  na pewno będą:</w:t>
      </w:r>
    </w:p>
    <w:p>
      <w:pPr>
        <w:jc w:val="left"/>
        <w:rPr>
          <w:rFonts w:hint="default"/>
          <w:b/>
          <w:bCs/>
          <w:sz w:val="52"/>
          <w:szCs w:val="52"/>
          <w:lang w:val="pl-PL"/>
        </w:rPr>
      </w:pPr>
    </w:p>
    <w:p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Przedszkolaki pełne radości na wycieczce do parku rozrywki „Stumilowy Las”</w:t>
      </w:r>
    </w:p>
    <w:p>
      <w:pPr>
        <w:rPr>
          <w:sz w:val="32"/>
          <w:szCs w:val="32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Grupy starsze z  przedszkola miały niezapomnianą przygodę podczas wycieczki do popularnego parku rozrywki.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13.06 2023r.  stał się niezwykłym dniem dla przedszkolaków , którzy wyruszyli na pełną emocji wycieczkę do parku rozrywki „Stumilowy Las” w Żyrowej . W towarzystwie swoich nauczycieli i opiekunów, dzieci przeżyły niezwykłe chwile pełne radości i zabawy.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Wczesnym rankiem, dzieci wraz z nauczycielami i opiekunami zebrały się przed przedszkolem pełne ekscytacji i gotowe do rozpoczęcia swojej przygody. Po przywitaniu się i załadowaniu do autokaru, wybrali się w kierunku parku rozrywki „Stumilowy Las”. Już sam widok atrakcji i kolorowych struktur rozbudził ich ciekawość i radość.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Park rozrywki „Stumilowy Las” oferował wiele atrakcji dla najmłodszych gości. Dzieci mogły korzystać z przejażdżki  wagonikiem,  zabaw ruchowych , pobycie w wiosce indiańskiej, miasteczku westernowym, zjeżdżalni i huśtawek. Przedszkolaki z uśmiechem na twarzy wydawały dźwięki radości, kiedy bawili się w labiryntach, bajkowych domkach i prowadzili pojazdy przeznaczone  dla dzieci.  Niektóre z nich miały nawet okazję spróbować swoich sił w mini-wspinaczce i pokonywać niewielkie przeszkody.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Podczas wycieczki nie zabrakło również pysznego jedzenia ,a chwile odpoczynku były okazją do podzielenia się wrażeniami i dzielenia się opowieściami o tym, jakie atrakcje najbardziej im się podobały.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Nauczyciele i opiekunowie również czynili wszystko, aby dzieci czuły się bezpieczne i zadowolone. Pomagali maluchom w pokonywaniu ewentualnych lęków i zachęcali do eksplorowania nowych atrakcji. Ich cierpliwość i troska sprawiły, że cała wycieczka była jeszcze bardziej udana.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Pod koniec dnia, kiedy przedszkolaki powróciły do przedszkola, ich twarze były pełne uśmiechu i radości. Wycieczka do parku rozrywki „Stumilowy Las” była dla nich nie tylko niezapomnianą przygodą, ale również okazją do nauki, interakcji społecznych i rozwijania umiejętności zdobywania nowych doświadczeń.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Wycieczka do parku rozrywki „Stumilowy Las” była doskonałym przykładem na to, jak ważne jest dla dzieci miłe i stymulujące środowisko. Była to również doskonała okazja dla przedszkolaków do spędzenia czasu z rówieśnikami i nauczycielami poza przedszkolnymi murami.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Wszyscy uczestnicy tej wspaniałej wycieczki zapamiętają ten dzień na długo. Dzięki zaangażowaniu nauczycieli i opiekunów oraz entuzjazmowi przedszkolaków, wycieczka do parku rozrywki „Stumilowy Las” stała się niezapomnianym wydarzeniem, które umocniło więzi w społeczności przedszkolnej i przyczyniło się do rozwijania pasji, radości i wspomnień, które będą towarzyszyć dzieciom przez wiele lat.</w:t>
      </w:r>
    </w:p>
    <w:p>
      <w:pPr>
        <w:rPr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Fonts w:ascii="Calibri" w:hAnsi="Calibri" w:eastAsia="SimSun" w:cs="Calibri"/>
          <w:b/>
          <w:bCs/>
          <w:color w:val="000000"/>
          <w:kern w:val="0"/>
          <w:sz w:val="24"/>
          <w:szCs w:val="24"/>
          <w:lang w:val="en-US" w:eastAsia="zh-CN"/>
          <w14:ligatures w14:val="none"/>
        </w:rPr>
        <w:t>Wspaniała zabawa na Rodzinnym Pikniku w ogrodzie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pl-PL" w:eastAsia="zh-CN"/>
          <w14:ligatures w14:val="none"/>
        </w:rPr>
      </w:pPr>
      <w:r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en-US" w:eastAsia="zh-CN"/>
          <w14:ligatures w14:val="none"/>
        </w:rPr>
        <w:t>przedszkolnym</w:t>
      </w:r>
      <w:r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pl-PL" w:eastAsia="zh-CN"/>
          <w14:ligatures w14:val="none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pl-PL" w:eastAsia="zh-CN"/>
          <w14:ligatures w14:val="none"/>
        </w:rPr>
      </w:pP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Dzieci, rodzice i nauczyciele spędzili pełen uśmiechów dzień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- 24.06. 2023 odbył się niezwykły piknik w ogrodzie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przedszkolnym . Rodziny dzieci, nauczyciele i maluchy zebrali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się, aby spędzić razem niezapomniane chwile pełne radości i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pl-PL" w:eastAsia="zh-CN"/>
          <w14:ligatures w14:val="none"/>
        </w:rPr>
        <w:t>z</w:t>
      </w: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abawy</w:t>
      </w: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pl-PL" w:eastAsia="zh-CN"/>
          <w14:ligatures w14:val="none"/>
        </w:rPr>
        <w:t>, którą uświetniał animator</w:t>
      </w: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Wszystko zaczęło się od tradycyjnego powitania, kiedy dyrektor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przedszkola serdecznie powitała wszystkich uczestników i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podziękowała za ich obecność. Następnie rodzice i dzieci zostali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zaproszeni do wspólnego śpiewania i tańczenia, tworząc wesoły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nastrój.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Na terenie ogrodu przedszkolnego zostały rozstawione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kolorowe stoły i leżaki, które zapewniły komfortowe miejsce do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odpoczynku i delektowania się pysznymi przekąskami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przygotowanymi przez rodziców. Na menu znalazły się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różnorodne kanapki</w:t>
      </w: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pl-PL" w:eastAsia="zh-CN"/>
          <w14:ligatures w14:val="none"/>
        </w:rPr>
        <w:t>, kiełbaski grillowane przez tatusiów</w:t>
      </w: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, sałatki owocowe, orzeźwiające napoje i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słodkości, które rozweseliły podniebienia wszystkich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uczestników.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Dzieci miały mnóstwo możliwości zabawy. Na trawnikach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rozłożono kolorowe kocyki, gdzie najmłodsi mogli cieszyć się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grami i zabawami na świeżym powietrz</w:t>
      </w: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pl-PL" w:eastAsia="zh-CN"/>
          <w14:ligatures w14:val="none"/>
        </w:rPr>
        <w:t>u</w:t>
      </w: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 xml:space="preserve"> i uczestniczyły w wielu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innych atrakcjach. Przedszkolaki miały również okazję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zaprezentować swoje talenty podczas występów .Cały piknik był nie tylko doskonałą okazją do integracji rodziców i dzieci, ale także do spotkania się z innymi rodzinami ze swojej społeczności. Atmosfera była pełna życzliwości i wzajemnego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wsparcia, a uśmiechy na twarzach uczestników były nie do ukrycia.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Organizacja takiego wydarzenia wymagała ogromnego wysiłku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ze strony nauczycieli i rodziców, którzy pracowali wspólnie, aby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zapewnić wszystkim niezapomnianą zabawę. Dzięki ich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staraniom przedszkole stało się miejscem, gdzie zarówno dzieci,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jak i dorośli mogli cieszyć się wspaniałym dniem pełnym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przygód i uśmiechów.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Rodzinny piknik w ogrodzie przedszkolnym okazał się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niewątpliwie nie tylko wyjątkową okazją do spędzenia czasu z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bliskimi, ale również wspaniałym świętem wspólnoty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przedszkolnej. Tego rodzaju wydarzenia przyczyniają się do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budowania więzi między uczestnikami i wspierają rozwój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społeczności lokalnej.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Z niecierpliwością czekamy na kolejne takie wydarzenia, które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pozwolą nam cieszyć się wspaniałymi chwilami z naszymi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najbliższymi i jednocześnie wzmacniać więzi z naszym lokalnym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/>
          <w14:ligatures w14:val="none"/>
        </w:rPr>
        <w:t>środowiskiem.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Przedszkolaki z grupy "</w:t>
      </w:r>
      <w:r>
        <w:rPr>
          <w:rFonts w:hint="default"/>
          <w:b/>
          <w:bCs/>
          <w:sz w:val="24"/>
          <w:szCs w:val="24"/>
          <w:lang w:val="pl-PL"/>
        </w:rPr>
        <w:t>Pszczółki</w:t>
      </w:r>
      <w:r>
        <w:rPr>
          <w:b/>
          <w:bCs/>
          <w:sz w:val="24"/>
          <w:szCs w:val="24"/>
        </w:rPr>
        <w:t>" i ,,J</w:t>
      </w:r>
      <w:r>
        <w:rPr>
          <w:rFonts w:hint="default"/>
          <w:b/>
          <w:bCs/>
          <w:sz w:val="24"/>
          <w:szCs w:val="24"/>
          <w:lang w:val="pl-PL"/>
        </w:rPr>
        <w:t>eż</w:t>
      </w:r>
      <w:r>
        <w:rPr>
          <w:b/>
          <w:bCs/>
          <w:sz w:val="24"/>
          <w:szCs w:val="24"/>
        </w:rPr>
        <w:t>yki</w:t>
      </w:r>
      <w:r>
        <w:rPr>
          <w:rFonts w:hint="default"/>
          <w:b/>
          <w:bCs/>
          <w:sz w:val="24"/>
          <w:szCs w:val="24"/>
          <w:lang w:val="pl-PL"/>
        </w:rPr>
        <w:t>”</w:t>
      </w:r>
      <w:r>
        <w:rPr>
          <w:b/>
          <w:bCs/>
          <w:sz w:val="24"/>
          <w:szCs w:val="24"/>
        </w:rPr>
        <w:t xml:space="preserve"> uroczyście żegnają przedszkole, prezentując spektakularny występ pt. "W Świecie Bajek".</w:t>
      </w:r>
    </w:p>
    <w:p/>
    <w:p>
      <w:pPr>
        <w:rPr>
          <w:sz w:val="24"/>
          <w:szCs w:val="24"/>
        </w:rPr>
      </w:pPr>
      <w:r>
        <w:rPr>
          <w:sz w:val="24"/>
          <w:szCs w:val="24"/>
        </w:rPr>
        <w:t>Dnia 29 czerwca 2023 roku, MOK  wypełnił się dźwiękiem radości i podekscytowania. To właśnie tego dnia najstarsze pociechy z grupy "</w:t>
      </w:r>
      <w:r>
        <w:rPr>
          <w:rFonts w:hint="default"/>
          <w:sz w:val="24"/>
          <w:szCs w:val="24"/>
          <w:lang w:val="pl-PL"/>
        </w:rPr>
        <w:t>Pszczółki</w:t>
      </w:r>
      <w:r>
        <w:rPr>
          <w:sz w:val="24"/>
          <w:szCs w:val="24"/>
        </w:rPr>
        <w:t>" i ,,J</w:t>
      </w:r>
      <w:r>
        <w:rPr>
          <w:rFonts w:hint="default"/>
          <w:sz w:val="24"/>
          <w:szCs w:val="24"/>
          <w:lang w:val="pl-PL"/>
        </w:rPr>
        <w:t>eż</w:t>
      </w:r>
      <w:r>
        <w:rPr>
          <w:sz w:val="24"/>
          <w:szCs w:val="24"/>
        </w:rPr>
        <w:t>yki ‘’ zakończyły swoją przedszkolną przygodę, prezentując pełen magii występ, który zachwycił zarówno dzieci, nauczycieli, jak i licznie zgromadzonych rodziców i bliskich.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Tematem przewodnim przedstawienia było "W Świecie Bajek", a podopieczni przedszkola wykazali się nie tylko ogromnym zaangażowaniem, ale również niesamowitą kreatywnością i talentem scenicznym. Wszystko, od dekoracji po przebrania, zostało stworzone przez samych przedszkolaków wraz z nauczycielami, co dodatkowo podkreśliło, że to była ich prawdziwa twórcza praca.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Przedstawienie rozpoczęło się w magii baśniowe scenerii , gdzie starszaki wcieliły się w postaci ulubionych bohaterów z bajek. Byli tam  Czerwony Kapturek , Bolek i Lolek , Królewna Śnieżka, Kopciuszek, Czarownica, Wróżka, Krasnoludki,  a także nieodłączne księżniczki i rycerze. Każde dziecko miało swoją rolę do odegrania i świetnie sobie z nią poradziło, wywołując oklaski na widowni.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Podczas spektaklu nie zabrakło również emocji. Na scenie pojawiły się magiczne wróżka  i czarodziej.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Widzowie mogli podziwiać taneczne układy dzieci, które ćwiczyły przez wiele tygodni, aby zaprezentować swój występ w jak najlepszym wydaniu.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Jednak najbardziej wzruszającym momentem był chwila, gdy Pani dyrektor wręczyła przedszkolakom specjalne dyplomy uznania za ich ciężką pracę i zaangażowanie w rozwijanie talentów. To był moment pełen łez wzruszenia zarówno u dzieci, jak i ich rodziców, którzy byli dumni z osiągnięć swoich pociech.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Pani dyrektor przedszkola,  również nie ukrywała swojego wzruszenia. Z dumą wyraziła swoje uznanie dla grupy "</w:t>
      </w:r>
      <w:r>
        <w:rPr>
          <w:rFonts w:hint="default"/>
          <w:sz w:val="24"/>
          <w:szCs w:val="24"/>
          <w:lang w:val="pl-PL"/>
        </w:rPr>
        <w:t>Pszczółek</w:t>
      </w:r>
      <w:r>
        <w:rPr>
          <w:sz w:val="24"/>
          <w:szCs w:val="24"/>
        </w:rPr>
        <w:t>" i ,,J</w:t>
      </w:r>
      <w:r>
        <w:rPr>
          <w:rFonts w:hint="default"/>
          <w:sz w:val="24"/>
          <w:szCs w:val="24"/>
          <w:lang w:val="pl-PL"/>
        </w:rPr>
        <w:t>eż</w:t>
      </w:r>
      <w:r>
        <w:rPr>
          <w:sz w:val="24"/>
          <w:szCs w:val="24"/>
        </w:rPr>
        <w:t>yki ‘’ za ich zdolności artystyczne, a także za wspólną pracę i koleżeńską atmosferę, jaką stworzyły dzieci.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 okazji wakacji życzymy samych pogodnych dni, oraz najpiękniejszych widoków,  jakimi tylko może obdarować lato.</w:t>
      </w: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Drodzy Rodzice,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Chciałbym skorzystać z tej okazji, aby złożyć Wam serdeczne podziękowania za zaufanie, jakim obdarzyliście nasze przedszkole i za to, że powierzyliście nam opiekę nad Waszymi najcenniejszymi skarbami - Waszymi dziećmi. Wasze wsparcie i zaangażowanie w życie przedszkola są nieocenione i wpływają na jakość edukacji i rozwoju każdego </w:t>
      </w:r>
      <w:r>
        <w:rPr>
          <w:rFonts w:hint="default"/>
          <w:sz w:val="24"/>
          <w:szCs w:val="24"/>
          <w:lang w:val="pl-PL"/>
        </w:rPr>
        <w:t>dziecka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Przez cały rok nasze przedszkole było wypełnione uśmiechami, radością i beztroską dziecięcych serc. Wasze pociechy przynosiły nam mnóstwo radości i były źródłem inspiracji dla naszej wspaniałej kadry nauczycielskiej. Dziękujemy za Waszą współpracę i otwartość na nasze propozycje i sugestie, które pomogły nam stworzyć przyjazne i rozwijające środowisko dla Waszych dzieci.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Teraz, gdy nadchodzą wakacje, pragniemy złożyć Wam najserdeczniejsze życzenia. Niech te wolne chwile będą dla Was i Waszych rodzin czasem relaksu, radości i niezapomnianych przygód. Życzymy Wam słonecznych dni, ciepłych wieczorów, wspaniałych podróży i niezapomnianych spotkań z bliskimi. Niech te wakacje przyniosą Wam odprężenie i regenerację sił, abyście mogli wrócić z nowymi energiami i gotowością do dalszego wspierania rozwoju Waszych dzieci.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Pamiętajcie, że jesteście niezwykle ważnymi osobami w życiu Waszych </w:t>
      </w:r>
      <w:r>
        <w:rPr>
          <w:rFonts w:hint="default"/>
          <w:sz w:val="24"/>
          <w:szCs w:val="24"/>
          <w:lang w:val="pl-PL"/>
        </w:rPr>
        <w:t>dzieci</w:t>
      </w:r>
      <w:r>
        <w:rPr>
          <w:sz w:val="24"/>
          <w:szCs w:val="24"/>
        </w:rPr>
        <w:t>. Wasza miłość, troska i wsparcie są nieocenione. Niech te wakacje przyniosą Wam wiele niezapomnianych chwil spędzonych razem, pełnych śmiechu, miłości i wzajemnego zrozumienia.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Jeszcze raz, dziękujemy za Wasze zaufanie i życzymy Wam wspaniałych wakacji!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/>
      </w:r>
      <w:r>
        <w:rPr>
          <w:rFonts w:hint="default"/>
          <w:sz w:val="24"/>
          <w:szCs w:val="24"/>
          <w:lang w:val="pl-PL"/>
        </w:rPr>
        <w:tab/>
        <w:t>Marzena Gisal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3CB58B1"/>
    <w:rsid w:val="669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等线" w:cs="SimSun"/>
      <w:kern w:val="0"/>
      <w:sz w:val="22"/>
      <w:szCs w:val="22"/>
      <w:lang w:val="pl-PL" w:eastAsia="pl-PL" w:bidi="ar-SA"/>
      <w14:ligatures w14:val="none"/>
    </w:rPr>
  </w:style>
  <w:style w:type="character" w:default="1" w:styleId="2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958</Words>
  <Characters>6199</Characters>
  <Paragraphs>82</Paragraphs>
  <TotalTime>6</TotalTime>
  <ScaleCrop>false</ScaleCrop>
  <LinksUpToDate>false</LinksUpToDate>
  <CharactersWithSpaces>7170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2023-07-10T11:49:00Z</dcterms:created>
  <dc:creator>48693475644</dc:creator>
  <cp:lastModifiedBy>Nauczycielki</cp:lastModifiedBy>
  <dcterms:modified xsi:type="dcterms:W3CDTF">2023-07-12T13:54:33Z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83C0F508FD534CB784CF77191475618E</vt:lpwstr>
  </property>
</Properties>
</file>