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1CD1" w14:textId="77777777" w:rsidR="009445A7" w:rsidRDefault="005E7882">
      <w:r>
        <w:t xml:space="preserve">       </w:t>
      </w:r>
    </w:p>
    <w:p w14:paraId="53FE0869" w14:textId="5BF336D9" w:rsidR="005E7882" w:rsidRDefault="005E7882">
      <w:r>
        <w:t xml:space="preserve">      </w:t>
      </w:r>
      <w:r w:rsidR="004E63C1">
        <w:t xml:space="preserve">         </w:t>
      </w:r>
      <w:r>
        <w:t xml:space="preserve">        Drodzy rodzice</w:t>
      </w:r>
      <w:r w:rsidR="004E63C1">
        <w:t>!</w:t>
      </w:r>
    </w:p>
    <w:p w14:paraId="459C5F04" w14:textId="573B3D35" w:rsidR="009445A7" w:rsidRDefault="009445A7">
      <w:r>
        <w:t xml:space="preserve">Miesiąc maj był także pełen </w:t>
      </w:r>
      <w:r w:rsidR="00C0670A">
        <w:t>wydarzeń, które dostarczyły dzieciom</w:t>
      </w:r>
      <w:r w:rsidR="004E66CA">
        <w:t xml:space="preserve"> wiele nowych doświadczeń, wrażeń i przeżyć.</w:t>
      </w:r>
    </w:p>
    <w:p w14:paraId="45029637" w14:textId="28A30345" w:rsidR="004E66CA" w:rsidRDefault="004E66CA">
      <w:r>
        <w:t xml:space="preserve">   </w:t>
      </w:r>
      <w:r w:rsidR="00F8188A">
        <w:t>Pogoda, która z każdym dniem</w:t>
      </w:r>
      <w:r w:rsidR="00313AF4">
        <w:t xml:space="preserve"> była bardziej sprzyjają</w:t>
      </w:r>
      <w:r w:rsidR="001F484E">
        <w:t>ca  pozwoliła na częste</w:t>
      </w:r>
      <w:r w:rsidR="00AD3FE5">
        <w:t xml:space="preserve"> wyjścia na plac zabaw i spacery oraz wycieczki </w:t>
      </w:r>
      <w:r w:rsidR="00194B7C">
        <w:t>.</w:t>
      </w:r>
    </w:p>
    <w:p w14:paraId="5E10AD92" w14:textId="0A36B88C" w:rsidR="00194B7C" w:rsidRDefault="00194B7C">
      <w:r>
        <w:t>Dzieci zostały zaproszone na teatrzyk</w:t>
      </w:r>
      <w:r w:rsidR="004154B9">
        <w:t xml:space="preserve"> pt. „ Kapelusz pani wrony”</w:t>
      </w:r>
      <w:r w:rsidR="00DD0008">
        <w:t>, który przygotowany został</w:t>
      </w:r>
      <w:r w:rsidR="003F1F39">
        <w:t xml:space="preserve"> przez grupę teatralną pana </w:t>
      </w:r>
      <w:r w:rsidR="008A392D">
        <w:t xml:space="preserve">Waldemara </w:t>
      </w:r>
      <w:proofErr w:type="spellStart"/>
      <w:r w:rsidR="008A392D">
        <w:t>Lankaufa</w:t>
      </w:r>
      <w:proofErr w:type="spellEnd"/>
      <w:r w:rsidR="008A392D">
        <w:t>. Teatrz</w:t>
      </w:r>
      <w:r w:rsidR="00F22A0C">
        <w:t>yk dostarczył dzieciom</w:t>
      </w:r>
      <w:r w:rsidR="00380C94">
        <w:t xml:space="preserve"> wielu wspaniałych przeżyć </w:t>
      </w:r>
      <w:r w:rsidR="00377C91">
        <w:t>i uświadomił im czym jest wzajemna</w:t>
      </w:r>
      <w:r w:rsidR="009C3881">
        <w:t xml:space="preserve"> pomoc i wsparcie oraz zrozumienie. Dzieci były</w:t>
      </w:r>
      <w:r w:rsidR="00DD7FD8">
        <w:t xml:space="preserve"> na wycieczce w banku  BNP </w:t>
      </w:r>
      <w:proofErr w:type="spellStart"/>
      <w:r w:rsidR="00452C67">
        <w:t>Paribas</w:t>
      </w:r>
      <w:proofErr w:type="spellEnd"/>
      <w:r w:rsidR="00452C67">
        <w:t>, gdzie uporządkowały i us</w:t>
      </w:r>
      <w:r w:rsidR="008E6FCF">
        <w:t>ystematyzowały wiadomości, które zdobyły w trakcie</w:t>
      </w:r>
      <w:r w:rsidR="00656F0C">
        <w:t xml:space="preserve"> realizacji projektu „A</w:t>
      </w:r>
      <w:r w:rsidR="00637877">
        <w:t>BC ekonomii, czyli pierwsze kroki w świecie finansów”.</w:t>
      </w:r>
      <w:r w:rsidR="00046071">
        <w:t xml:space="preserve">  Wymyślały swój własny nr konta i </w:t>
      </w:r>
      <w:r w:rsidR="00B860ED">
        <w:t>uczyły się posługiwać kartą do bankomatu.</w:t>
      </w:r>
    </w:p>
    <w:p w14:paraId="2BEC60E7" w14:textId="2157179F" w:rsidR="00B860ED" w:rsidRDefault="00037D37">
      <w:r>
        <w:t xml:space="preserve">    W ostatnim dniu maja</w:t>
      </w:r>
      <w:r w:rsidR="007919D6">
        <w:t xml:space="preserve"> został zorganizowany dla dzieci na placu zabaw festyn z okazji Dnia Dziecka</w:t>
      </w:r>
      <w:r w:rsidR="004870D6">
        <w:t>, gdyż w samym Dniu Dziecka udaliśmy</w:t>
      </w:r>
      <w:r w:rsidR="005635FF">
        <w:t xml:space="preserve"> się </w:t>
      </w:r>
      <w:r w:rsidR="00116D3D">
        <w:t xml:space="preserve"> do MOK na  spektakl pt.” Czerwony  Ka</w:t>
      </w:r>
      <w:r w:rsidR="00953468">
        <w:t xml:space="preserve">pturek”. </w:t>
      </w:r>
    </w:p>
    <w:p w14:paraId="0802ECD8" w14:textId="60C23977" w:rsidR="00953468" w:rsidRDefault="00953468">
      <w:r>
        <w:t>P</w:t>
      </w:r>
      <w:r w:rsidR="005F32EC">
        <w:t xml:space="preserve">iękna pogoda, która </w:t>
      </w:r>
      <w:r w:rsidR="007E3E55">
        <w:t>była w dniu festynu</w:t>
      </w:r>
      <w:r w:rsidR="007277D2">
        <w:t xml:space="preserve"> </w:t>
      </w:r>
      <w:r w:rsidR="0071556E">
        <w:t>umożliwiła prezentację wg kolorów poszczeg</w:t>
      </w:r>
      <w:r w:rsidR="00E067A1">
        <w:t>ólnych grup. Dzieci bawiły się razem w dużym kole wykonując zapowiedziane przez prowadzącą ruchy. Następnie rywalizowały</w:t>
      </w:r>
      <w:r w:rsidR="00312003">
        <w:t xml:space="preserve"> w konkurencjach sportowych</w:t>
      </w:r>
      <w:r w:rsidR="00C7706D">
        <w:t>, takich jak: skoki w workach,</w:t>
      </w:r>
      <w:r w:rsidR="00EA6B3B">
        <w:t xml:space="preserve"> przechodzenie przez tunel, </w:t>
      </w:r>
      <w:r w:rsidR="003C3E54">
        <w:t>łowienie rybek, przejazd na rowerkach biegowych</w:t>
      </w:r>
      <w:r w:rsidR="00045BCA">
        <w:t xml:space="preserve">, zabawy z chustą animacyjną </w:t>
      </w:r>
      <w:r w:rsidR="00EF726B">
        <w:t>. Był gość</w:t>
      </w:r>
      <w:r w:rsidR="002A0402">
        <w:t xml:space="preserve">, z którym chętnie </w:t>
      </w:r>
      <w:r w:rsidR="00C96870">
        <w:t xml:space="preserve">się witały-czyli Myszka Miki. </w:t>
      </w:r>
    </w:p>
    <w:p w14:paraId="73E2BA37" w14:textId="02D18B0D" w:rsidR="00AC5AF0" w:rsidRDefault="00AC5AF0">
      <w:r>
        <w:t xml:space="preserve">W ramach przygotowania do podjęcia nauki w szkole dzieci poznały litery: </w:t>
      </w:r>
      <w:proofErr w:type="spellStart"/>
      <w:r>
        <w:t>Ł,</w:t>
      </w:r>
      <w:r w:rsidR="00C54FCC">
        <w:t>ł</w:t>
      </w:r>
      <w:proofErr w:type="spellEnd"/>
      <w:r w:rsidR="00C54FCC">
        <w:t xml:space="preserve">; R, r </w:t>
      </w:r>
      <w:r w:rsidR="00D51E9A">
        <w:t>, Z, z  o</w:t>
      </w:r>
      <w:r w:rsidR="00C54FCC">
        <w:t>raz cyfry: 9, 10.</w:t>
      </w:r>
    </w:p>
    <w:p w14:paraId="5BA00C55" w14:textId="0B17CE1E" w:rsidR="00C54FCC" w:rsidRDefault="00C54FCC">
      <w:r>
        <w:t xml:space="preserve">Dzieci czytają krótkie zdania i wyrazy. </w:t>
      </w:r>
      <w:r w:rsidR="003C5CB4">
        <w:t xml:space="preserve">Bardzo dobrze liczą i przeliczają wskazane elementy. </w:t>
      </w:r>
      <w:r w:rsidR="00901129">
        <w:t>Rozwiązują krótkie zadani</w:t>
      </w:r>
      <w:r w:rsidR="00DC5CEE">
        <w:t xml:space="preserve">a z treścią, układają do nich działania matematyczne. </w:t>
      </w:r>
      <w:r w:rsidR="00453F33">
        <w:t>Są pomysłowe, kreatywne, współ</w:t>
      </w:r>
      <w:r w:rsidR="00DA1EA6">
        <w:t xml:space="preserve">pracują w zespołach i w grupie. </w:t>
      </w:r>
    </w:p>
    <w:p w14:paraId="3CE65C12" w14:textId="3D60C74D" w:rsidR="00C46346" w:rsidRDefault="008122CD">
      <w:r>
        <w:t>Uczyły się piosenek:</w:t>
      </w:r>
      <w:r w:rsidR="00F63979">
        <w:t xml:space="preserve">” Łąka”, „ </w:t>
      </w:r>
      <w:r w:rsidR="00660B3A">
        <w:t xml:space="preserve">Na sawannie” , „ Moja mama”, </w:t>
      </w:r>
      <w:r w:rsidR="00F22E20">
        <w:t xml:space="preserve">„ Mamusiu kochana”. </w:t>
      </w:r>
    </w:p>
    <w:p w14:paraId="2BFDB1A1" w14:textId="2C9E4887" w:rsidR="00F22E20" w:rsidRDefault="00F22E20">
      <w:r>
        <w:t>O</w:t>
      </w:r>
      <w:r w:rsidR="00E027AA">
        <w:t>to słowa jednej z nich:</w:t>
      </w:r>
    </w:p>
    <w:p w14:paraId="794C0AC6" w14:textId="77777777" w:rsidR="00E027AA" w:rsidRDefault="00E027AA"/>
    <w:p w14:paraId="2205A492" w14:textId="10FCCBE5" w:rsidR="00E027AA" w:rsidRDefault="00E027AA">
      <w:r>
        <w:t>Jest na świecie tylko jedna</w:t>
      </w:r>
    </w:p>
    <w:p w14:paraId="63C2C211" w14:textId="3F76F458" w:rsidR="00E027AA" w:rsidRDefault="00E027AA">
      <w:r>
        <w:t>Tak wspaniała i kochan</w:t>
      </w:r>
      <w:r w:rsidR="00805099">
        <w:t xml:space="preserve">a </w:t>
      </w:r>
    </w:p>
    <w:p w14:paraId="0192461F" w14:textId="314B0C98" w:rsidR="00805099" w:rsidRDefault="00805099">
      <w:r>
        <w:t>Spytasz pewnie kto to taki</w:t>
      </w:r>
    </w:p>
    <w:p w14:paraId="4FE8A30B" w14:textId="2DE2B194" w:rsidR="00805099" w:rsidRDefault="00805099">
      <w:r>
        <w:t xml:space="preserve">Oczywiście moja mama. </w:t>
      </w:r>
    </w:p>
    <w:p w14:paraId="1AD6E3E6" w14:textId="066B0BC3" w:rsidR="00805099" w:rsidRDefault="00805099">
      <w:r>
        <w:t>Re</w:t>
      </w:r>
      <w:r w:rsidR="00AE0623">
        <w:t>f: Życzymy mamie w dniu jej święta</w:t>
      </w:r>
    </w:p>
    <w:p w14:paraId="7932CC56" w14:textId="3A97A83C" w:rsidR="00AE0623" w:rsidRDefault="00AE0623">
      <w:r>
        <w:t xml:space="preserve">        </w:t>
      </w:r>
      <w:r w:rsidR="008326E4">
        <w:t>By była zawsze uśmiechnięta</w:t>
      </w:r>
    </w:p>
    <w:p w14:paraId="7C5C0CF3" w14:textId="04DB55CF" w:rsidR="008326E4" w:rsidRDefault="008326E4">
      <w:r>
        <w:t xml:space="preserve">        I aby miała dla nas czas</w:t>
      </w:r>
    </w:p>
    <w:p w14:paraId="1E020E09" w14:textId="00864123" w:rsidR="008326E4" w:rsidRDefault="008326E4">
      <w:r>
        <w:t xml:space="preserve">        </w:t>
      </w:r>
      <w:r w:rsidR="003E466E">
        <w:t>I kochała, kochała nas.</w:t>
      </w:r>
    </w:p>
    <w:p w14:paraId="1F6CCDAD" w14:textId="1060B2D8" w:rsidR="003E466E" w:rsidRDefault="003E466E">
      <w:r>
        <w:t xml:space="preserve">Przyszedł maj znów </w:t>
      </w:r>
      <w:r w:rsidR="00584B68">
        <w:t>kwitną kwiaty</w:t>
      </w:r>
    </w:p>
    <w:p w14:paraId="3AEFE79E" w14:textId="70621D21" w:rsidR="00584B68" w:rsidRDefault="00584B68">
      <w:r>
        <w:t>Jest zielono dookoła</w:t>
      </w:r>
    </w:p>
    <w:p w14:paraId="65C988A8" w14:textId="28F5081F" w:rsidR="00584B68" w:rsidRDefault="00584B68">
      <w:r>
        <w:t>Nasza mama ma dziś świę</w:t>
      </w:r>
      <w:r w:rsidR="008E6416">
        <w:t>to</w:t>
      </w:r>
    </w:p>
    <w:p w14:paraId="0EE7B543" w14:textId="0CEAD653" w:rsidR="008E6416" w:rsidRDefault="008E6416">
      <w:r>
        <w:t>Jest pogodna i wesoła.</w:t>
      </w:r>
    </w:p>
    <w:p w14:paraId="5C26772D" w14:textId="419FCFBB" w:rsidR="008E6416" w:rsidRDefault="008E6416">
      <w:r>
        <w:t>Ref: Życzymy....</w:t>
      </w:r>
    </w:p>
    <w:p w14:paraId="7A8468F7" w14:textId="77777777" w:rsidR="008E6416" w:rsidRDefault="008E6416"/>
    <w:p w14:paraId="71D6753A" w14:textId="287664D4" w:rsidR="008E6416" w:rsidRDefault="00E41AE3">
      <w:r>
        <w:t>Bardzo serdecznie Wam drodzy rodzice dzię</w:t>
      </w:r>
      <w:r w:rsidR="007B55B5">
        <w:t xml:space="preserve">kuję za wsparcie , współpracę i zachęcam do </w:t>
      </w:r>
      <w:r w:rsidR="002D0570">
        <w:t xml:space="preserve">obserwowania naszej strony internetowej, gdzie zamieszczane są zdjęcia z wszystkich przedszkolnych wydarzeń. Proszę też o </w:t>
      </w:r>
      <w:r w:rsidR="00036969">
        <w:t xml:space="preserve">czytanie artykułów w „ </w:t>
      </w:r>
      <w:proofErr w:type="spellStart"/>
      <w:r w:rsidR="00036969">
        <w:t>Ģłosach</w:t>
      </w:r>
      <w:proofErr w:type="spellEnd"/>
      <w:r w:rsidR="00036969">
        <w:t xml:space="preserve"> </w:t>
      </w:r>
      <w:r w:rsidR="00744E7A">
        <w:t xml:space="preserve">Głubczyc. W każdym miesiącu jest </w:t>
      </w:r>
      <w:r w:rsidR="002A1469">
        <w:t>artykuł o naszym przedszkolu. Bo naprawdę się dzieje. Pozdrawiam w</w:t>
      </w:r>
      <w:r w:rsidR="00FD5AF8">
        <w:t>szystkich.</w:t>
      </w:r>
    </w:p>
    <w:p w14:paraId="6171BACF" w14:textId="2232BA80" w:rsidR="00FD5AF8" w:rsidRDefault="00FD5AF8">
      <w:r>
        <w:t xml:space="preserve">    Wychowawca grupy: M.</w:t>
      </w:r>
      <w:r w:rsidR="003C4DDF">
        <w:t xml:space="preserve"> </w:t>
      </w:r>
      <w:proofErr w:type="spellStart"/>
      <w:r w:rsidR="003C4DDF">
        <w:t>Grąziowska</w:t>
      </w:r>
      <w:proofErr w:type="spellEnd"/>
      <w:r w:rsidR="003C4DDF">
        <w:t xml:space="preserve">- </w:t>
      </w:r>
      <w:proofErr w:type="spellStart"/>
      <w:r w:rsidR="003C4DDF">
        <w:t>Wojnarowicz</w:t>
      </w:r>
      <w:proofErr w:type="spellEnd"/>
    </w:p>
    <w:p w14:paraId="3D3F2C96" w14:textId="77777777" w:rsidR="00FD5AF8" w:rsidRDefault="00FD5AF8"/>
    <w:p w14:paraId="450C2C93" w14:textId="2B85C172" w:rsidR="00FD5AF8" w:rsidRDefault="00FD5AF8">
      <w:r>
        <w:t xml:space="preserve">  </w:t>
      </w:r>
    </w:p>
    <w:sectPr w:rsidR="00FD5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82"/>
    <w:rsid w:val="00036969"/>
    <w:rsid w:val="00037D37"/>
    <w:rsid w:val="00045BCA"/>
    <w:rsid w:val="00046071"/>
    <w:rsid w:val="00116D3D"/>
    <w:rsid w:val="00194B7C"/>
    <w:rsid w:val="001F484E"/>
    <w:rsid w:val="002A0402"/>
    <w:rsid w:val="002A1469"/>
    <w:rsid w:val="002D0570"/>
    <w:rsid w:val="00303324"/>
    <w:rsid w:val="00312003"/>
    <w:rsid w:val="00313AF4"/>
    <w:rsid w:val="00377C91"/>
    <w:rsid w:val="00380C94"/>
    <w:rsid w:val="003C3E54"/>
    <w:rsid w:val="003C4DDF"/>
    <w:rsid w:val="003C5CB4"/>
    <w:rsid w:val="003E466E"/>
    <w:rsid w:val="003F1F39"/>
    <w:rsid w:val="004154B9"/>
    <w:rsid w:val="00452C67"/>
    <w:rsid w:val="00453F33"/>
    <w:rsid w:val="004870D6"/>
    <w:rsid w:val="004E63C1"/>
    <w:rsid w:val="004E66CA"/>
    <w:rsid w:val="005635FF"/>
    <w:rsid w:val="00584B68"/>
    <w:rsid w:val="005E7882"/>
    <w:rsid w:val="005F32EC"/>
    <w:rsid w:val="00637877"/>
    <w:rsid w:val="00656F0C"/>
    <w:rsid w:val="00660B3A"/>
    <w:rsid w:val="0071556E"/>
    <w:rsid w:val="007277D2"/>
    <w:rsid w:val="00744E7A"/>
    <w:rsid w:val="007919D6"/>
    <w:rsid w:val="007B55B5"/>
    <w:rsid w:val="007E3E55"/>
    <w:rsid w:val="00805099"/>
    <w:rsid w:val="008122CD"/>
    <w:rsid w:val="008326E4"/>
    <w:rsid w:val="008A392D"/>
    <w:rsid w:val="008E6416"/>
    <w:rsid w:val="008E6FCF"/>
    <w:rsid w:val="00901129"/>
    <w:rsid w:val="00936494"/>
    <w:rsid w:val="009445A7"/>
    <w:rsid w:val="00953468"/>
    <w:rsid w:val="009C3881"/>
    <w:rsid w:val="00AC5AF0"/>
    <w:rsid w:val="00AD3FE5"/>
    <w:rsid w:val="00AE0623"/>
    <w:rsid w:val="00B860ED"/>
    <w:rsid w:val="00C0670A"/>
    <w:rsid w:val="00C46346"/>
    <w:rsid w:val="00C54FCC"/>
    <w:rsid w:val="00C7706D"/>
    <w:rsid w:val="00C96870"/>
    <w:rsid w:val="00D51E9A"/>
    <w:rsid w:val="00DA1EA6"/>
    <w:rsid w:val="00DC5CEE"/>
    <w:rsid w:val="00DD0008"/>
    <w:rsid w:val="00DD7FD8"/>
    <w:rsid w:val="00E027AA"/>
    <w:rsid w:val="00E067A1"/>
    <w:rsid w:val="00E41AE3"/>
    <w:rsid w:val="00EA6B3B"/>
    <w:rsid w:val="00EF726B"/>
    <w:rsid w:val="00F22A0C"/>
    <w:rsid w:val="00F22E20"/>
    <w:rsid w:val="00F63979"/>
    <w:rsid w:val="00F8188A"/>
    <w:rsid w:val="00FD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298039"/>
  <w15:chartTrackingRefBased/>
  <w15:docId w15:val="{C72B2F57-B9D7-C544-8603-9144EA6A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Grąziowska</dc:creator>
  <cp:keywords/>
  <dc:description/>
  <cp:lastModifiedBy>Małgorzata Grąziowska</cp:lastModifiedBy>
  <cp:revision>2</cp:revision>
  <dcterms:created xsi:type="dcterms:W3CDTF">2023-06-04T18:54:00Z</dcterms:created>
  <dcterms:modified xsi:type="dcterms:W3CDTF">2023-06-04T18:54:00Z</dcterms:modified>
</cp:coreProperties>
</file>