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FCDC" w14:textId="77777777" w:rsidR="00A36BA4" w:rsidRDefault="00A36BA4">
      <w:r>
        <w:t xml:space="preserve">                     Drodzy rodzice!</w:t>
      </w:r>
    </w:p>
    <w:p w14:paraId="6EE35F8E" w14:textId="044E99DD" w:rsidR="00A36BA4" w:rsidRDefault="00B7534A">
      <w:r>
        <w:t xml:space="preserve">Miesiąc kwiecień był też pełen </w:t>
      </w:r>
      <w:r w:rsidR="009D18CB">
        <w:t>wydarzeń i codziennych sytuacji, które dostarczyły dzieciom</w:t>
      </w:r>
      <w:r w:rsidR="00C34041">
        <w:t xml:space="preserve"> dużo nowych wrażeń i doświadczeń.</w:t>
      </w:r>
    </w:p>
    <w:p w14:paraId="54A0399E" w14:textId="7F9EF1BC" w:rsidR="00C34041" w:rsidRDefault="00C34041">
      <w:r>
        <w:t xml:space="preserve">  </w:t>
      </w:r>
      <w:r w:rsidR="00F27CC5">
        <w:t>W poniedziałek  przedś</w:t>
      </w:r>
      <w:r w:rsidR="00C84718">
        <w:t>wiąteczny w naszej grupie gościl</w:t>
      </w:r>
      <w:r w:rsidR="00956668">
        <w:t>iśmy Wielkanocnego Zająca, który</w:t>
      </w:r>
      <w:r w:rsidR="001D73CC">
        <w:t xml:space="preserve"> sprawdzał , jak dzieci radzą sobie z odnajdywaniem</w:t>
      </w:r>
      <w:r w:rsidR="00185A37">
        <w:t xml:space="preserve"> jajeczek i ich przeliczaniem. Dzieci poradziły </w:t>
      </w:r>
      <w:r w:rsidR="00C93F1B">
        <w:t>sobie wspaniale i gość był bardzo zadowolony.</w:t>
      </w:r>
    </w:p>
    <w:p w14:paraId="719CE680" w14:textId="1ACB8800" w:rsidR="00C93F1B" w:rsidRDefault="00E511A8">
      <w:r>
        <w:t xml:space="preserve">Zaproszeni przez </w:t>
      </w:r>
      <w:r w:rsidR="00B031EB">
        <w:t xml:space="preserve"> Szkołę Muzyczną wysłuchaliśmy </w:t>
      </w:r>
      <w:r w:rsidR="009814EC">
        <w:t>koncertu w wykonaniu uczniów  i uczennic tejże szkoły</w:t>
      </w:r>
      <w:r w:rsidR="003602BC">
        <w:t>.</w:t>
      </w:r>
    </w:p>
    <w:p w14:paraId="19979C90" w14:textId="653672FF" w:rsidR="003602BC" w:rsidRDefault="003602BC">
      <w:r>
        <w:t xml:space="preserve"> Dzieci wykazały się znajomością </w:t>
      </w:r>
      <w:r w:rsidR="00253A85">
        <w:t>nazw instrumentów wykorzystanych</w:t>
      </w:r>
      <w:r w:rsidR="00920C35">
        <w:t xml:space="preserve"> w trakcie koncertu</w:t>
      </w:r>
      <w:r w:rsidR="00D52EDC">
        <w:t>, a także potrafiły  powiedzieć</w:t>
      </w:r>
      <w:r w:rsidR="00AF1795">
        <w:t xml:space="preserve"> na czym polega gra na niektórych z nich</w:t>
      </w:r>
      <w:r w:rsidR="00AB7871">
        <w:t>.</w:t>
      </w:r>
    </w:p>
    <w:p w14:paraId="49572798" w14:textId="5C2BA33E" w:rsidR="00AB7871" w:rsidRDefault="00AB7871">
      <w:r>
        <w:t xml:space="preserve">Wiedzą jak należy zachować się </w:t>
      </w:r>
      <w:r w:rsidR="000A3136">
        <w:t>na koncercie. Były</w:t>
      </w:r>
      <w:r w:rsidR="00C832E8">
        <w:t xml:space="preserve"> skupione na wykonywanych utworach, kulturalne, </w:t>
      </w:r>
      <w:r w:rsidR="006878BA">
        <w:t>ciche.</w:t>
      </w:r>
    </w:p>
    <w:p w14:paraId="700ED9D3" w14:textId="1EB43CD7" w:rsidR="006878BA" w:rsidRDefault="006878BA">
      <w:r>
        <w:t>Ważnym przeżyciem było zakończenie projektu</w:t>
      </w:r>
      <w:r w:rsidR="00577460">
        <w:t xml:space="preserve"> realizowanego przez pracownice bank</w:t>
      </w:r>
      <w:r w:rsidR="00B76858">
        <w:t xml:space="preserve">u BNP </w:t>
      </w:r>
      <w:proofErr w:type="spellStart"/>
      <w:r w:rsidR="00B76858">
        <w:t>Paribas</w:t>
      </w:r>
      <w:proofErr w:type="spellEnd"/>
      <w:r w:rsidR="00B76858">
        <w:t>.</w:t>
      </w:r>
    </w:p>
    <w:p w14:paraId="180B3F70" w14:textId="0B13631B" w:rsidR="00B76858" w:rsidRDefault="00B76858">
      <w:r>
        <w:t>Dzieci</w:t>
      </w:r>
      <w:r w:rsidR="001A3EEC">
        <w:t xml:space="preserve"> dużo dowiedziały się na temat </w:t>
      </w:r>
      <w:r w:rsidR="00EF56E2">
        <w:t>pieniędzy , kart płatniczych</w:t>
      </w:r>
      <w:r w:rsidR="00FA6801">
        <w:t>. Wiedzą jakie są sposoby oszczędzania pieniędzy</w:t>
      </w:r>
      <w:r w:rsidR="00A05EE1">
        <w:t>, co to jest dochód i wydatki</w:t>
      </w:r>
      <w:r w:rsidR="000E2930">
        <w:t>. Uświadomiły sobie, że reklama</w:t>
      </w:r>
      <w:r w:rsidR="00D72118">
        <w:t xml:space="preserve"> nie zawsze jest wiarygodna. Dowiedziały się, co to jest pożyczka</w:t>
      </w:r>
      <w:r w:rsidR="0053284D">
        <w:t xml:space="preserve"> i kiedy należy z niej skorzystać.</w:t>
      </w:r>
    </w:p>
    <w:p w14:paraId="75C59EFE" w14:textId="77777777" w:rsidR="00A73FE8" w:rsidRDefault="0053284D">
      <w:r>
        <w:t xml:space="preserve">Były </w:t>
      </w:r>
      <w:r w:rsidR="00224F03">
        <w:t>widzami Przeglądu organizowanego prze</w:t>
      </w:r>
      <w:r w:rsidR="00FD170E">
        <w:t>z nasze przedszkole i bardzo kibicowały Kai, która reprezento</w:t>
      </w:r>
      <w:r w:rsidR="007F7E04">
        <w:t>wała naszą grupę. Zrobiła to wspaniale</w:t>
      </w:r>
      <w:r w:rsidR="006F4B3F">
        <w:t>. Dlatego bardzo dziękuję mamusi Kai za współ</w:t>
      </w:r>
      <w:r w:rsidR="0033392C">
        <w:t>pracę i  przygotowanie stroju.</w:t>
      </w:r>
    </w:p>
    <w:p w14:paraId="12E12E83" w14:textId="77777777" w:rsidR="004C5992" w:rsidRDefault="00F22B99">
      <w:r>
        <w:t>Dzieci są bardzo zżyte z sobą, potrafi</w:t>
      </w:r>
      <w:r w:rsidR="00AB6592">
        <w:t>ą współdziałać i współpracować. Pomagają sobie w różnych sytu</w:t>
      </w:r>
      <w:r w:rsidR="004C5992">
        <w:t xml:space="preserve">acjach. </w:t>
      </w:r>
    </w:p>
    <w:p w14:paraId="40A31470" w14:textId="77777777" w:rsidR="00D4319D" w:rsidRDefault="00880AA9">
      <w:r>
        <w:t>W miesiącu kwietniu realizowane były nastę</w:t>
      </w:r>
      <w:r w:rsidR="00967553">
        <w:t xml:space="preserve">pujące tematy kompleksowe: Święta Wielkanocne, </w:t>
      </w:r>
      <w:r w:rsidR="00EF4220">
        <w:t>Praca rolnika, Chroni</w:t>
      </w:r>
      <w:r w:rsidR="00D4319D">
        <w:t xml:space="preserve">my środowisko, Kto ty jesteś?. </w:t>
      </w:r>
    </w:p>
    <w:p w14:paraId="2F228F97" w14:textId="77777777" w:rsidR="00EB5F7C" w:rsidRDefault="00D4319D">
      <w:r>
        <w:t xml:space="preserve">W ramach przygotowania do </w:t>
      </w:r>
      <w:r w:rsidR="00FA42E0">
        <w:t>podjęcia nauki w szkole dzieci poznały liter</w:t>
      </w:r>
      <w:r w:rsidR="000C6455">
        <w:t>y:</w:t>
      </w:r>
      <w:r w:rsidR="001A5CD9">
        <w:t xml:space="preserve"> </w:t>
      </w:r>
      <w:proofErr w:type="spellStart"/>
      <w:r w:rsidR="001A5CD9">
        <w:t>j,J</w:t>
      </w:r>
      <w:proofErr w:type="spellEnd"/>
      <w:r w:rsidR="001A5CD9">
        <w:t xml:space="preserve">, </w:t>
      </w:r>
      <w:r w:rsidR="00EB5F7C">
        <w:t>w, W, f, F.</w:t>
      </w:r>
    </w:p>
    <w:p w14:paraId="007CAA0F" w14:textId="77777777" w:rsidR="00464ADC" w:rsidRDefault="00EB5F7C">
      <w:r>
        <w:t>Czyta</w:t>
      </w:r>
      <w:r w:rsidR="00740534">
        <w:t>ją sylaby, wyrazy oraz krótkie teksty w ramach wprowadzonych li</w:t>
      </w:r>
      <w:r w:rsidR="00F75BBA">
        <w:t xml:space="preserve">ter. </w:t>
      </w:r>
    </w:p>
    <w:p w14:paraId="731335A0" w14:textId="77777777" w:rsidR="00F3641E" w:rsidRDefault="00464ADC">
      <w:r>
        <w:t xml:space="preserve">Poznały cyfry 8, </w:t>
      </w:r>
      <w:r w:rsidR="006B0558">
        <w:t xml:space="preserve">9. Posługują się znakami matematycznymi: </w:t>
      </w:r>
      <w:r w:rsidR="00E75A76">
        <w:t xml:space="preserve">+, -, =. Układają </w:t>
      </w:r>
      <w:r w:rsidR="00344989">
        <w:t xml:space="preserve">działania i podają ich wynik. </w:t>
      </w:r>
      <w:r w:rsidR="00A16D85">
        <w:t>Korzystają z posiadanego w wyprawkach albumu.</w:t>
      </w:r>
    </w:p>
    <w:p w14:paraId="11080AE4" w14:textId="5128782A" w:rsidR="00D23194" w:rsidRDefault="00F3641E">
      <w:r>
        <w:t>Uczyły się piosene</w:t>
      </w:r>
      <w:r w:rsidR="00917A09">
        <w:t>k: „</w:t>
      </w:r>
      <w:r w:rsidR="00D116A7">
        <w:t>Bajkowe pisanki”, „ W kurniku</w:t>
      </w:r>
      <w:r w:rsidR="0068472B">
        <w:t xml:space="preserve">”, „ Duszki, duszki” </w:t>
      </w:r>
      <w:r w:rsidR="00B35956">
        <w:t>, „</w:t>
      </w:r>
      <w:r w:rsidR="00D20A83">
        <w:t>Nasze barwy</w:t>
      </w:r>
      <w:r w:rsidR="00D624E3">
        <w:t xml:space="preserve">” </w:t>
      </w:r>
      <w:r w:rsidR="00D23194">
        <w:t>. Przytoczę słowa tej  ostatniej:</w:t>
      </w:r>
    </w:p>
    <w:p w14:paraId="35E47513" w14:textId="77777777" w:rsidR="00D23194" w:rsidRDefault="00D23194"/>
    <w:p w14:paraId="4C7AB8D2" w14:textId="0F19C2D3" w:rsidR="0053284D" w:rsidRDefault="00F20C78">
      <w:r>
        <w:t xml:space="preserve">       </w:t>
      </w:r>
      <w:r w:rsidR="0033392C">
        <w:t xml:space="preserve"> </w:t>
      </w:r>
      <w:r w:rsidR="00D624E3">
        <w:t xml:space="preserve">               Nasze barwy</w:t>
      </w:r>
    </w:p>
    <w:p w14:paraId="29FC147C" w14:textId="62B12E69" w:rsidR="00D624E3" w:rsidRDefault="00D624E3">
      <w:r>
        <w:t>Mieszkam</w:t>
      </w:r>
      <w:r w:rsidR="0004680D">
        <w:t xml:space="preserve"> w kraju , którym </w:t>
      </w:r>
      <w:r w:rsidR="00300F9A">
        <w:t>flaga</w:t>
      </w:r>
    </w:p>
    <w:p w14:paraId="55E1B960" w14:textId="312847F2" w:rsidR="00300F9A" w:rsidRDefault="00300F9A">
      <w:r>
        <w:t>Jest biało- czerwona .</w:t>
      </w:r>
    </w:p>
    <w:p w14:paraId="1559DA47" w14:textId="2A8BA493" w:rsidR="00300F9A" w:rsidRDefault="00300F9A">
      <w:r>
        <w:t>Piękna, kiedy tak powiewa na Polaków</w:t>
      </w:r>
      <w:r w:rsidR="001D42A7">
        <w:t xml:space="preserve"> domach</w:t>
      </w:r>
    </w:p>
    <w:p w14:paraId="7C53460F" w14:textId="568714CB" w:rsidR="001D42A7" w:rsidRDefault="001D42A7">
      <w:r>
        <w:t>Godło ma te same barwy</w:t>
      </w:r>
      <w:r w:rsidR="000C0D9D">
        <w:t xml:space="preserve"> : białe i czerwone</w:t>
      </w:r>
    </w:p>
    <w:p w14:paraId="7CFA4501" w14:textId="5B168B81" w:rsidR="000C0D9D" w:rsidRDefault="000C0D9D">
      <w:r>
        <w:t>A na godle ptak wspaniał</w:t>
      </w:r>
      <w:r w:rsidR="00F53C29">
        <w:t>y</w:t>
      </w:r>
    </w:p>
    <w:p w14:paraId="1F6E10FB" w14:textId="4C278040" w:rsidR="00F53C29" w:rsidRDefault="00F53C29">
      <w:r>
        <w:t>Orzeł w złotej koronie.</w:t>
      </w:r>
    </w:p>
    <w:p w14:paraId="6DCB07FB" w14:textId="77777777" w:rsidR="00F43947" w:rsidRDefault="00F43947"/>
    <w:p w14:paraId="4F6366AD" w14:textId="4B05FBB9" w:rsidR="00F43947" w:rsidRDefault="00F43947">
      <w:r>
        <w:t>REF: Moja</w:t>
      </w:r>
      <w:r w:rsidR="00B96B1B">
        <w:t xml:space="preserve"> Polsk</w:t>
      </w:r>
      <w:r>
        <w:t>o biało- czerwona</w:t>
      </w:r>
    </w:p>
    <w:p w14:paraId="5AAF48EF" w14:textId="16FB95B2" w:rsidR="009B4336" w:rsidRDefault="009B4336">
      <w:r>
        <w:t>Flagę i godło masz w tych samych kolorach</w:t>
      </w:r>
    </w:p>
    <w:p w14:paraId="44799021" w14:textId="0A75D1C3" w:rsidR="009B4336" w:rsidRDefault="009B4336">
      <w:r>
        <w:t>A mój hymn to Mazurek Dąbro</w:t>
      </w:r>
      <w:r w:rsidR="003B52EC">
        <w:t>wskiego</w:t>
      </w:r>
    </w:p>
    <w:p w14:paraId="55B36CDE" w14:textId="4E5FFB61" w:rsidR="003B52EC" w:rsidRDefault="003B52EC">
      <w:r>
        <w:t xml:space="preserve">Na baczność stoję, gdy słucham </w:t>
      </w:r>
      <w:r w:rsidR="00BF1E35">
        <w:t>hymnu tego.</w:t>
      </w:r>
    </w:p>
    <w:p w14:paraId="2D9CA63F" w14:textId="15FD6AE1" w:rsidR="00BF1E35" w:rsidRDefault="00BF1E35">
      <w:r>
        <w:t xml:space="preserve">Moja Polsko , kraju rodzinny </w:t>
      </w:r>
    </w:p>
    <w:p w14:paraId="48BCAF3E" w14:textId="2C7EC0A7" w:rsidR="009F6E8E" w:rsidRDefault="009F6E8E">
      <w:r>
        <w:t>Nie  zamienię ciebie na żade</w:t>
      </w:r>
      <w:r w:rsidR="004A1D95">
        <w:t>n inny</w:t>
      </w:r>
    </w:p>
    <w:p w14:paraId="5AE02777" w14:textId="657F4E97" w:rsidR="004A1D95" w:rsidRDefault="004A1D95">
      <w:r>
        <w:t>Jestem dzieckiem pięknej Polski</w:t>
      </w:r>
    </w:p>
    <w:p w14:paraId="0031A159" w14:textId="3DA3B25C" w:rsidR="00F470C5" w:rsidRDefault="00F470C5">
      <w:r>
        <w:t>Kraju najpiękniejszych dla mnie barw.</w:t>
      </w:r>
    </w:p>
    <w:p w14:paraId="14012AA8" w14:textId="2910C797" w:rsidR="00B96B1B" w:rsidRDefault="00B96B1B">
      <w:r>
        <w:t xml:space="preserve">    </w:t>
      </w:r>
    </w:p>
    <w:p w14:paraId="521653AD" w14:textId="7935EE44" w:rsidR="00B96B1B" w:rsidRDefault="00B96B1B">
      <w:r>
        <w:t>To symbole narodowe: godło, hymn i flaga</w:t>
      </w:r>
    </w:p>
    <w:p w14:paraId="708DB240" w14:textId="12775727" w:rsidR="00B96B1B" w:rsidRDefault="00B96B1B">
      <w:r>
        <w:t xml:space="preserve">Bije od nich blask wolności, duma i powaga. </w:t>
      </w:r>
    </w:p>
    <w:p w14:paraId="60162759" w14:textId="52B804E5" w:rsidR="003F22F8" w:rsidRDefault="003F22F8">
      <w:r>
        <w:t xml:space="preserve">Który z nich jest najważniejszy? </w:t>
      </w:r>
    </w:p>
    <w:p w14:paraId="0EB6562C" w14:textId="46BA1C18" w:rsidR="00E65BBA" w:rsidRDefault="00E65BBA">
      <w:r>
        <w:t>Trudno zdecydować</w:t>
      </w:r>
    </w:p>
    <w:p w14:paraId="34D670FC" w14:textId="73FCE99E" w:rsidR="00E65BBA" w:rsidRDefault="00E65BBA">
      <w:r>
        <w:t>Wszystkie trzy są bardzo ważne</w:t>
      </w:r>
    </w:p>
    <w:p w14:paraId="06A35364" w14:textId="16F1B748" w:rsidR="00E65BBA" w:rsidRDefault="00E65BBA">
      <w:r>
        <w:t>Wszystkie chcą nam królować.</w:t>
      </w:r>
    </w:p>
    <w:p w14:paraId="704A4E95" w14:textId="77777777" w:rsidR="00E65BBA" w:rsidRDefault="00E65BBA"/>
    <w:p w14:paraId="69BF59CE" w14:textId="77777777" w:rsidR="00E65BBA" w:rsidRDefault="00E65BBA"/>
    <w:p w14:paraId="2BC5E673" w14:textId="606C530F" w:rsidR="00E65BBA" w:rsidRDefault="0025369A">
      <w:r>
        <w:t>REF: Moja...</w:t>
      </w:r>
    </w:p>
    <w:p w14:paraId="4CAEB9BD" w14:textId="12222764" w:rsidR="0025369A" w:rsidRDefault="00C168D2">
      <w:r>
        <w:t xml:space="preserve"> </w:t>
      </w:r>
    </w:p>
    <w:p w14:paraId="1B2395C8" w14:textId="6122E5D0" w:rsidR="00C168D2" w:rsidRDefault="00C168D2">
      <w:r>
        <w:t>Dzieciom , które opuszczają przedszkole w</w:t>
      </w:r>
      <w:r w:rsidR="00F129A5">
        <w:t>ydawane były dokumenty : IN</w:t>
      </w:r>
      <w:r w:rsidR="0028617E">
        <w:t xml:space="preserve">FORMACJA  O </w:t>
      </w:r>
      <w:r w:rsidR="00456F79">
        <w:t xml:space="preserve">GOTOWOŚCI DZIECKA DO PODJĘCIA NAUKI  W SZKOLE PODSTAWOWEJ. </w:t>
      </w:r>
    </w:p>
    <w:p w14:paraId="284C3BF5" w14:textId="79D7E5B4" w:rsidR="009E7328" w:rsidRDefault="009E7328">
      <w:r>
        <w:t>Bardzo dziękuję w</w:t>
      </w:r>
      <w:r w:rsidR="001B0709">
        <w:t xml:space="preserve">szystkim rodzicom za współpracę </w:t>
      </w:r>
      <w:r w:rsidR="005B184C">
        <w:t xml:space="preserve">i </w:t>
      </w:r>
      <w:r w:rsidR="00E03926">
        <w:t>szybkie reagowanie na moje prośby i apele. Z</w:t>
      </w:r>
      <w:r w:rsidR="00625610">
        <w:t xml:space="preserve"> grupy jestem bardzo zadowolona. Są to dzieci na bardzo w</w:t>
      </w:r>
      <w:r w:rsidR="00A55BA0">
        <w:t>ysokim poziomie.  Dziękuję za</w:t>
      </w:r>
      <w:r w:rsidR="003B04D8">
        <w:t xml:space="preserve"> zainteresowanie</w:t>
      </w:r>
      <w:r w:rsidR="00A55BA0">
        <w:t xml:space="preserve"> życiem grupy.</w:t>
      </w:r>
    </w:p>
    <w:p w14:paraId="6DA11229" w14:textId="3466A247" w:rsidR="0025369A" w:rsidRDefault="0025369A"/>
    <w:p w14:paraId="061B0DD4" w14:textId="68461378" w:rsidR="00B76858" w:rsidRDefault="00B76858">
      <w:r>
        <w:t xml:space="preserve">  </w:t>
      </w:r>
      <w:r w:rsidR="003B04D8">
        <w:t xml:space="preserve">Wychowawca: M. </w:t>
      </w:r>
      <w:proofErr w:type="spellStart"/>
      <w:r w:rsidR="003B04D8">
        <w:t>Grąziowska</w:t>
      </w:r>
      <w:proofErr w:type="spellEnd"/>
      <w:r w:rsidR="003B04D8">
        <w:t xml:space="preserve">- </w:t>
      </w:r>
      <w:proofErr w:type="spellStart"/>
      <w:r w:rsidR="003B04D8">
        <w:t>Wojnarowicz</w:t>
      </w:r>
      <w:proofErr w:type="spellEnd"/>
    </w:p>
    <w:sectPr w:rsidR="00B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A4"/>
    <w:rsid w:val="0004680D"/>
    <w:rsid w:val="000A3136"/>
    <w:rsid w:val="000C0D9D"/>
    <w:rsid w:val="000C6455"/>
    <w:rsid w:val="000E2930"/>
    <w:rsid w:val="00185A37"/>
    <w:rsid w:val="001A3EEC"/>
    <w:rsid w:val="001A5CD9"/>
    <w:rsid w:val="001B0709"/>
    <w:rsid w:val="001D42A7"/>
    <w:rsid w:val="001D73CC"/>
    <w:rsid w:val="00224F03"/>
    <w:rsid w:val="0025369A"/>
    <w:rsid w:val="00253A85"/>
    <w:rsid w:val="0028617E"/>
    <w:rsid w:val="00300F9A"/>
    <w:rsid w:val="0033392C"/>
    <w:rsid w:val="00344989"/>
    <w:rsid w:val="003602BC"/>
    <w:rsid w:val="003B04D8"/>
    <w:rsid w:val="003B52EC"/>
    <w:rsid w:val="003F22F8"/>
    <w:rsid w:val="00456F79"/>
    <w:rsid w:val="00464ADC"/>
    <w:rsid w:val="004A1D95"/>
    <w:rsid w:val="004C5992"/>
    <w:rsid w:val="0053284D"/>
    <w:rsid w:val="00577460"/>
    <w:rsid w:val="005B184C"/>
    <w:rsid w:val="00625610"/>
    <w:rsid w:val="0068472B"/>
    <w:rsid w:val="006878BA"/>
    <w:rsid w:val="006B0558"/>
    <w:rsid w:val="006C7FA2"/>
    <w:rsid w:val="006F4B3F"/>
    <w:rsid w:val="00740534"/>
    <w:rsid w:val="007F7E04"/>
    <w:rsid w:val="00880AA9"/>
    <w:rsid w:val="00917A09"/>
    <w:rsid w:val="00920C35"/>
    <w:rsid w:val="00956668"/>
    <w:rsid w:val="00967553"/>
    <w:rsid w:val="009814EC"/>
    <w:rsid w:val="009B4336"/>
    <w:rsid w:val="009D18CB"/>
    <w:rsid w:val="009E7328"/>
    <w:rsid w:val="009F6E8E"/>
    <w:rsid w:val="00A05EE1"/>
    <w:rsid w:val="00A16D85"/>
    <w:rsid w:val="00A36BA4"/>
    <w:rsid w:val="00A55BA0"/>
    <w:rsid w:val="00A73FE8"/>
    <w:rsid w:val="00AB6592"/>
    <w:rsid w:val="00AB7871"/>
    <w:rsid w:val="00AF1795"/>
    <w:rsid w:val="00B031EB"/>
    <w:rsid w:val="00B35956"/>
    <w:rsid w:val="00B7534A"/>
    <w:rsid w:val="00B76858"/>
    <w:rsid w:val="00B96B1B"/>
    <w:rsid w:val="00BF1E35"/>
    <w:rsid w:val="00C168D2"/>
    <w:rsid w:val="00C34041"/>
    <w:rsid w:val="00C832E8"/>
    <w:rsid w:val="00C84718"/>
    <w:rsid w:val="00C93F1B"/>
    <w:rsid w:val="00D116A7"/>
    <w:rsid w:val="00D20A83"/>
    <w:rsid w:val="00D23194"/>
    <w:rsid w:val="00D4319D"/>
    <w:rsid w:val="00D52EDC"/>
    <w:rsid w:val="00D624E3"/>
    <w:rsid w:val="00D72118"/>
    <w:rsid w:val="00E03926"/>
    <w:rsid w:val="00E511A8"/>
    <w:rsid w:val="00E65BBA"/>
    <w:rsid w:val="00E75A76"/>
    <w:rsid w:val="00EB5F7C"/>
    <w:rsid w:val="00EF4220"/>
    <w:rsid w:val="00EF56E2"/>
    <w:rsid w:val="00F129A5"/>
    <w:rsid w:val="00F20C78"/>
    <w:rsid w:val="00F22B99"/>
    <w:rsid w:val="00F27CC5"/>
    <w:rsid w:val="00F3641E"/>
    <w:rsid w:val="00F43947"/>
    <w:rsid w:val="00F470C5"/>
    <w:rsid w:val="00F53C29"/>
    <w:rsid w:val="00F71C87"/>
    <w:rsid w:val="00F75BBA"/>
    <w:rsid w:val="00FA42E0"/>
    <w:rsid w:val="00FA6801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4AD04"/>
  <w15:chartTrackingRefBased/>
  <w15:docId w15:val="{B8BD277C-99CF-1E40-8EFF-1156028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Małgorzata Grąziowska</cp:lastModifiedBy>
  <cp:revision>2</cp:revision>
  <dcterms:created xsi:type="dcterms:W3CDTF">2023-05-08T17:29:00Z</dcterms:created>
  <dcterms:modified xsi:type="dcterms:W3CDTF">2023-05-08T17:29:00Z</dcterms:modified>
</cp:coreProperties>
</file>