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5AC" w14:textId="7B5EF0E2" w:rsidR="00F10FE0" w:rsidRP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 w:rsidRPr="00F10FE0"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 List do rodziców za miesiąc luty. </w:t>
      </w:r>
    </w:p>
    <w:p w14:paraId="6C49C973" w14:textId="77777777" w:rsidR="00F10FE0" w:rsidRP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</w:p>
    <w:p w14:paraId="65C2252E" w14:textId="28178E6A" w:rsidR="00F10FE0" w:rsidRP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F10FE0">
        <w:rPr>
          <w:rFonts w:ascii="Times New Roman" w:hAnsi="Times New Roman"/>
          <w:bCs/>
          <w:sz w:val="24"/>
          <w:szCs w:val="24"/>
        </w:rPr>
        <w:t>Za nami kolejny miesiąc</w:t>
      </w:r>
      <w:r w:rsidR="000B650A">
        <w:rPr>
          <w:rFonts w:ascii="Times New Roman" w:hAnsi="Times New Roman"/>
          <w:bCs/>
          <w:sz w:val="24"/>
          <w:szCs w:val="24"/>
        </w:rPr>
        <w:t>, wprawdzie krótszy, ponieważ były ferie, ale coraz bardziej</w:t>
      </w:r>
      <w:r w:rsidR="00264502">
        <w:rPr>
          <w:rFonts w:ascii="Times New Roman" w:hAnsi="Times New Roman"/>
          <w:bCs/>
          <w:sz w:val="24"/>
          <w:szCs w:val="24"/>
        </w:rPr>
        <w:t xml:space="preserve"> zbliżający nas do</w:t>
      </w:r>
      <w:r w:rsidR="000B650A">
        <w:rPr>
          <w:rFonts w:ascii="Times New Roman" w:hAnsi="Times New Roman"/>
          <w:bCs/>
          <w:sz w:val="24"/>
          <w:szCs w:val="24"/>
        </w:rPr>
        <w:t xml:space="preserve"> wiosn</w:t>
      </w:r>
      <w:r w:rsidR="00264502">
        <w:rPr>
          <w:rFonts w:ascii="Times New Roman" w:hAnsi="Times New Roman"/>
          <w:bCs/>
          <w:sz w:val="24"/>
          <w:szCs w:val="24"/>
        </w:rPr>
        <w:t>y</w:t>
      </w:r>
      <w:r w:rsidRPr="00F10FE0">
        <w:rPr>
          <w:rFonts w:ascii="Times New Roman" w:hAnsi="Times New Roman"/>
          <w:bCs/>
          <w:sz w:val="24"/>
          <w:szCs w:val="24"/>
        </w:rPr>
        <w:t xml:space="preserve">. Przeczytajcie proszę, o czym rozmawialiśmy z Waszymi pociechami na zajęciach. </w:t>
      </w:r>
    </w:p>
    <w:p w14:paraId="64193ED5" w14:textId="77777777" w:rsidR="00F10FE0" w:rsidRP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34C9214A" w14:textId="4FCD1C73" w:rsidR="00F10FE0" w:rsidRPr="00F317D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 w:rsidRPr="00F10FE0"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Pr="00F10FE0">
        <w:rPr>
          <w:rFonts w:ascii="Times New Roman" w:hAnsi="Times New Roman"/>
          <w:b/>
          <w:color w:val="0070C0"/>
          <w:sz w:val="24"/>
          <w:szCs w:val="24"/>
        </w:rPr>
        <w:t>Nasze ulubione baśni</w:t>
      </w:r>
      <w:r w:rsidR="00F317D0">
        <w:rPr>
          <w:rFonts w:ascii="Times New Roman" w:hAnsi="Times New Roman"/>
          <w:b/>
          <w:color w:val="0070C0"/>
          <w:sz w:val="24"/>
          <w:szCs w:val="24"/>
        </w:rPr>
        <w:t>e</w:t>
      </w:r>
      <w:r w:rsidR="000B650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0FE0">
        <w:rPr>
          <w:rFonts w:ascii="Times New Roman" w:hAnsi="Times New Roman"/>
          <w:sz w:val="24"/>
          <w:szCs w:val="24"/>
        </w:rPr>
        <w:t>rozmawia</w:t>
      </w:r>
      <w:r w:rsidR="000B650A">
        <w:rPr>
          <w:rFonts w:ascii="Times New Roman" w:hAnsi="Times New Roman"/>
          <w:sz w:val="24"/>
          <w:szCs w:val="24"/>
        </w:rPr>
        <w:t>liśmy</w:t>
      </w:r>
      <w:r w:rsidRPr="00F10FE0">
        <w:rPr>
          <w:rFonts w:ascii="Times New Roman" w:hAnsi="Times New Roman"/>
          <w:sz w:val="24"/>
          <w:szCs w:val="24"/>
        </w:rPr>
        <w:t xml:space="preserve"> o bajk</w:t>
      </w:r>
      <w:r w:rsidR="000B650A">
        <w:rPr>
          <w:rFonts w:ascii="Times New Roman" w:hAnsi="Times New Roman"/>
          <w:sz w:val="24"/>
          <w:szCs w:val="24"/>
        </w:rPr>
        <w:t>ach</w:t>
      </w:r>
      <w:r w:rsidRPr="00F10FE0">
        <w:rPr>
          <w:rFonts w:ascii="Times New Roman" w:hAnsi="Times New Roman"/>
          <w:sz w:val="24"/>
          <w:szCs w:val="24"/>
        </w:rPr>
        <w:t xml:space="preserve"> i baśni</w:t>
      </w:r>
      <w:r w:rsidR="000B650A">
        <w:rPr>
          <w:rFonts w:ascii="Times New Roman" w:hAnsi="Times New Roman"/>
          <w:sz w:val="24"/>
          <w:szCs w:val="24"/>
        </w:rPr>
        <w:t>ach</w:t>
      </w:r>
      <w:r w:rsidRPr="00F10FE0">
        <w:rPr>
          <w:rFonts w:ascii="Times New Roman" w:hAnsi="Times New Roman"/>
          <w:sz w:val="24"/>
          <w:szCs w:val="24"/>
        </w:rPr>
        <w:t xml:space="preserve">. Słuchaliśmy wiersza D. </w:t>
      </w:r>
      <w:proofErr w:type="spellStart"/>
      <w:r w:rsidRPr="00F10FE0">
        <w:rPr>
          <w:rFonts w:ascii="Times New Roman" w:hAnsi="Times New Roman"/>
          <w:sz w:val="24"/>
          <w:szCs w:val="24"/>
        </w:rPr>
        <w:t>Gellner</w:t>
      </w:r>
      <w:proofErr w:type="spellEnd"/>
      <w:r w:rsidRPr="00F10FE0">
        <w:rPr>
          <w:rFonts w:ascii="Times New Roman" w:hAnsi="Times New Roman"/>
          <w:sz w:val="24"/>
          <w:szCs w:val="24"/>
        </w:rPr>
        <w:t xml:space="preserve"> </w:t>
      </w:r>
      <w:r w:rsidRPr="00F10FE0">
        <w:rPr>
          <w:rFonts w:ascii="Times New Roman" w:hAnsi="Times New Roman"/>
          <w:i/>
          <w:sz w:val="24"/>
          <w:szCs w:val="24"/>
        </w:rPr>
        <w:t>Bajeczka</w:t>
      </w:r>
      <w:r w:rsidRPr="00F10FE0">
        <w:rPr>
          <w:rFonts w:ascii="Times New Roman" w:hAnsi="Times New Roman"/>
          <w:sz w:val="24"/>
          <w:szCs w:val="24"/>
        </w:rPr>
        <w:t xml:space="preserve"> i kształtowaliśmy umiejętność skupiania się na tekście literackim. Staraliśmy się rozróżniać dobre i złe zachowania postaci z bajek. Rysowaliśmy postaci</w:t>
      </w:r>
      <w:r w:rsidR="000B650A">
        <w:rPr>
          <w:rFonts w:ascii="Times New Roman" w:hAnsi="Times New Roman"/>
          <w:sz w:val="24"/>
          <w:szCs w:val="24"/>
        </w:rPr>
        <w:t>e</w:t>
      </w:r>
      <w:r w:rsidRPr="00F10FE0">
        <w:rPr>
          <w:rFonts w:ascii="Times New Roman" w:hAnsi="Times New Roman"/>
          <w:sz w:val="24"/>
          <w:szCs w:val="24"/>
        </w:rPr>
        <w:t xml:space="preserve"> z bajek kredkami świecowymi i przedstawialiśmy je podczas zabawy </w:t>
      </w:r>
      <w:proofErr w:type="spellStart"/>
      <w:r w:rsidRPr="00F10FE0">
        <w:rPr>
          <w:rFonts w:ascii="Times New Roman" w:hAnsi="Times New Roman"/>
          <w:sz w:val="24"/>
          <w:szCs w:val="24"/>
        </w:rPr>
        <w:t>dramowej</w:t>
      </w:r>
      <w:proofErr w:type="spellEnd"/>
      <w:r w:rsidRPr="00F10FE0">
        <w:rPr>
          <w:rFonts w:ascii="Times New Roman" w:hAnsi="Times New Roman"/>
          <w:sz w:val="24"/>
          <w:szCs w:val="24"/>
        </w:rPr>
        <w:t>.</w:t>
      </w:r>
      <w:r w:rsidR="000B650A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Pr="00F10FE0">
        <w:rPr>
          <w:rFonts w:ascii="Times New Roman" w:hAnsi="Times New Roman"/>
          <w:sz w:val="24"/>
          <w:szCs w:val="24"/>
        </w:rPr>
        <w:t xml:space="preserve">Poznaliśmy piosenkę </w:t>
      </w:r>
      <w:r w:rsidRPr="00F10FE0">
        <w:rPr>
          <w:rFonts w:ascii="Times New Roman" w:hAnsi="Times New Roman"/>
          <w:i/>
          <w:sz w:val="24"/>
          <w:szCs w:val="24"/>
        </w:rPr>
        <w:t>Chatka na kurzej nóżce</w:t>
      </w:r>
      <w:r w:rsidRPr="00F10FE0">
        <w:rPr>
          <w:rFonts w:ascii="Times New Roman" w:hAnsi="Times New Roman"/>
          <w:sz w:val="24"/>
          <w:szCs w:val="24"/>
        </w:rPr>
        <w:t xml:space="preserve"> i tworzyliśmy do niej prosty układ taneczny. Rozmawialiśmy na temat baśni o Jasiu i Małgosi. Odgadywaliśmy imiona bajkowych postaci mówione sylabami. Rozmawialiśmy o zawodzie aktora i innych osób związanych z przygotowaniem przedstawienia.</w:t>
      </w:r>
      <w:r w:rsidR="00F317D0">
        <w:rPr>
          <w:rFonts w:ascii="Times New Roman" w:hAnsi="Times New Roman"/>
          <w:sz w:val="24"/>
          <w:szCs w:val="24"/>
        </w:rPr>
        <w:t xml:space="preserve"> </w:t>
      </w:r>
      <w:r w:rsidRPr="00F10FE0">
        <w:rPr>
          <w:rFonts w:ascii="Times New Roman" w:hAnsi="Times New Roman"/>
          <w:sz w:val="24"/>
          <w:szCs w:val="24"/>
        </w:rPr>
        <w:t>Wystawiliśmy przedszkolny teatrzyk z kukiełkami. Graliśmy w kalambury.</w:t>
      </w:r>
      <w:r w:rsidR="00F317D0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Pr="00F10FE0">
        <w:rPr>
          <w:rFonts w:ascii="Times New Roman" w:hAnsi="Times New Roman"/>
          <w:sz w:val="24"/>
          <w:szCs w:val="24"/>
        </w:rPr>
        <w:t xml:space="preserve">Podczas zabawy plastycznej wykonaliśmy koronę dla króla. Układaliśmy puzzle. Tworzyliśmy zbiory </w:t>
      </w:r>
      <w:r w:rsidR="000B650A">
        <w:rPr>
          <w:rFonts w:ascii="Times New Roman" w:hAnsi="Times New Roman"/>
          <w:sz w:val="24"/>
          <w:szCs w:val="24"/>
        </w:rPr>
        <w:t>kilku</w:t>
      </w:r>
      <w:r w:rsidRPr="00F10FE0">
        <w:rPr>
          <w:rFonts w:ascii="Times New Roman" w:hAnsi="Times New Roman"/>
          <w:sz w:val="24"/>
          <w:szCs w:val="24"/>
        </w:rPr>
        <w:t xml:space="preserve">elementowe i układaliśmy według wzoru. Dopełnialiśmy wzory do czterech elementów. Przeliczaliśmy i układaliśmy po tyle samo. Ustawialiśmy po kolei na podstawie wiersza J. Brzechwy </w:t>
      </w:r>
      <w:r w:rsidRPr="00F10FE0">
        <w:rPr>
          <w:rFonts w:ascii="Times New Roman" w:hAnsi="Times New Roman"/>
          <w:i/>
          <w:sz w:val="24"/>
          <w:szCs w:val="24"/>
        </w:rPr>
        <w:t>Tom</w:t>
      </w:r>
      <w:r w:rsidRPr="00F10FE0">
        <w:rPr>
          <w:rFonts w:ascii="Times New Roman" w:hAnsi="Times New Roman"/>
          <w:sz w:val="24"/>
          <w:szCs w:val="24"/>
        </w:rPr>
        <w:t>. Rozwiązywaliśmy zagadki interaktywne i ćwiczyliśmy spostrzegawczość oraz pamięć wzrokową, wskazując, które dziecko z szeregu zmieniło miejsce lub odeszło na bok. Ćwiczyliśmy zapamiętywanie i odtwarzanie rytmów.</w:t>
      </w:r>
      <w:r w:rsidR="00F317D0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Pr="00F10FE0">
        <w:rPr>
          <w:rFonts w:ascii="Times New Roman" w:hAnsi="Times New Roman"/>
          <w:sz w:val="24"/>
          <w:szCs w:val="24"/>
        </w:rPr>
        <w:t xml:space="preserve">Wykonując ćwiczenia gimnastyczne, poruszaliśmy się zgodnie z poleceniami, rozwijaliśmy </w:t>
      </w:r>
      <w:r w:rsidR="00F317D0">
        <w:rPr>
          <w:rFonts w:ascii="Times New Roman" w:hAnsi="Times New Roman"/>
          <w:sz w:val="24"/>
          <w:szCs w:val="24"/>
        </w:rPr>
        <w:t>duże</w:t>
      </w:r>
      <w:r w:rsidRPr="00F10FE0">
        <w:rPr>
          <w:rFonts w:ascii="Times New Roman" w:hAnsi="Times New Roman"/>
          <w:sz w:val="24"/>
          <w:szCs w:val="24"/>
        </w:rPr>
        <w:t xml:space="preserve"> grupy mięśniowe, kształtowaliśmy prawidłową postawę ciała i poczucie rytmu.</w:t>
      </w:r>
    </w:p>
    <w:p w14:paraId="7B84EFF1" w14:textId="77777777" w:rsidR="00F10FE0" w:rsidRP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27B40C3" w14:textId="028C4057" w:rsidR="00F10FE0" w:rsidRPr="000C4E90" w:rsidRDefault="005419D3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F10FE0"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F10FE0" w:rsidRPr="00F10FE0">
        <w:rPr>
          <w:rFonts w:ascii="Times New Roman" w:hAnsi="Times New Roman"/>
          <w:b/>
          <w:color w:val="0070C0"/>
          <w:sz w:val="24"/>
          <w:szCs w:val="24"/>
        </w:rPr>
        <w:t>Dawno temu</w:t>
      </w:r>
      <w:r w:rsidR="000C4E90">
        <w:rPr>
          <w:rFonts w:ascii="Times New Roman" w:hAnsi="Times New Roman"/>
          <w:b/>
          <w:color w:val="0070C0"/>
          <w:sz w:val="24"/>
          <w:szCs w:val="24"/>
        </w:rPr>
        <w:t xml:space="preserve"> dużo </w:t>
      </w:r>
      <w:r w:rsidR="00F10FE0" w:rsidRPr="00F10FE0">
        <w:rPr>
          <w:rFonts w:ascii="Times New Roman" w:hAnsi="Times New Roman"/>
          <w:sz w:val="24"/>
          <w:szCs w:val="24"/>
        </w:rPr>
        <w:t>uwagi poświęciliśmy te</w:t>
      </w:r>
      <w:r w:rsidR="00F90848">
        <w:rPr>
          <w:rFonts w:ascii="Times New Roman" w:hAnsi="Times New Roman"/>
          <w:sz w:val="24"/>
          <w:szCs w:val="24"/>
        </w:rPr>
        <w:t xml:space="preserve">matyce, </w:t>
      </w:r>
      <w:r w:rsidR="00F10FE0" w:rsidRPr="00F10FE0">
        <w:rPr>
          <w:rFonts w:ascii="Times New Roman" w:hAnsi="Times New Roman"/>
          <w:sz w:val="24"/>
          <w:szCs w:val="24"/>
        </w:rPr>
        <w:t>jak wyglądało życie na Ziemi przed tysiącami lat. Na podstawie różnych tekstów</w:t>
      </w:r>
      <w:r w:rsidR="000C4E90">
        <w:rPr>
          <w:rFonts w:ascii="Times New Roman" w:hAnsi="Times New Roman"/>
          <w:sz w:val="24"/>
          <w:szCs w:val="24"/>
        </w:rPr>
        <w:t>, filmików edukacyjnych</w:t>
      </w:r>
      <w:r w:rsidR="00F10FE0" w:rsidRPr="00F10FE0">
        <w:rPr>
          <w:rFonts w:ascii="Times New Roman" w:hAnsi="Times New Roman"/>
          <w:sz w:val="24"/>
          <w:szCs w:val="24"/>
        </w:rPr>
        <w:t xml:space="preserve"> i ilustracji rozmawialiśmy, jakie zwierzęta i rośliny wtedy występowały, czym charakteryzowały się dinozaury, gdzie mieszkali jaskiniowcy i jak wyglądała ich codzienność. Wysłuchaliśmy kolejnego opowiadania o przygodach </w:t>
      </w:r>
      <w:proofErr w:type="spellStart"/>
      <w:r w:rsidR="00F10FE0" w:rsidRPr="00F10FE0">
        <w:rPr>
          <w:rFonts w:ascii="Times New Roman" w:hAnsi="Times New Roman"/>
          <w:sz w:val="24"/>
          <w:szCs w:val="24"/>
        </w:rPr>
        <w:t>Tupa</w:t>
      </w:r>
      <w:proofErr w:type="spellEnd"/>
      <w:r w:rsidR="00F10FE0" w:rsidRPr="00F10FE0">
        <w:rPr>
          <w:rFonts w:ascii="Times New Roman" w:hAnsi="Times New Roman"/>
          <w:sz w:val="24"/>
          <w:szCs w:val="24"/>
        </w:rPr>
        <w:t>, który tym razem przebywał w miejscu zamieniającym się w</w:t>
      </w:r>
      <w:r w:rsidR="000C4E90">
        <w:rPr>
          <w:rFonts w:ascii="Times New Roman" w:hAnsi="Times New Roman"/>
          <w:sz w:val="24"/>
          <w:szCs w:val="24"/>
        </w:rPr>
        <w:t xml:space="preserve"> </w:t>
      </w:r>
      <w:r w:rsidR="00F10FE0" w:rsidRPr="00F10FE0">
        <w:rPr>
          <w:rFonts w:ascii="Times New Roman" w:hAnsi="Times New Roman"/>
          <w:sz w:val="24"/>
          <w:szCs w:val="24"/>
        </w:rPr>
        <w:t>prehistoryczny las. Wyobrażaliśmy sobie, że sami znajdujemy się w takim lesie, i opisywaliśmy przedmioty o różnych fakturach na podstawie dotyku. Malowaliśmy z wyobraźni prehistoryczny las farbami. Naśladowaliśmy rosnące drzewa do muzyki klasycznej.</w:t>
      </w:r>
      <w:r w:rsidR="000C4E9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10FE0" w:rsidRPr="00F10FE0">
        <w:rPr>
          <w:rFonts w:ascii="Times New Roman" w:hAnsi="Times New Roman"/>
          <w:sz w:val="24"/>
          <w:szCs w:val="24"/>
        </w:rPr>
        <w:t xml:space="preserve">Dużo mówiliśmy o dinozaurach. Rysowaliśmy dinozaura na podstawie wiersza B. Gawrońskiej. Poznaliśmy piosenkę </w:t>
      </w:r>
      <w:r w:rsidR="00F10FE0" w:rsidRPr="00F10FE0">
        <w:rPr>
          <w:rFonts w:ascii="Times New Roman" w:hAnsi="Times New Roman"/>
          <w:i/>
          <w:sz w:val="24"/>
          <w:szCs w:val="24"/>
        </w:rPr>
        <w:t>Dinozaury</w:t>
      </w:r>
      <w:r w:rsidR="00F10FE0" w:rsidRPr="00F10FE0">
        <w:rPr>
          <w:rFonts w:ascii="Times New Roman" w:hAnsi="Times New Roman"/>
          <w:sz w:val="24"/>
          <w:szCs w:val="24"/>
        </w:rPr>
        <w:t xml:space="preserve">. Przeprowadziliśmy </w:t>
      </w:r>
      <w:r w:rsidR="00F10FE0" w:rsidRPr="00F10FE0">
        <w:rPr>
          <w:rFonts w:ascii="Times New Roman" w:hAnsi="Times New Roman"/>
          <w:sz w:val="24"/>
          <w:szCs w:val="24"/>
        </w:rPr>
        <w:lastRenderedPageBreak/>
        <w:t>zabawę badawczą, podczas której badaliśmy właściwości soli i węgla. Rozmawialiśmy o pracy w kopalni i wydobywaniu węgla. Rysowaliśmy węglem na białych kartkach. Dowiedzieliśmy się, skąd się bierze sól i lepiliśmy z masy solnej na dowolny temat. Wiemy też, do czego sól jest potrzeba w codziennym życiu. Omówiliśmy pracę archeologa i sami bawiliśmy się w archeologów, wzbogacając doznania sensoryczne podczas odnajdywania przedmiotów w sypkim materiale.</w:t>
      </w:r>
      <w:r w:rsidR="000C4E9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10FE0" w:rsidRPr="00F10FE0">
        <w:rPr>
          <w:rFonts w:ascii="Times New Roman" w:hAnsi="Times New Roman"/>
          <w:sz w:val="24"/>
          <w:szCs w:val="24"/>
        </w:rPr>
        <w:t xml:space="preserve">Liczyliśmy sylaby w wyrazach i kolorowaliśmy te obrazki, których nazwy mają tyle samo sylab, ile wyraz </w:t>
      </w:r>
      <w:r w:rsidR="00F10FE0" w:rsidRPr="00F10FE0">
        <w:rPr>
          <w:rFonts w:ascii="Times New Roman" w:hAnsi="Times New Roman"/>
          <w:i/>
          <w:sz w:val="24"/>
          <w:szCs w:val="24"/>
        </w:rPr>
        <w:t>planeta</w:t>
      </w:r>
      <w:r w:rsidR="00F10FE0" w:rsidRPr="00F10FE0">
        <w:rPr>
          <w:rFonts w:ascii="Times New Roman" w:hAnsi="Times New Roman"/>
          <w:sz w:val="24"/>
          <w:szCs w:val="24"/>
        </w:rPr>
        <w:t>. Ćwiczyliśmy przeliczanie i klasyfikowanie przedmiotów według własnych kryteriów, które musieliśmy podać i uzasadnić. Kształtowaliśmy spostrzegawczość w trakcie wyszukiwania na obrazkach takich samych elementów. Uczyliśmy się relaksować. Uczestniczyliśmy w zabawach ruchowych i muzycznych z przyborami (szarfami, obręczami, woreczkami gimnastycznymi itd.)</w:t>
      </w:r>
      <w:r w:rsidR="000C4E90">
        <w:rPr>
          <w:rFonts w:ascii="Times New Roman" w:hAnsi="Times New Roman"/>
          <w:sz w:val="24"/>
          <w:szCs w:val="24"/>
        </w:rPr>
        <w:t xml:space="preserve">. </w:t>
      </w:r>
    </w:p>
    <w:p w14:paraId="5D704916" w14:textId="4730991F" w:rsidR="00F10FE0" w:rsidRDefault="00F10FE0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ACA2B44" w14:textId="0423548D" w:rsidR="00E95C57" w:rsidRPr="00F90848" w:rsidRDefault="004E7869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 w:rsidR="00F90848">
        <w:rPr>
          <w:rFonts w:ascii="Times New Roman" w:hAnsi="Times New Roman"/>
          <w:sz w:val="24"/>
          <w:szCs w:val="24"/>
        </w:rPr>
        <w:t xml:space="preserve"> </w:t>
      </w:r>
      <w:r w:rsidR="00F10FE0" w:rsidRPr="00FB6D0E">
        <w:rPr>
          <w:rFonts w:ascii="Times New Roman" w:hAnsi="Times New Roman"/>
          <w:b/>
          <w:color w:val="0070C0"/>
          <w:sz w:val="24"/>
          <w:szCs w:val="24"/>
        </w:rPr>
        <w:t>Kiedy patrzę w niebo</w:t>
      </w:r>
      <w:r w:rsidR="00FB6D0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10FE0" w:rsidRPr="00FB6D0E">
        <w:rPr>
          <w:rFonts w:ascii="Times New Roman" w:hAnsi="Times New Roman"/>
          <w:sz w:val="24"/>
          <w:szCs w:val="24"/>
        </w:rPr>
        <w:t>na podstawie utworów oraz ilustracji mówiliśmy o rytmie dnia i nocy</w:t>
      </w:r>
      <w:r w:rsidR="00FB6D0E">
        <w:rPr>
          <w:rFonts w:ascii="Times New Roman" w:hAnsi="Times New Roman"/>
          <w:sz w:val="24"/>
          <w:szCs w:val="24"/>
        </w:rPr>
        <w:t xml:space="preserve">. </w:t>
      </w:r>
      <w:r w:rsidR="00F10FE0" w:rsidRPr="00FB6D0E">
        <w:rPr>
          <w:rFonts w:ascii="Times New Roman" w:hAnsi="Times New Roman"/>
          <w:sz w:val="24"/>
          <w:szCs w:val="24"/>
        </w:rPr>
        <w:t xml:space="preserve">Opowiadaliśmy o naszym dniu w przedszkolu i używaliśmy określeń dotyczących pór dnia. Rysowaliśmy nasz dzień pastelami. </w:t>
      </w:r>
      <w:r w:rsidR="00F10FE0" w:rsidRPr="004E7869">
        <w:rPr>
          <w:rFonts w:ascii="Times New Roman" w:hAnsi="Times New Roman"/>
          <w:sz w:val="24"/>
          <w:szCs w:val="24"/>
        </w:rPr>
        <w:t xml:space="preserve">Zastanawialiśmy się, jak należy się przygotować do snu i dlaczego odpoczynek podczas snu jest ważny. Usypialiśmy </w:t>
      </w:r>
      <w:proofErr w:type="spellStart"/>
      <w:r w:rsidR="00F10FE0" w:rsidRPr="004E7869">
        <w:rPr>
          <w:rFonts w:ascii="Times New Roman" w:hAnsi="Times New Roman"/>
          <w:sz w:val="24"/>
          <w:szCs w:val="24"/>
        </w:rPr>
        <w:t>Tupa</w:t>
      </w:r>
      <w:proofErr w:type="spellEnd"/>
      <w:r w:rsidR="00F10FE0" w:rsidRPr="004E7869">
        <w:rPr>
          <w:rFonts w:ascii="Times New Roman" w:hAnsi="Times New Roman"/>
          <w:sz w:val="24"/>
          <w:szCs w:val="24"/>
        </w:rPr>
        <w:t xml:space="preserve">, śpiewając mu kołysankę. Słuchaliśmy wiersza Cz. Janczarskiego </w:t>
      </w:r>
      <w:r w:rsidR="00F10FE0" w:rsidRPr="004E7869">
        <w:rPr>
          <w:rFonts w:ascii="Times New Roman" w:hAnsi="Times New Roman"/>
          <w:i/>
          <w:sz w:val="24"/>
          <w:szCs w:val="24"/>
        </w:rPr>
        <w:t>Sen zajączka</w:t>
      </w:r>
      <w:r w:rsidR="00F10FE0" w:rsidRPr="004E7869">
        <w:rPr>
          <w:rFonts w:ascii="Times New Roman" w:hAnsi="Times New Roman"/>
          <w:sz w:val="24"/>
          <w:szCs w:val="24"/>
        </w:rPr>
        <w:t xml:space="preserve"> i uczyliśmy się go na pamięć. Rozmawialiśmy o tym, czym jest sen. Obserwowaliśmy niebo. Rozwiązywaliśmy zagadki dotyczące obiektów na niebie. Staraliśmy się powiedzieć, z czym kojarzą nam się chmury, które widzimy. Rysowaliśmy kształty na chmurach na podstawie wiersza T. Kubiaka. Dowiedzieliśmy się, kim są i czym się zajmują astronauta i pilot. Wysłuchiwaliśmy gamy C-dur wznoszącej i opadającej i reagowaliśmy na nią odpowiednio ruchem. Usprawnialiśmy narządy mowy podczas gimnastyki buzi i języka oraz palce podczas zabaw paluszkowych. Rozwijaliśmy poczucie rytu podczas zabaw rytmicznych. Rysowaliśmy w tunelu. Rozwiązywaliśmy zagadki multimedialne.</w:t>
      </w:r>
    </w:p>
    <w:p w14:paraId="08EA8462" w14:textId="77777777" w:rsidR="00E95C57" w:rsidRPr="00E274B1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7E54B51" w14:textId="5CCCC1F9" w:rsidR="00E95C57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A09F7">
        <w:rPr>
          <w:rFonts w:ascii="Times New Roman" w:hAnsi="Times New Roman"/>
          <w:sz w:val="24"/>
          <w:szCs w:val="24"/>
        </w:rPr>
        <w:t xml:space="preserve">- </w:t>
      </w:r>
      <w:r w:rsidRPr="008C1CFD">
        <w:rPr>
          <w:rFonts w:ascii="Times New Roman" w:hAnsi="Times New Roman"/>
          <w:b/>
          <w:bCs/>
          <w:sz w:val="24"/>
          <w:szCs w:val="24"/>
        </w:rPr>
        <w:t>W ramach Programu „</w:t>
      </w:r>
      <w:proofErr w:type="spellStart"/>
      <w:r w:rsidRPr="008C1CFD">
        <w:rPr>
          <w:rFonts w:ascii="Times New Roman" w:hAnsi="Times New Roman"/>
          <w:b/>
          <w:bCs/>
          <w:sz w:val="24"/>
          <w:szCs w:val="24"/>
        </w:rPr>
        <w:t>Kuchcikowo</w:t>
      </w:r>
      <w:proofErr w:type="spellEnd"/>
      <w:r w:rsidRPr="008C1CFD">
        <w:rPr>
          <w:rFonts w:ascii="Times New Roman" w:hAnsi="Times New Roman"/>
          <w:b/>
          <w:bCs/>
          <w:sz w:val="24"/>
          <w:szCs w:val="24"/>
        </w:rPr>
        <w:t>- zdrowo i kolorowo” wykonaliśmy w przedszkolu</w:t>
      </w:r>
      <w:r w:rsidR="00BE034D">
        <w:rPr>
          <w:rFonts w:ascii="Times New Roman" w:hAnsi="Times New Roman"/>
          <w:b/>
          <w:bCs/>
          <w:sz w:val="24"/>
          <w:szCs w:val="24"/>
        </w:rPr>
        <w:t>,</w:t>
      </w:r>
      <w:r w:rsidRPr="008C1C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CD">
        <w:rPr>
          <w:rFonts w:ascii="Times New Roman" w:hAnsi="Times New Roman"/>
          <w:b/>
          <w:bCs/>
          <w:sz w:val="24"/>
          <w:szCs w:val="24"/>
        </w:rPr>
        <w:t xml:space="preserve">integrując się z Żabkami – pizzę.  </w:t>
      </w:r>
      <w:r>
        <w:rPr>
          <w:rFonts w:ascii="Times New Roman" w:hAnsi="Times New Roman"/>
          <w:sz w:val="24"/>
          <w:szCs w:val="24"/>
        </w:rPr>
        <w:t xml:space="preserve">Dzieci badały składniki różnymi zmysłami: smakiem, dotykiem i węchem; samodzielnie </w:t>
      </w:r>
      <w:r w:rsidR="002A2FC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kroiły i</w:t>
      </w:r>
      <w:r w:rsidR="002A2FCD">
        <w:rPr>
          <w:rFonts w:ascii="Times New Roman" w:hAnsi="Times New Roman"/>
          <w:sz w:val="24"/>
          <w:szCs w:val="24"/>
        </w:rPr>
        <w:t xml:space="preserve"> układały na swoim cieście</w:t>
      </w:r>
      <w:r>
        <w:rPr>
          <w:rFonts w:ascii="Times New Roman" w:hAnsi="Times New Roman"/>
          <w:sz w:val="24"/>
          <w:szCs w:val="24"/>
        </w:rPr>
        <w:t xml:space="preserve"> . Wzbogaciły tym samym swoje umiejętności i zdolności kulinarne oraz dowiedziały się,</w:t>
      </w:r>
      <w:r w:rsidR="002A2FCD">
        <w:rPr>
          <w:rFonts w:ascii="Times New Roman" w:hAnsi="Times New Roman"/>
          <w:sz w:val="24"/>
          <w:szCs w:val="24"/>
        </w:rPr>
        <w:t xml:space="preserve"> że pizza to włoska potrawa.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8DC61F" w14:textId="1DCE1154" w:rsidR="002A2FCD" w:rsidRDefault="002A2FCD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Odwiedziła nas także pani bibliotekarka</w:t>
      </w:r>
      <w:r w:rsidR="00264037">
        <w:rPr>
          <w:rFonts w:ascii="Times New Roman" w:hAnsi="Times New Roman"/>
          <w:sz w:val="24"/>
          <w:szCs w:val="24"/>
        </w:rPr>
        <w:t xml:space="preserve"> z bajką </w:t>
      </w:r>
      <w:r w:rsidR="00F87A4A">
        <w:rPr>
          <w:rFonts w:ascii="Times New Roman" w:hAnsi="Times New Roman"/>
          <w:sz w:val="24"/>
          <w:szCs w:val="24"/>
        </w:rPr>
        <w:t xml:space="preserve">„Odwagi zajączku” i opowiadała nam o sile przyjaźni zwierząt, która dała im pewność siebie i odwagę.  Zachęciła dzieci również do odwiedzin biblioteki z rodzicami i wzięcia udziału w akcji „Mała książka, wielki człowiek”. </w:t>
      </w:r>
    </w:p>
    <w:p w14:paraId="057B76B2" w14:textId="48647C88" w:rsidR="006F53FF" w:rsidRPr="001A7C4B" w:rsidRDefault="006F53FF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Dzieci poznały również w ramach zabaw z emocjami, kolejną bajkę terapeutyczną, czytaną przez Panią Monikę, pt.: „Otulający kocyk”. </w:t>
      </w:r>
      <w:r w:rsidR="00B15687">
        <w:rPr>
          <w:rFonts w:ascii="Times New Roman" w:hAnsi="Times New Roman"/>
          <w:sz w:val="24"/>
          <w:szCs w:val="24"/>
        </w:rPr>
        <w:t xml:space="preserve">Zaprzyjaźniły się z Ksawerym, który bał się ciemności i chciał pokonać swoje lęki i dowiedziały się, jak radzić sobie z negatywnymi emocjami i przezwyciężyć strach. </w:t>
      </w:r>
    </w:p>
    <w:p w14:paraId="2287203E" w14:textId="77777777" w:rsidR="00E95C57" w:rsidRPr="00154852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4ECBEBE" w14:textId="77777777" w:rsidR="00E95C57" w:rsidRPr="00FB3F21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FB3F21">
        <w:rPr>
          <w:rFonts w:ascii="Times New Roman" w:hAnsi="Times New Roman"/>
          <w:b/>
          <w:bCs/>
          <w:sz w:val="24"/>
          <w:szCs w:val="24"/>
        </w:rPr>
        <w:t>Dodatkowo rodzicom na grupę WhatsApp wysłałyśmy fiszki na tematy:</w:t>
      </w:r>
    </w:p>
    <w:p w14:paraId="795E5F27" w14:textId="5EA1AAA1" w:rsidR="00E95C57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0932">
        <w:rPr>
          <w:rFonts w:ascii="Times New Roman" w:hAnsi="Times New Roman"/>
          <w:sz w:val="24"/>
          <w:szCs w:val="24"/>
        </w:rPr>
        <w:t>„Co zrobić, by dzieci chodziły wcześniej spać?”,</w:t>
      </w:r>
    </w:p>
    <w:p w14:paraId="15813A5D" w14:textId="22D806C9" w:rsidR="00E95C57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58DE">
        <w:rPr>
          <w:rFonts w:ascii="Times New Roman" w:hAnsi="Times New Roman"/>
          <w:sz w:val="24"/>
          <w:szCs w:val="24"/>
        </w:rPr>
        <w:t xml:space="preserve"> „Mamo wycinam, czyli od czego zacząć?”, </w:t>
      </w:r>
    </w:p>
    <w:p w14:paraId="3DED7D38" w14:textId="251B9CD7" w:rsidR="002A2FCD" w:rsidRDefault="002A2FCD" w:rsidP="008A3BB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B3C">
        <w:rPr>
          <w:rFonts w:ascii="Times New Roman" w:hAnsi="Times New Roman"/>
          <w:sz w:val="24"/>
          <w:szCs w:val="24"/>
        </w:rPr>
        <w:t xml:space="preserve">„Jak nauczyć dziecko sprzątania po sobie?”. </w:t>
      </w:r>
    </w:p>
    <w:p w14:paraId="651F018A" w14:textId="77777777" w:rsidR="00E95C57" w:rsidRPr="007C0E0D" w:rsidRDefault="00E95C57" w:rsidP="00BE034D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718AEDE3" w14:textId="1F122176" w:rsidR="00E95C57" w:rsidRDefault="00E95C57" w:rsidP="008A3BB8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zabaw i ćwiczeń dla chętnych rodziców z dziećmi:</w:t>
      </w:r>
    </w:p>
    <w:p w14:paraId="624AB678" w14:textId="77777777" w:rsidR="005419D3" w:rsidRPr="00F10FE0" w:rsidRDefault="005419D3" w:rsidP="008A3BB8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>Rozmowy o ulubionych postaciach z książek.</w:t>
      </w:r>
    </w:p>
    <w:p w14:paraId="67470BEF" w14:textId="77777777" w:rsidR="005419D3" w:rsidRPr="00F10FE0" w:rsidRDefault="005419D3" w:rsidP="008A3BB8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 xml:space="preserve">Wizyta w teatrze dla dzieci lub domowe zabawy w teatr (przebieranie się, odgrywanie ról, teatr cieni – wspólne wymyślanie historyjek z wykorzystaniem światła lampki i cienia, jaki rzucają na ścianę różne przedmioty lub nasze dłonie). </w:t>
      </w:r>
    </w:p>
    <w:p w14:paraId="2BA1B0B5" w14:textId="138E4DD8" w:rsidR="005419D3" w:rsidRDefault="005419D3" w:rsidP="008A3BB8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 xml:space="preserve">Opowiadanie </w:t>
      </w:r>
      <w:r w:rsidR="00F90848">
        <w:rPr>
          <w:rFonts w:ascii="Times New Roman" w:hAnsi="Times New Roman"/>
          <w:sz w:val="24"/>
          <w:szCs w:val="24"/>
        </w:rPr>
        <w:t xml:space="preserve">dzieciom </w:t>
      </w:r>
      <w:r w:rsidRPr="00F10FE0">
        <w:rPr>
          <w:rFonts w:ascii="Times New Roman" w:hAnsi="Times New Roman"/>
          <w:sz w:val="24"/>
          <w:szCs w:val="24"/>
        </w:rPr>
        <w:t>przed snem znanych baśni lub wymyślanie własnych.</w:t>
      </w:r>
    </w:p>
    <w:p w14:paraId="7220867D" w14:textId="1C5EDE71" w:rsidR="000C4E90" w:rsidRPr="000C4E90" w:rsidRDefault="000C4E90" w:rsidP="008A3BB8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 xml:space="preserve">Wspólne oglądanie książek i filmów o </w:t>
      </w:r>
      <w:r w:rsidR="00F90848">
        <w:rPr>
          <w:rFonts w:ascii="Times New Roman" w:hAnsi="Times New Roman"/>
          <w:sz w:val="24"/>
          <w:szCs w:val="24"/>
        </w:rPr>
        <w:t>dawnych</w:t>
      </w:r>
      <w:r w:rsidRPr="00F10FE0">
        <w:rPr>
          <w:rFonts w:ascii="Times New Roman" w:hAnsi="Times New Roman"/>
          <w:sz w:val="24"/>
          <w:szCs w:val="24"/>
        </w:rPr>
        <w:t xml:space="preserve"> czasach (o mamutach, dinozaurach, jaskiniowcach, o procesie tworzenia się węgla).</w:t>
      </w:r>
    </w:p>
    <w:p w14:paraId="64D46BDC" w14:textId="77777777" w:rsidR="000C4E90" w:rsidRPr="00F10FE0" w:rsidRDefault="000C4E90" w:rsidP="008A3BB8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 xml:space="preserve">Zabawy w przeliczanie. </w:t>
      </w:r>
    </w:p>
    <w:p w14:paraId="1AA1B3CF" w14:textId="4B462A07" w:rsidR="00FB6D0E" w:rsidRPr="00FB6D0E" w:rsidRDefault="000C4E90" w:rsidP="008A3BB8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0FE0">
        <w:rPr>
          <w:rFonts w:ascii="Times New Roman" w:hAnsi="Times New Roman"/>
          <w:sz w:val="24"/>
          <w:szCs w:val="24"/>
        </w:rPr>
        <w:t>Zabawy w odgadywanie dźwięków – dziecko ma zasłonięte oczy i musi zgadnąć słyszany dźwięk</w:t>
      </w:r>
      <w:r w:rsidR="00FB6D0E">
        <w:rPr>
          <w:rFonts w:ascii="Times New Roman" w:hAnsi="Times New Roman"/>
          <w:sz w:val="24"/>
          <w:szCs w:val="24"/>
        </w:rPr>
        <w:t>.</w:t>
      </w:r>
    </w:p>
    <w:p w14:paraId="487BC512" w14:textId="77777777" w:rsidR="00FB6D0E" w:rsidRPr="00FB6D0E" w:rsidRDefault="00FB6D0E" w:rsidP="008A3BB8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4E7869">
        <w:rPr>
          <w:rFonts w:ascii="Times New Roman" w:hAnsi="Times New Roman"/>
          <w:sz w:val="24"/>
          <w:szCs w:val="24"/>
        </w:rPr>
        <w:t>Oglądanie książek i filmów o kosmosie.</w:t>
      </w:r>
    </w:p>
    <w:p w14:paraId="4F441835" w14:textId="77777777" w:rsidR="00FB6D0E" w:rsidRPr="004E7869" w:rsidRDefault="00FB6D0E" w:rsidP="008A3BB8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4E7869">
        <w:rPr>
          <w:rFonts w:ascii="Times New Roman" w:hAnsi="Times New Roman"/>
          <w:sz w:val="24"/>
          <w:szCs w:val="24"/>
        </w:rPr>
        <w:t>Obserwowanie nieba nocą, przyglądanie się gwiazdom, rozmowy o tym, co przypominają układy gwiazd.</w:t>
      </w:r>
    </w:p>
    <w:p w14:paraId="02618CD6" w14:textId="77777777" w:rsidR="00FB6D0E" w:rsidRPr="004E7869" w:rsidRDefault="00FB6D0E" w:rsidP="00FB6D0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7869">
        <w:rPr>
          <w:rFonts w:ascii="Times New Roman" w:hAnsi="Times New Roman"/>
          <w:sz w:val="24"/>
          <w:szCs w:val="24"/>
        </w:rPr>
        <w:t xml:space="preserve">Zabawy w klasyfikowanie przedmiotów według dwóch cech. </w:t>
      </w:r>
    </w:p>
    <w:p w14:paraId="7364B093" w14:textId="77777777" w:rsidR="00FB6D0E" w:rsidRPr="004E7869" w:rsidRDefault="00FB6D0E" w:rsidP="00FB6D0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7869">
        <w:rPr>
          <w:rFonts w:ascii="Times New Roman" w:hAnsi="Times New Roman"/>
          <w:sz w:val="24"/>
          <w:szCs w:val="24"/>
        </w:rPr>
        <w:t>Zabawy w rozpoznawanie przedmiotów dotykiem.</w:t>
      </w:r>
    </w:p>
    <w:p w14:paraId="4D6D3895" w14:textId="77777777" w:rsidR="000C4E90" w:rsidRPr="00FB6D0E" w:rsidRDefault="000C4E90" w:rsidP="00FB6D0E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4D149B7" w14:textId="0C05B6B8" w:rsidR="002A2FCD" w:rsidRDefault="002A2FCD" w:rsidP="002A2FCD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6143E2">
        <w:rPr>
          <w:rFonts w:ascii="Times New Roman" w:hAnsi="Times New Roman"/>
          <w:b/>
          <w:bCs/>
          <w:sz w:val="24"/>
          <w:szCs w:val="24"/>
        </w:rPr>
        <w:t>Dokumentacja zdjęciowa z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6143E2">
        <w:rPr>
          <w:rFonts w:ascii="Times New Roman" w:hAnsi="Times New Roman"/>
          <w:b/>
          <w:bCs/>
          <w:sz w:val="24"/>
          <w:szCs w:val="24"/>
        </w:rPr>
        <w:t xml:space="preserve"> wszystkich wydarzeń znajduje się na stronie internetowej przedszkola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143E2">
        <w:rPr>
          <w:rFonts w:ascii="Times New Roman" w:hAnsi="Times New Roman"/>
          <w:b/>
          <w:bCs/>
          <w:sz w:val="24"/>
          <w:szCs w:val="24"/>
        </w:rPr>
        <w:t xml:space="preserve"> w zakładce grupy Misie. </w:t>
      </w:r>
    </w:p>
    <w:p w14:paraId="523F5E06" w14:textId="22974B1C" w:rsidR="002A2FCD" w:rsidRDefault="000E589E" w:rsidP="002A2FCD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Dziękujemy wszystkim, którzy dołączyli do zbiórki dla Agatki. Jesteście Wielcy. </w:t>
      </w:r>
    </w:p>
    <w:p w14:paraId="7ABE1C70" w14:textId="5443E74A" w:rsidR="002A2FCD" w:rsidRPr="00B006D4" w:rsidRDefault="002A2FCD" w:rsidP="002A2FCD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Dziękujemy za współpracę i pozdrawiamy: Agnieszka Biśta i Maria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Zaryczańska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504E445" w14:textId="77777777" w:rsidR="005419D3" w:rsidRPr="005419D3" w:rsidRDefault="005419D3" w:rsidP="005419D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59A7A18" w14:textId="5E1241C8" w:rsidR="005419D3" w:rsidRDefault="002A2FCD" w:rsidP="00E95C57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28.02.2023r. </w:t>
      </w:r>
    </w:p>
    <w:p w14:paraId="5C0C4248" w14:textId="77777777" w:rsidR="00F10FE0" w:rsidRPr="00AA1C0E" w:rsidRDefault="00F10FE0" w:rsidP="00F10FE0">
      <w:pPr>
        <w:pStyle w:val="Akapitzlist"/>
        <w:spacing w:line="360" w:lineRule="auto"/>
        <w:ind w:left="0" w:firstLine="709"/>
        <w:rPr>
          <w:rFonts w:cs="Calibri"/>
        </w:rPr>
      </w:pPr>
    </w:p>
    <w:p w14:paraId="5D57ADF4" w14:textId="77777777" w:rsidR="00F10FE0" w:rsidRPr="00AA1C0E" w:rsidRDefault="00F10FE0" w:rsidP="00F10FE0">
      <w:pPr>
        <w:pStyle w:val="Akapitzlist"/>
        <w:spacing w:line="360" w:lineRule="auto"/>
        <w:ind w:left="0" w:firstLine="709"/>
        <w:rPr>
          <w:rFonts w:cs="Calibri"/>
        </w:rPr>
      </w:pPr>
    </w:p>
    <w:p w14:paraId="07B955C4" w14:textId="77777777" w:rsidR="00F10FE0" w:rsidRPr="00AA1C0E" w:rsidRDefault="00F10FE0" w:rsidP="00F10FE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6C1BF7CC" w14:textId="77777777" w:rsidR="00F10FE0" w:rsidRPr="00AA1C0E" w:rsidRDefault="00F10FE0" w:rsidP="00F10FE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3A662437" w14:textId="07FE44C6" w:rsidR="000E0D18" w:rsidRDefault="00F10FE0" w:rsidP="00F10FE0">
      <w:r w:rsidRPr="00AA1C0E">
        <w:rPr>
          <w:rFonts w:cs="Calibri"/>
          <w:b/>
          <w:color w:val="E36C0A"/>
        </w:rPr>
        <w:br w:type="page"/>
      </w:r>
      <w:r w:rsidRPr="00AA1C0E">
        <w:rPr>
          <w:rFonts w:cs="Calibri"/>
          <w:b/>
          <w:color w:val="E36C0A"/>
        </w:rPr>
        <w:lastRenderedPageBreak/>
        <w:br w:type="page"/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CD"/>
    <w:multiLevelType w:val="hybridMultilevel"/>
    <w:tmpl w:val="B38C9E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9B6491"/>
    <w:multiLevelType w:val="hybridMultilevel"/>
    <w:tmpl w:val="94422B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185577"/>
    <w:multiLevelType w:val="hybridMultilevel"/>
    <w:tmpl w:val="D7D0CA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95671108">
    <w:abstractNumId w:val="1"/>
  </w:num>
  <w:num w:numId="2" w16cid:durableId="444811494">
    <w:abstractNumId w:val="2"/>
  </w:num>
  <w:num w:numId="3" w16cid:durableId="153272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E0"/>
    <w:rsid w:val="000B650A"/>
    <w:rsid w:val="000C4E90"/>
    <w:rsid w:val="000E0932"/>
    <w:rsid w:val="000E164C"/>
    <w:rsid w:val="000E5641"/>
    <w:rsid w:val="000E589E"/>
    <w:rsid w:val="001078B5"/>
    <w:rsid w:val="001958DE"/>
    <w:rsid w:val="00264037"/>
    <w:rsid w:val="00264502"/>
    <w:rsid w:val="002A2FCD"/>
    <w:rsid w:val="004E7869"/>
    <w:rsid w:val="005419D3"/>
    <w:rsid w:val="006F53FF"/>
    <w:rsid w:val="00752CA0"/>
    <w:rsid w:val="008A3BB8"/>
    <w:rsid w:val="0092448D"/>
    <w:rsid w:val="00A70B3C"/>
    <w:rsid w:val="00AE205C"/>
    <w:rsid w:val="00B15687"/>
    <w:rsid w:val="00BE034D"/>
    <w:rsid w:val="00E95C57"/>
    <w:rsid w:val="00F10FE0"/>
    <w:rsid w:val="00F317D0"/>
    <w:rsid w:val="00F87A4A"/>
    <w:rsid w:val="00F90848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F14"/>
  <w15:chartTrackingRefBased/>
  <w15:docId w15:val="{6CF4FF86-CD57-4C09-A8E5-A485EB6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FE0"/>
    <w:pPr>
      <w:spacing w:after="0" w:line="240" w:lineRule="auto"/>
      <w:ind w:left="641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30</cp:revision>
  <dcterms:created xsi:type="dcterms:W3CDTF">2023-02-25T17:40:00Z</dcterms:created>
  <dcterms:modified xsi:type="dcterms:W3CDTF">2023-03-01T15:34:00Z</dcterms:modified>
</cp:coreProperties>
</file>