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C3D3" w14:textId="77777777" w:rsidR="00484504" w:rsidRDefault="00484504" w:rsidP="00484504">
      <w:pPr>
        <w:tabs>
          <w:tab w:val="left" w:leader="dot" w:pos="1717"/>
        </w:tabs>
        <w:spacing w:after="0" w:line="515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Zarządzenie nr 5/23/02/2023</w:t>
      </w:r>
    </w:p>
    <w:p w14:paraId="53694E71" w14:textId="77777777" w:rsidR="00484504" w:rsidRDefault="00484504" w:rsidP="00484504">
      <w:pPr>
        <w:tabs>
          <w:tab w:val="left" w:leader="dot" w:pos="1717"/>
        </w:tabs>
        <w:spacing w:after="0" w:line="515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Dyrektora Przedszkola Nr 1 im. Marii Konopnickiej  w  Głubczycach</w:t>
      </w:r>
    </w:p>
    <w:p w14:paraId="09F32842" w14:textId="77777777" w:rsidR="00484504" w:rsidRDefault="00484504" w:rsidP="00484504">
      <w:pPr>
        <w:tabs>
          <w:tab w:val="left" w:leader="dot" w:pos="5717"/>
        </w:tabs>
        <w:spacing w:after="0" w:line="515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z dnia 23.02.2023 r.</w:t>
      </w:r>
    </w:p>
    <w:p w14:paraId="505C3255" w14:textId="77777777" w:rsidR="00484504" w:rsidRDefault="00484504" w:rsidP="00484504">
      <w:pPr>
        <w:tabs>
          <w:tab w:val="left" w:leader="dot" w:pos="3338"/>
          <w:tab w:val="left" w:leader="dot" w:pos="4991"/>
        </w:tabs>
        <w:spacing w:after="123" w:line="310" w:lineRule="exact"/>
        <w:ind w:left="120" w:right="36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w sprawie określenia terminów postępowania rekrutacyjnego, terminów składania dokumentów oraz terminów postępowania uzupełniającego obowiązujących w postępowaniu rekrutacyjnym do Przedszkola Nr 1 w Głubczycach na rok szkolny 2023/2024</w:t>
      </w:r>
    </w:p>
    <w:p w14:paraId="7C03D638" w14:textId="77777777" w:rsidR="00484504" w:rsidRDefault="00484504" w:rsidP="00484504">
      <w:pPr>
        <w:tabs>
          <w:tab w:val="left" w:leader="dot" w:pos="3338"/>
          <w:tab w:val="left" w:leader="dot" w:pos="4991"/>
        </w:tabs>
        <w:spacing w:after="123" w:line="310" w:lineRule="exact"/>
        <w:ind w:left="120" w:right="360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Na podstawie art. 30  ust.1 ustawy z dnia 8 marca  1990 r. o samorządzie gminnym ( Dz. U. z 2023 r. poz. 40) oraz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art. 154 ust. 1 pkt 1 i ust. 3 ustawy z dnia 14 grudnia 2016 r. – Prawo oświatowe  DZ.U. z 2021 r. , poz.1082 z późn.zm.)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w sprawie </w:t>
      </w:r>
      <w:r>
        <w:rPr>
          <w:rFonts w:ascii="Open Sans" w:hAnsi="Open Sans" w:cs="Open Sans"/>
          <w:sz w:val="16"/>
          <w:szCs w:val="16"/>
          <w:shd w:val="clear" w:color="auto" w:fill="FFFFFF"/>
        </w:rPr>
        <w:t xml:space="preserve">terminów przeprowadzania postępowania rekrutacyjnego i postępowania uzupełniającego, w tym terminy składania dokumentów,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oraz Zarządzenia Nr 1502/2023 Burmistrza Głubczyc z dnia 3 stycznia 2023 r.       </w:t>
      </w:r>
    </w:p>
    <w:p w14:paraId="3A3E1F66" w14:textId="77777777" w:rsidR="00484504" w:rsidRDefault="00484504" w:rsidP="00484504">
      <w:pPr>
        <w:tabs>
          <w:tab w:val="left" w:leader="dot" w:pos="3338"/>
          <w:tab w:val="left" w:leader="dot" w:pos="4991"/>
        </w:tabs>
        <w:spacing w:after="123" w:line="310" w:lineRule="exact"/>
        <w:ind w:left="120" w:right="36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Dyrektor Przedszkola Nr1 w Głubczycach zarządza, co następuje:</w:t>
      </w:r>
    </w:p>
    <w:p w14:paraId="7C476C09" w14:textId="77777777" w:rsidR="00484504" w:rsidRDefault="00484504" w:rsidP="00484504">
      <w:pPr>
        <w:spacing w:after="0" w:line="310" w:lineRule="exact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§ 1.</w:t>
      </w:r>
    </w:p>
    <w:p w14:paraId="5B088942" w14:textId="77777777" w:rsidR="00484504" w:rsidRDefault="00484504" w:rsidP="00484504">
      <w:pPr>
        <w:spacing w:after="0" w:line="310" w:lineRule="exact"/>
        <w:ind w:left="12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pl-PL"/>
        </w:rPr>
        <w:t>Określa się następujące terminy postępowania rekrutacyjnego, terminy składania dokumentów oraz terminy postępowania uzupełniającego do Przedszkola Nr 1w Głubczycach na rok szkolny 2023/2024</w:t>
      </w:r>
    </w:p>
    <w:p w14:paraId="718689B5" w14:textId="77777777" w:rsidR="00484504" w:rsidRDefault="00484504" w:rsidP="00484504">
      <w:pPr>
        <w:framePr w:wrap="notBeside" w:vAnchor="text" w:hAnchor="text" w:xAlign="center" w:y="1"/>
        <w:spacing w:after="0" w:line="200" w:lineRule="exac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632"/>
        <w:gridCol w:w="2246"/>
        <w:gridCol w:w="2405"/>
      </w:tblGrid>
      <w:tr w:rsidR="00484504" w14:paraId="455B385E" w14:textId="77777777" w:rsidTr="00484504">
        <w:trPr>
          <w:trHeight w:val="54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DD1B3" w14:textId="77777777" w:rsidR="00484504" w:rsidRDefault="00484504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29E11" w14:textId="77777777" w:rsidR="00484504" w:rsidRDefault="00484504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Rodzaj czynności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6A413" w14:textId="77777777" w:rsidR="00484504" w:rsidRDefault="00484504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 xml:space="preserve">Termin w postępowaniu rekrutacyjnym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C16C0F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Termin w postępowaniu uzupełniającym</w:t>
            </w:r>
          </w:p>
        </w:tc>
      </w:tr>
      <w:tr w:rsidR="00484504" w14:paraId="3DA760A0" w14:textId="77777777" w:rsidTr="00484504">
        <w:trPr>
          <w:trHeight w:val="5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E3B79" w14:textId="77777777" w:rsidR="00484504" w:rsidRDefault="00484504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C7C2F" w14:textId="77777777" w:rsidR="00484504" w:rsidRDefault="00484504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Składanie wniosku o przyjęcie do przedszkola wraz z dokumentami potwierdzającymi spełnianie przez kandydata kryteriów branych pod uwagę w postępowaniu rekrutacyjnym 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4C7C7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od 1 marca  do 24 marca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0F9AE" w14:textId="77777777" w:rsidR="00484504" w:rsidRDefault="00484504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od 24 kwietnia  do 5 maja</w:t>
            </w:r>
          </w:p>
        </w:tc>
      </w:tr>
      <w:tr w:rsidR="00484504" w14:paraId="19436616" w14:textId="77777777" w:rsidTr="00484504">
        <w:trPr>
          <w:trHeight w:val="8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2C0DA" w14:textId="77777777" w:rsidR="00484504" w:rsidRDefault="00484504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1D4629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Weryfikacja przez komisję rekrutacyjną wniosków o przyjęcie do przedszkola i dokumentów potwierdzających  spełnianie przez kandydata kryteriów branych pod uwagę w postępowaniu rekrutacyjnym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95A00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24 marca do 6 kwietnia</w:t>
            </w:r>
          </w:p>
          <w:p w14:paraId="509E9A4D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24FD1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8 do 19 maja </w:t>
            </w:r>
          </w:p>
          <w:p w14:paraId="5B0CE894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484504" w14:paraId="48E52F20" w14:textId="77777777" w:rsidTr="00484504">
        <w:trPr>
          <w:trHeight w:val="8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0182F" w14:textId="77777777" w:rsidR="00484504" w:rsidRDefault="00484504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C93C7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Podanie do publicznej wiadomości przez komisję rekrutacyjną listy kandydatów zakwalifikowanych i niezakwalifikowanych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DDE76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11  kwietnia </w:t>
            </w:r>
          </w:p>
          <w:p w14:paraId="62AC0BF0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2E36E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22 maja </w:t>
            </w:r>
          </w:p>
          <w:p w14:paraId="6FEBECB8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484504" w14:paraId="12507458" w14:textId="77777777" w:rsidTr="00484504">
        <w:trPr>
          <w:trHeight w:val="8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4DC834" w14:textId="77777777" w:rsidR="00484504" w:rsidRDefault="00484504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623BF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Potwierdzenie przez rodzica  kandydata woli przyjęcia w postaci pisemnego oświadczenia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61A5A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od 12 do 27 kwietnia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D9881" w14:textId="77777777" w:rsidR="00484504" w:rsidRDefault="00484504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pl-PL"/>
              </w:rPr>
              <w:t xml:space="preserve">od 23 maja do 26 maja </w:t>
            </w:r>
          </w:p>
        </w:tc>
      </w:tr>
      <w:tr w:rsidR="00484504" w14:paraId="23A58012" w14:textId="77777777" w:rsidTr="00484504">
        <w:trPr>
          <w:trHeight w:val="82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8C0187" w14:textId="77777777" w:rsidR="00484504" w:rsidRDefault="00484504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235C4E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8E204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28 kwietnia</w:t>
            </w:r>
          </w:p>
          <w:p w14:paraId="3423B0CF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2CAB1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29 maja </w:t>
            </w:r>
          </w:p>
          <w:p w14:paraId="1566CBCF" w14:textId="77777777" w:rsidR="00484504" w:rsidRDefault="00484504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14:paraId="1F2EEB0A" w14:textId="77777777" w:rsidR="00484504" w:rsidRDefault="00484504" w:rsidP="00484504">
      <w:pPr>
        <w:spacing w:before="387" w:after="0" w:line="310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65FB9075" w14:textId="77777777" w:rsidR="00484504" w:rsidRDefault="00484504" w:rsidP="00484504">
      <w:pPr>
        <w:spacing w:before="387" w:after="0" w:line="310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lastRenderedPageBreak/>
        <w:t>§ 2.</w:t>
      </w:r>
    </w:p>
    <w:p w14:paraId="7EE1D0AF" w14:textId="77777777" w:rsidR="00484504" w:rsidRDefault="00484504" w:rsidP="00484504">
      <w:pPr>
        <w:spacing w:before="387" w:after="0" w:line="310" w:lineRule="exac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Zarządzenie wchodzi w życie z dniem podjęcia i podlega ogłoszeniu przez wywieszenie na tablicy ogłoszeń Przedszkola Nr 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w Głubczycach oraz przez umieszczenie w Biuletynie Informacji Publicznej.</w:t>
      </w:r>
    </w:p>
    <w:p w14:paraId="380FD744" w14:textId="77777777" w:rsidR="00484504" w:rsidRDefault="00484504" w:rsidP="00484504"/>
    <w:p w14:paraId="52C211C3" w14:textId="77777777" w:rsidR="00484504" w:rsidRDefault="00484504" w:rsidP="00484504"/>
    <w:p w14:paraId="7A30394F" w14:textId="77777777" w:rsidR="00484504" w:rsidRDefault="00484504" w:rsidP="00484504"/>
    <w:p w14:paraId="264D5B64" w14:textId="77777777" w:rsidR="00363E78" w:rsidRDefault="00363E78"/>
    <w:sectPr w:rsidR="0036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04"/>
    <w:rsid w:val="00363E78"/>
    <w:rsid w:val="00484504"/>
    <w:rsid w:val="006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7D94"/>
  <w15:chartTrackingRefBased/>
  <w15:docId w15:val="{A68A469B-E69E-45FF-9B2C-45AAFF8E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50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 Głubczyce</dc:creator>
  <cp:keywords/>
  <dc:description/>
  <cp:lastModifiedBy>PR1 Głubczyce</cp:lastModifiedBy>
  <cp:revision>1</cp:revision>
  <dcterms:created xsi:type="dcterms:W3CDTF">2023-02-24T12:06:00Z</dcterms:created>
  <dcterms:modified xsi:type="dcterms:W3CDTF">2023-02-24T12:06:00Z</dcterms:modified>
</cp:coreProperties>
</file>