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A208" w14:textId="77777777" w:rsidR="003E0B69" w:rsidRDefault="003E0B69" w:rsidP="003E0B69">
      <w:pPr>
        <w:spacing w:line="360" w:lineRule="auto"/>
        <w:jc w:val="center"/>
      </w:pPr>
      <w:r>
        <w:t>Drodzy Rodzice!</w:t>
      </w:r>
    </w:p>
    <w:p w14:paraId="01800518" w14:textId="77777777" w:rsidR="003E0B69" w:rsidRDefault="003E0B69" w:rsidP="003E0B69">
      <w:pPr>
        <w:spacing w:line="360" w:lineRule="auto"/>
      </w:pPr>
    </w:p>
    <w:p w14:paraId="27502AAF" w14:textId="77777777" w:rsidR="003E0B69" w:rsidRDefault="003E0B69" w:rsidP="003E0B69">
      <w:pPr>
        <w:spacing w:line="360" w:lineRule="auto"/>
      </w:pPr>
    </w:p>
    <w:p w14:paraId="4982418F" w14:textId="77777777" w:rsidR="003E0B69" w:rsidRDefault="003E0B69" w:rsidP="003E0B69">
      <w:pPr>
        <w:spacing w:line="360" w:lineRule="auto"/>
        <w:jc w:val="both"/>
      </w:pPr>
      <w:r>
        <w:t xml:space="preserve">Miesiąc grudzień zawsze wiąże się z wielkim oczekiwaniem na spotkanie ze św. Mikołajem oraz na zbliżające się święta Bożego Narodzenia. </w:t>
      </w:r>
      <w:r w:rsidR="008C2CFF">
        <w:t>I właśnie ten</w:t>
      </w:r>
      <w:r>
        <w:t xml:space="preserve">  miesiąc grupa ,,Żabki” rozpoczęła swoje przygotowania nauką piosenek o tematyce świątecznej tj. ,,Dzyn, dzyn dzwonią dzwoneczki”, ,,Mikołaju święty…”, ,,Kochany Panie Mikołaju”. Cała sala zaczęła zmieniać swoje kolory z jesiennych liści i grzybków na białe, niebieskie śnieżynki, kolorowe wycięte z papieru pierniczki, pokryte śniegiem choinki. </w:t>
      </w:r>
      <w:r w:rsidR="008C2CFF">
        <w:t xml:space="preserve">Cała grupa aktynie uczestniczyła w przystrajaniu choinki w naszej sali. Dzieci chętnie zawieszały kolorowe bombki, łańcuchy. </w:t>
      </w:r>
    </w:p>
    <w:p w14:paraId="2519E2F4" w14:textId="77777777" w:rsidR="008C2CFF" w:rsidRDefault="008C2CFF" w:rsidP="003E0B69">
      <w:pPr>
        <w:spacing w:line="360" w:lineRule="auto"/>
        <w:jc w:val="both"/>
      </w:pPr>
    </w:p>
    <w:p w14:paraId="6D247E42" w14:textId="77777777" w:rsidR="003E0B69" w:rsidRDefault="003E0B69" w:rsidP="003E0B69">
      <w:pPr>
        <w:spacing w:line="360" w:lineRule="auto"/>
        <w:jc w:val="both"/>
      </w:pPr>
      <w:r>
        <w:t xml:space="preserve">Tematy jakie były realizowane: </w:t>
      </w:r>
    </w:p>
    <w:p w14:paraId="2C0C9F17" w14:textId="77777777" w:rsidR="003E0B69" w:rsidRDefault="003E0B69" w:rsidP="003E0B69">
      <w:pPr>
        <w:pStyle w:val="Akapitzlist"/>
        <w:numPr>
          <w:ilvl w:val="0"/>
          <w:numId w:val="1"/>
        </w:numPr>
        <w:spacing w:line="360" w:lineRule="auto"/>
        <w:jc w:val="both"/>
      </w:pPr>
      <w:r>
        <w:t>Świąteczne pocztówki</w:t>
      </w:r>
    </w:p>
    <w:p w14:paraId="7B400B98" w14:textId="77777777" w:rsidR="003E0B69" w:rsidRDefault="003E0B69" w:rsidP="003E0B69">
      <w:pPr>
        <w:pStyle w:val="Akapitzlist"/>
        <w:numPr>
          <w:ilvl w:val="0"/>
          <w:numId w:val="1"/>
        </w:numPr>
        <w:spacing w:line="360" w:lineRule="auto"/>
        <w:jc w:val="both"/>
      </w:pPr>
      <w:r>
        <w:t>Zwierzęta zimą</w:t>
      </w:r>
    </w:p>
    <w:p w14:paraId="6309C90B" w14:textId="77777777" w:rsidR="003E0B69" w:rsidRDefault="003E0B69" w:rsidP="003E0B69">
      <w:pPr>
        <w:pStyle w:val="Akapitzlist"/>
        <w:numPr>
          <w:ilvl w:val="0"/>
          <w:numId w:val="1"/>
        </w:numPr>
        <w:spacing w:line="360" w:lineRule="auto"/>
        <w:jc w:val="both"/>
      </w:pPr>
      <w:r>
        <w:t>Spotkanie przy wigilijnym stole</w:t>
      </w:r>
    </w:p>
    <w:p w14:paraId="09728A89" w14:textId="77777777" w:rsidR="003E0B69" w:rsidRDefault="003E0B69" w:rsidP="003E0B69">
      <w:pPr>
        <w:pStyle w:val="Akapitzlist"/>
        <w:numPr>
          <w:ilvl w:val="0"/>
          <w:numId w:val="1"/>
        </w:numPr>
        <w:spacing w:line="360" w:lineRule="auto"/>
        <w:jc w:val="both"/>
      </w:pPr>
      <w:r>
        <w:t>Świąteczne zwyczaje</w:t>
      </w:r>
    </w:p>
    <w:p w14:paraId="0A394D97" w14:textId="77777777" w:rsidR="003E0B69" w:rsidRDefault="003E0B69" w:rsidP="003E0B69">
      <w:pPr>
        <w:spacing w:line="360" w:lineRule="auto"/>
        <w:jc w:val="both"/>
      </w:pPr>
      <w:r>
        <w:t xml:space="preserve">Podczas codziennych sytuacji edukacyjnych dzieci </w:t>
      </w:r>
      <w:r w:rsidR="008C2CFF">
        <w:t xml:space="preserve">miały możliwość zapoznać się ze sposobem pracy listonosza i poczty. Poznały ,,wędrówkę” listu od nadawcy do odbiorcy. Przy niewielkiej pomocy nauczyciela każde dziecko stworzyło własny list do św. Mikołaja. </w:t>
      </w:r>
    </w:p>
    <w:p w14:paraId="53624696" w14:textId="77777777" w:rsidR="00E51316" w:rsidRDefault="00E51316" w:rsidP="003E0B69">
      <w:pPr>
        <w:spacing w:line="360" w:lineRule="auto"/>
        <w:jc w:val="both"/>
      </w:pPr>
      <w:r>
        <w:t xml:space="preserve">Realizując tematykę ,,Zwierzęta zimą” dzieci osłuchiwały się z dłuższym tekstem literackim, ,,Jak można pomóc zwierzętom przetrwać zimę”. Utrwalaliśmy nazwy zwierząt, które zasypiają na zimę i aktywnych o tej porze roku. Tworzyliśmy piękne prace plastyczne </w:t>
      </w:r>
      <w:r w:rsidR="005E66E1">
        <w:t xml:space="preserve">,,Zajączek i marchew” z plasteliny, ,,Zimowe ptaszki”. </w:t>
      </w:r>
    </w:p>
    <w:p w14:paraId="7C3AD330" w14:textId="77777777" w:rsidR="005E66E1" w:rsidRDefault="005E66E1" w:rsidP="003E0B69">
      <w:pPr>
        <w:spacing w:line="360" w:lineRule="auto"/>
        <w:jc w:val="both"/>
      </w:pPr>
      <w:r>
        <w:t xml:space="preserve">W tygodniu przygotowującym nas do świąt </w:t>
      </w:r>
      <w:r w:rsidR="00C51F3B">
        <w:t xml:space="preserve">rozmawialiśmy o zwyczajach bożonarodzeniowych, przypominaliśmy znane już kolędy oraz poznaliśmy nowe. Wspólnie przygotowaliśmy stół wigilijny. Gościliśmy panie dyrektor w naszej sali, które przyszły, aby połamać się z nami opłatkiem. </w:t>
      </w:r>
    </w:p>
    <w:p w14:paraId="77C4CB73" w14:textId="77777777" w:rsidR="003E0B69" w:rsidRDefault="003E0B69" w:rsidP="003E0B69">
      <w:pPr>
        <w:spacing w:line="360" w:lineRule="auto"/>
        <w:ind w:left="360"/>
        <w:jc w:val="both"/>
      </w:pPr>
    </w:p>
    <w:p w14:paraId="53BDF416" w14:textId="77777777" w:rsidR="003E0B69" w:rsidRDefault="008E1011" w:rsidP="003E0B69">
      <w:pPr>
        <w:spacing w:line="360" w:lineRule="auto"/>
        <w:ind w:left="360"/>
        <w:jc w:val="right"/>
      </w:pPr>
      <w:r>
        <w:t>Wychowawc</w:t>
      </w:r>
      <w:r w:rsidR="003E0B69">
        <w:t xml:space="preserve">a grupy VI </w:t>
      </w:r>
    </w:p>
    <w:p w14:paraId="3949CCD4" w14:textId="77777777" w:rsidR="003E0B69" w:rsidRDefault="008E1011" w:rsidP="003E0B69">
      <w:pPr>
        <w:spacing w:line="360" w:lineRule="auto"/>
        <w:ind w:left="360"/>
        <w:jc w:val="right"/>
      </w:pPr>
      <w:r>
        <w:t>04.01.2023</w:t>
      </w:r>
      <w:r w:rsidR="003E0B69">
        <w:t xml:space="preserve">r. </w:t>
      </w:r>
    </w:p>
    <w:p w14:paraId="5F43BCE0" w14:textId="77777777" w:rsidR="003E0B69" w:rsidRDefault="003E0B69" w:rsidP="003E0B69">
      <w:pPr>
        <w:spacing w:line="360" w:lineRule="auto"/>
        <w:jc w:val="both"/>
      </w:pPr>
    </w:p>
    <w:p w14:paraId="44B1D1BD" w14:textId="77777777" w:rsidR="003E0B69" w:rsidRDefault="003E0B69" w:rsidP="003E0B69">
      <w:pPr>
        <w:spacing w:line="360" w:lineRule="auto"/>
        <w:jc w:val="both"/>
      </w:pPr>
    </w:p>
    <w:p w14:paraId="74C81CDE" w14:textId="77777777" w:rsidR="003E0B69" w:rsidRDefault="003E0B69" w:rsidP="003E0B69">
      <w:pPr>
        <w:spacing w:line="360" w:lineRule="auto"/>
      </w:pPr>
    </w:p>
    <w:p w14:paraId="3C086F5A" w14:textId="77777777" w:rsidR="004652FF" w:rsidRDefault="004652FF"/>
    <w:sectPr w:rsidR="004652FF" w:rsidSect="003C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0C0"/>
    <w:multiLevelType w:val="hybridMultilevel"/>
    <w:tmpl w:val="AC0A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B558F"/>
    <w:multiLevelType w:val="hybridMultilevel"/>
    <w:tmpl w:val="593E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7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153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9"/>
    <w:rsid w:val="00127297"/>
    <w:rsid w:val="003C16DB"/>
    <w:rsid w:val="003E0B69"/>
    <w:rsid w:val="004652FF"/>
    <w:rsid w:val="00537DF9"/>
    <w:rsid w:val="005E66E1"/>
    <w:rsid w:val="008C2CFF"/>
    <w:rsid w:val="008E1011"/>
    <w:rsid w:val="00C51F3B"/>
    <w:rsid w:val="00E5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EB419"/>
  <w15:docId w15:val="{45121CBE-633A-4ED3-9D33-02483280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0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2023-01-07T14:05:00Z</dcterms:created>
  <dcterms:modified xsi:type="dcterms:W3CDTF">2023-01-07T14:05:00Z</dcterms:modified>
</cp:coreProperties>
</file>