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5737" w14:textId="31FB317E" w:rsidR="0001099A" w:rsidRDefault="0001099A">
      <w:r>
        <w:t xml:space="preserve">                              Drodzy rodzice </w:t>
      </w:r>
      <w:r w:rsidR="001617A0">
        <w:t>!</w:t>
      </w:r>
    </w:p>
    <w:p w14:paraId="0CA66A6C" w14:textId="476DBBEB" w:rsidR="001617A0" w:rsidRDefault="001617A0">
      <w:r>
        <w:t xml:space="preserve">Miesiąc grudzień był </w:t>
      </w:r>
      <w:r w:rsidR="00A535E5">
        <w:t xml:space="preserve">także pełen wrażeń i nowych doświadczeń </w:t>
      </w:r>
      <w:r w:rsidR="00B538C3">
        <w:t xml:space="preserve">dla dzieci. Dużo przeżyć dostarczyła dzieciom wizyta św. Mikołaja, </w:t>
      </w:r>
      <w:r w:rsidR="00C512D2">
        <w:t xml:space="preserve">który przyniósł każdemu  upominek. </w:t>
      </w:r>
      <w:r w:rsidR="003B02ED">
        <w:t>Zaprezentowały piosenkę i udzielały odpowiedzi na pytania, które zadawał gość.</w:t>
      </w:r>
    </w:p>
    <w:p w14:paraId="57CEF08D" w14:textId="3354E9B6" w:rsidR="00B80F15" w:rsidRDefault="00B80F15">
      <w:r>
        <w:t xml:space="preserve">  Dzień później udały się do MOK na spektakl „ Książę </w:t>
      </w:r>
      <w:r w:rsidR="00B94669">
        <w:t>Egiptu".</w:t>
      </w:r>
    </w:p>
    <w:p w14:paraId="5B96ADCD" w14:textId="150D2080" w:rsidR="00B94669" w:rsidRDefault="00B94669">
      <w:r>
        <w:t>Ta opowieść wprowadziła dzieci w magię i tajemnice starożytnych dziejów. Uświadomiła im, jak trudną jest sztuką kierowanie państwem i podejmowanie właściwych decyzji.</w:t>
      </w:r>
    </w:p>
    <w:p w14:paraId="33A47E4E" w14:textId="0387B6F4" w:rsidR="00324EBE" w:rsidRDefault="00324EBE">
      <w:r>
        <w:t xml:space="preserve">Dzieci mogły zobaczyć efekty świetlne </w:t>
      </w:r>
      <w:r w:rsidR="00403F3A">
        <w:t xml:space="preserve">zaprezentowane przez aktorów Katolickiego Teatru Edukacji z Krakowa. Zaobserwowały stroje, w jakie </w:t>
      </w:r>
      <w:r w:rsidR="00022914">
        <w:t>u</w:t>
      </w:r>
      <w:r w:rsidR="00C2449E">
        <w:t>b</w:t>
      </w:r>
      <w:r w:rsidR="00022914">
        <w:t>ierali się dawniej ludzie.</w:t>
      </w:r>
    </w:p>
    <w:p w14:paraId="088263D8" w14:textId="621D977B" w:rsidR="00C2449E" w:rsidRDefault="00C2449E">
      <w:r>
        <w:t xml:space="preserve">  Bardzo radosnym wydarzeniem </w:t>
      </w:r>
      <w:r w:rsidR="00C27F40">
        <w:t xml:space="preserve">było dla dzieci ubieranie choinki, którą mamy w sali. Wszystkie dzieci </w:t>
      </w:r>
      <w:r w:rsidR="00103EB1">
        <w:t>w tym uczestniczyły</w:t>
      </w:r>
    </w:p>
    <w:p w14:paraId="24494518" w14:textId="49BE51C0" w:rsidR="00103EB1" w:rsidRDefault="00590A8E">
      <w:r>
        <w:t>Powiększając ozdoby wg swojego pomysłu i uznania.</w:t>
      </w:r>
    </w:p>
    <w:p w14:paraId="25531462" w14:textId="73129D45" w:rsidR="00590A8E" w:rsidRDefault="00173AEC">
      <w:r>
        <w:t xml:space="preserve">Dzieci mogły również obejrzeć bajkę w wykonaniu rodziców. </w:t>
      </w:r>
      <w:r w:rsidR="00C119B6">
        <w:t xml:space="preserve">Bajka przybliżyła dzieciom przygotowania do </w:t>
      </w:r>
      <w:r w:rsidR="0058126A">
        <w:t xml:space="preserve">Świąt Bożego Narodzenia. </w:t>
      </w:r>
      <w:r w:rsidR="00990ABE">
        <w:t xml:space="preserve">A główne jej przesłanie to pomoc </w:t>
      </w:r>
      <w:r w:rsidR="00EA699B">
        <w:t>dorosłym, a nie tylko oczekiwanie na prezenty.</w:t>
      </w:r>
    </w:p>
    <w:p w14:paraId="2C28460C" w14:textId="1EE10AFA" w:rsidR="00EA699B" w:rsidRDefault="00FC028C">
      <w:r>
        <w:t xml:space="preserve">W atmosferze spokoju i życzliwości dzieci przystąpiły do spożywania Wigilii grupowej. </w:t>
      </w:r>
      <w:r w:rsidR="00FC088D">
        <w:t xml:space="preserve">Dzieci dzieliły się opłatkiem i składały </w:t>
      </w:r>
      <w:r w:rsidR="009C39C8">
        <w:t>życzenia.</w:t>
      </w:r>
    </w:p>
    <w:p w14:paraId="3A6ED164" w14:textId="3B1CA2B4" w:rsidR="00685D5E" w:rsidRDefault="00685D5E">
      <w:r>
        <w:t xml:space="preserve">Delegacja dzieci z grupy udała się również z życzeniami i upominkiem do </w:t>
      </w:r>
      <w:r w:rsidR="00F73B4F">
        <w:t xml:space="preserve">Pana Burmistrza. Niestety nie przestaliśmy to, ale dzięki uprzejmości Pani sekretarki dzieci nagrały </w:t>
      </w:r>
      <w:r w:rsidR="00BA243F">
        <w:t>krótki filmik, zaśpiewały piosenkę pt. „</w:t>
      </w:r>
      <w:r w:rsidR="00473A18">
        <w:t>Już blisko kolęda"</w:t>
      </w:r>
      <w:r w:rsidR="00EA6F4E">
        <w:t xml:space="preserve"> oraz mówiły  czego życzą </w:t>
      </w:r>
      <w:r w:rsidR="005E71F7">
        <w:t>Panu Burmistrzowi.</w:t>
      </w:r>
    </w:p>
    <w:p w14:paraId="549AB5FF" w14:textId="3A75C662" w:rsidR="007F0BC5" w:rsidRDefault="007F0BC5">
      <w:r>
        <w:t xml:space="preserve">W ramach </w:t>
      </w:r>
      <w:r w:rsidR="00FA75B8">
        <w:t xml:space="preserve"> przygotowania do podjęcia nauki w szkole dzieci poznały kolejne litery: k, K, </w:t>
      </w:r>
      <w:r w:rsidR="00960F54">
        <w:t>u, U- małą i dużą, drukowaną i pisaną</w:t>
      </w:r>
      <w:r w:rsidR="00B80F1D">
        <w:t>, czytają sylaby powstałe z poznanych liter, a także krótki sylaby.</w:t>
      </w:r>
    </w:p>
    <w:p w14:paraId="53487A36" w14:textId="757681CF" w:rsidR="001528B4" w:rsidRDefault="001528B4">
      <w:r>
        <w:t xml:space="preserve">W ramach rozwijania kompetencji matematycznych dzieci </w:t>
      </w:r>
      <w:r w:rsidR="00644209">
        <w:t xml:space="preserve">spełniały zbiory do 8, porządkowały zbiory według rosnącej liczby elementów. </w:t>
      </w:r>
      <w:r w:rsidR="007111AB">
        <w:t>Uczyły się dokładać lub odkładać w zależności od potrzeby.</w:t>
      </w:r>
      <w:r w:rsidR="002106B8">
        <w:t xml:space="preserve"> Porównał długość wykonanych </w:t>
      </w:r>
      <w:r w:rsidR="00183DB5">
        <w:t>łańcuchów choinkowych, używając określeń:</w:t>
      </w:r>
      <w:r w:rsidR="007F071C">
        <w:t xml:space="preserve"> długi, dłuższy, najdłuższy, </w:t>
      </w:r>
      <w:r w:rsidR="00FE5039">
        <w:t>krótki, krótszy, najkrótszy.</w:t>
      </w:r>
    </w:p>
    <w:p w14:paraId="7A738BE7" w14:textId="65B2F7DA" w:rsidR="00FE5039" w:rsidRDefault="00B2583C">
      <w:r>
        <w:t xml:space="preserve"> Uczyły się piosenek:</w:t>
      </w:r>
      <w:r w:rsidR="00014736">
        <w:t xml:space="preserve"> „</w:t>
      </w:r>
      <w:r w:rsidR="00FE546D">
        <w:t xml:space="preserve">Polką </w:t>
      </w:r>
      <w:r w:rsidR="00014736">
        <w:t xml:space="preserve"> </w:t>
      </w:r>
      <w:r w:rsidR="00FE546D">
        <w:t>komputerowa", „Schroniska choinka", „ Już blisko kolęda".</w:t>
      </w:r>
    </w:p>
    <w:p w14:paraId="5F56260B" w14:textId="0E5194D1" w:rsidR="00515909" w:rsidRDefault="00515909">
      <w:r>
        <w:t>Oto słowa jednej z nich :</w:t>
      </w:r>
    </w:p>
    <w:p w14:paraId="683779EE" w14:textId="0036718D" w:rsidR="00515909" w:rsidRDefault="001553D9">
      <w:r>
        <w:t xml:space="preserve">Gdy w </w:t>
      </w:r>
      <w:r w:rsidR="005849E4">
        <w:t xml:space="preserve">pokoju wyrośnie choinka, </w:t>
      </w:r>
    </w:p>
    <w:p w14:paraId="277CDD0C" w14:textId="2B944F8A" w:rsidR="005849E4" w:rsidRDefault="007F3FDC">
      <w:r>
        <w:t>ła</w:t>
      </w:r>
      <w:r w:rsidR="00337714">
        <w:t>ń</w:t>
      </w:r>
      <w:r w:rsidR="00497D7A">
        <w:t>cuszk</w:t>
      </w:r>
      <w:r w:rsidR="00337714">
        <w:t xml:space="preserve">ami, </w:t>
      </w:r>
      <w:r w:rsidR="00497D7A">
        <w:t>bom</w:t>
      </w:r>
      <w:r w:rsidR="00337714">
        <w:t>bkam</w:t>
      </w:r>
      <w:r w:rsidR="00497D7A">
        <w:t>i zaświeci.</w:t>
      </w:r>
    </w:p>
    <w:p w14:paraId="5187B545" w14:textId="59161A5E" w:rsidR="00173AEC" w:rsidRDefault="00173AEC">
      <w:r>
        <w:t xml:space="preserve">  </w:t>
      </w:r>
      <w:r w:rsidR="000909A1">
        <w:t xml:space="preserve">Ref.: To znaczy, że już święta, </w:t>
      </w:r>
    </w:p>
    <w:p w14:paraId="29F9608B" w14:textId="63825448" w:rsidR="009D3183" w:rsidRDefault="009D3183">
      <w:r>
        <w:t xml:space="preserve">           </w:t>
      </w:r>
      <w:r w:rsidR="005D3CE6">
        <w:t>ż</w:t>
      </w:r>
      <w:r>
        <w:t>e już blisko kolęda,</w:t>
      </w:r>
    </w:p>
    <w:p w14:paraId="64D7AF37" w14:textId="65645ABB" w:rsidR="0064225B" w:rsidRDefault="0064225B">
      <w:r>
        <w:t xml:space="preserve">            </w:t>
      </w:r>
      <w:r w:rsidR="005D3CE6">
        <w:t xml:space="preserve">że </w:t>
      </w:r>
      <w:r>
        <w:t>Mikołaj przyjedzie do dzieci,</w:t>
      </w:r>
    </w:p>
    <w:p w14:paraId="51A146EF" w14:textId="46A40E16" w:rsidR="0064225B" w:rsidRDefault="0064225B">
      <w:r>
        <w:t xml:space="preserve">            </w:t>
      </w:r>
      <w:r w:rsidR="005D3CE6">
        <w:t>h</w:t>
      </w:r>
      <w:r>
        <w:t xml:space="preserve">ej </w:t>
      </w:r>
      <w:r w:rsidR="00F001DE">
        <w:t>, kolęda , kolęda.</w:t>
      </w:r>
    </w:p>
    <w:p w14:paraId="67101C25" w14:textId="77777777" w:rsidR="00F001DE" w:rsidRDefault="00F001DE"/>
    <w:p w14:paraId="62EAA83C" w14:textId="7C3E1E20" w:rsidR="00F001DE" w:rsidRDefault="00F001DE">
      <w:r>
        <w:t>Gdy opłatek już leży na stole,</w:t>
      </w:r>
    </w:p>
    <w:p w14:paraId="607FDA73" w14:textId="67FC28D1" w:rsidR="00202655" w:rsidRDefault="00690F44">
      <w:r>
        <w:lastRenderedPageBreak/>
        <w:t>pie</w:t>
      </w:r>
      <w:r w:rsidR="00202655">
        <w:t>rwsza gwiazdka zabłyśnie na niebie.</w:t>
      </w:r>
    </w:p>
    <w:p w14:paraId="7506225B" w14:textId="55A190AB" w:rsidR="00202655" w:rsidRDefault="002F2EAB">
      <w:r>
        <w:t xml:space="preserve">Ref.: To znaczy, że już </w:t>
      </w:r>
      <w:r w:rsidR="009C2B84">
        <w:t>święta,</w:t>
      </w:r>
    </w:p>
    <w:p w14:paraId="255F2518" w14:textId="43C35EBA" w:rsidR="009C2B84" w:rsidRDefault="009C2B84">
      <w:r>
        <w:t xml:space="preserve">          </w:t>
      </w:r>
      <w:r w:rsidR="00690F44">
        <w:t>że j</w:t>
      </w:r>
      <w:r>
        <w:t>uż blisko kolęda,</w:t>
      </w:r>
    </w:p>
    <w:p w14:paraId="0442CE88" w14:textId="5AF9E94C" w:rsidR="00934BDD" w:rsidRDefault="009C2B84">
      <w:r>
        <w:t xml:space="preserve">          </w:t>
      </w:r>
      <w:r w:rsidR="00690F44">
        <w:t>ż</w:t>
      </w:r>
      <w:r>
        <w:t xml:space="preserve">e </w:t>
      </w:r>
      <w:r w:rsidR="00934BDD">
        <w:t>Mikołaj przyjedzie do Ciebie,</w:t>
      </w:r>
    </w:p>
    <w:p w14:paraId="183FF442" w14:textId="20C3A366" w:rsidR="00934BDD" w:rsidRDefault="00934BDD">
      <w:r>
        <w:t xml:space="preserve">          </w:t>
      </w:r>
      <w:r w:rsidR="00E65BC0">
        <w:t>he</w:t>
      </w:r>
      <w:r w:rsidR="00416562">
        <w:t>j, kolęda, kolęda.</w:t>
      </w:r>
    </w:p>
    <w:p w14:paraId="4BA1D5B5" w14:textId="77777777" w:rsidR="00416562" w:rsidRDefault="00416562"/>
    <w:p w14:paraId="2CB164C2" w14:textId="1BAB3FE9" w:rsidR="00416562" w:rsidRDefault="00416562">
      <w:r>
        <w:t xml:space="preserve">Gdy opieką </w:t>
      </w:r>
      <w:r w:rsidR="00523643">
        <w:t>się słodkie makowce,</w:t>
      </w:r>
    </w:p>
    <w:p w14:paraId="37B4B24F" w14:textId="50043A09" w:rsidR="00523643" w:rsidRDefault="00E65BC0">
      <w:r>
        <w:t>i g</w:t>
      </w:r>
      <w:r w:rsidR="00523643">
        <w:t>łos dzwonka z daleka zawoła</w:t>
      </w:r>
      <w:r w:rsidR="003B7155">
        <w:t>.</w:t>
      </w:r>
    </w:p>
    <w:p w14:paraId="6CAB0D5D" w14:textId="5F960288" w:rsidR="003B7155" w:rsidRDefault="003B7155">
      <w:r>
        <w:t>Ref.: To znaczy, że już święta,</w:t>
      </w:r>
    </w:p>
    <w:p w14:paraId="67BA4454" w14:textId="43C95E2F" w:rsidR="0027414E" w:rsidRDefault="0027414E">
      <w:r>
        <w:t xml:space="preserve">        </w:t>
      </w:r>
      <w:r w:rsidR="00F01D18">
        <w:t xml:space="preserve">że </w:t>
      </w:r>
      <w:r>
        <w:t xml:space="preserve">już blisko kolęda, </w:t>
      </w:r>
    </w:p>
    <w:p w14:paraId="7E5510AB" w14:textId="41F32B4C" w:rsidR="0027414E" w:rsidRDefault="0027414E">
      <w:r>
        <w:t xml:space="preserve">        </w:t>
      </w:r>
      <w:r w:rsidR="00F01D18">
        <w:t xml:space="preserve">że </w:t>
      </w:r>
      <w:r>
        <w:t xml:space="preserve">za drzwiami już stoi </w:t>
      </w:r>
      <w:r w:rsidR="00F55D77">
        <w:t xml:space="preserve">Mikołaj, </w:t>
      </w:r>
    </w:p>
    <w:p w14:paraId="68EF86C8" w14:textId="1AE4D2C5" w:rsidR="00F55D77" w:rsidRDefault="00F55D77">
      <w:r>
        <w:t xml:space="preserve">        </w:t>
      </w:r>
      <w:r w:rsidR="001910BC">
        <w:t>he</w:t>
      </w:r>
      <w:r>
        <w:t>j , kolęda, kolęda.</w:t>
      </w:r>
    </w:p>
    <w:p w14:paraId="1AC30443" w14:textId="46874659" w:rsidR="00173AEC" w:rsidRDefault="00173AEC"/>
    <w:p w14:paraId="4EA28D29" w14:textId="3EF8A91C" w:rsidR="00173AEC" w:rsidRDefault="00173AEC">
      <w:r>
        <w:t xml:space="preserve">  </w:t>
      </w:r>
      <w:r w:rsidR="007F3FDC">
        <w:t xml:space="preserve">Wszystkim życzę </w:t>
      </w:r>
      <w:r w:rsidR="00633827">
        <w:t xml:space="preserve">dużo wszelkiej pomyślności </w:t>
      </w:r>
      <w:r w:rsidR="00561A9D">
        <w:t>w Nowym Roku.</w:t>
      </w:r>
    </w:p>
    <w:p w14:paraId="174FD783" w14:textId="77777777" w:rsidR="00561A9D" w:rsidRDefault="00561A9D"/>
    <w:p w14:paraId="6BE261D1" w14:textId="77777777" w:rsidR="00561A9D" w:rsidRDefault="00561A9D"/>
    <w:p w14:paraId="43B2B6BC" w14:textId="6C722A24" w:rsidR="00561A9D" w:rsidRDefault="00561A9D">
      <w:r>
        <w:t xml:space="preserve">Wychowawca grupy: M. </w:t>
      </w:r>
      <w:r w:rsidR="001F1DDA">
        <w:t>Grąziowska- Wojnarowicz</w:t>
      </w:r>
    </w:p>
    <w:sectPr w:rsidR="0056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9A"/>
    <w:rsid w:val="0001099A"/>
    <w:rsid w:val="00014736"/>
    <w:rsid w:val="00022914"/>
    <w:rsid w:val="000909A1"/>
    <w:rsid w:val="00103EB1"/>
    <w:rsid w:val="001528B4"/>
    <w:rsid w:val="001553D9"/>
    <w:rsid w:val="001617A0"/>
    <w:rsid w:val="00173AEC"/>
    <w:rsid w:val="00183DB5"/>
    <w:rsid w:val="0018663A"/>
    <w:rsid w:val="001910BC"/>
    <w:rsid w:val="001F1DDA"/>
    <w:rsid w:val="00202655"/>
    <w:rsid w:val="002106B8"/>
    <w:rsid w:val="0027414E"/>
    <w:rsid w:val="002F2EAB"/>
    <w:rsid w:val="00324EBE"/>
    <w:rsid w:val="00337714"/>
    <w:rsid w:val="003B02ED"/>
    <w:rsid w:val="003B7155"/>
    <w:rsid w:val="00403F3A"/>
    <w:rsid w:val="00416562"/>
    <w:rsid w:val="00473A18"/>
    <w:rsid w:val="00497D7A"/>
    <w:rsid w:val="00515909"/>
    <w:rsid w:val="00523643"/>
    <w:rsid w:val="00561A9D"/>
    <w:rsid w:val="0058126A"/>
    <w:rsid w:val="005849E4"/>
    <w:rsid w:val="00590A8E"/>
    <w:rsid w:val="005B07AB"/>
    <w:rsid w:val="005D3CE6"/>
    <w:rsid w:val="005E71F7"/>
    <w:rsid w:val="00633827"/>
    <w:rsid w:val="0064225B"/>
    <w:rsid w:val="00644209"/>
    <w:rsid w:val="00685D5E"/>
    <w:rsid w:val="00690F44"/>
    <w:rsid w:val="007111AB"/>
    <w:rsid w:val="007F071C"/>
    <w:rsid w:val="007F0BC5"/>
    <w:rsid w:val="007F3FDC"/>
    <w:rsid w:val="00934BDD"/>
    <w:rsid w:val="00960F54"/>
    <w:rsid w:val="00990ABE"/>
    <w:rsid w:val="009C2B84"/>
    <w:rsid w:val="009C39C8"/>
    <w:rsid w:val="009D3183"/>
    <w:rsid w:val="00A535E5"/>
    <w:rsid w:val="00B2583C"/>
    <w:rsid w:val="00B538C3"/>
    <w:rsid w:val="00B80F15"/>
    <w:rsid w:val="00B80F1D"/>
    <w:rsid w:val="00B94669"/>
    <w:rsid w:val="00BA243F"/>
    <w:rsid w:val="00C119B6"/>
    <w:rsid w:val="00C2449E"/>
    <w:rsid w:val="00C27F40"/>
    <w:rsid w:val="00C512D2"/>
    <w:rsid w:val="00E65BC0"/>
    <w:rsid w:val="00EA699B"/>
    <w:rsid w:val="00EA6F4E"/>
    <w:rsid w:val="00F001DE"/>
    <w:rsid w:val="00F01D18"/>
    <w:rsid w:val="00F55D77"/>
    <w:rsid w:val="00F73B4F"/>
    <w:rsid w:val="00FA75B8"/>
    <w:rsid w:val="00FC028C"/>
    <w:rsid w:val="00FC088D"/>
    <w:rsid w:val="00FE5039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C35"/>
  <w15:chartTrackingRefBased/>
  <w15:docId w15:val="{864AE896-2CC0-A942-8696-D4DBFC1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2023-01-07T14:09:00Z</dcterms:created>
  <dcterms:modified xsi:type="dcterms:W3CDTF">2023-01-07T14:09:00Z</dcterms:modified>
</cp:coreProperties>
</file>