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0542C" w14:textId="35555CE7" w:rsidR="00753FAB" w:rsidRPr="00B972EB" w:rsidRDefault="002E02EA">
      <w:pPr>
        <w:rPr>
          <w:sz w:val="24"/>
          <w:szCs w:val="24"/>
        </w:rPr>
      </w:pPr>
      <w:r>
        <w:rPr>
          <w:sz w:val="24"/>
          <w:szCs w:val="24"/>
        </w:rPr>
        <w:t>LIST DO RODZICÓW</w:t>
      </w:r>
    </w:p>
    <w:p w14:paraId="16E5CF3C" w14:textId="5FF3014F" w:rsidR="00DA6CA4" w:rsidRPr="00B972EB" w:rsidRDefault="00DA6CA4">
      <w:pPr>
        <w:rPr>
          <w:sz w:val="24"/>
          <w:szCs w:val="24"/>
        </w:rPr>
      </w:pPr>
      <w:r w:rsidRPr="00B972EB">
        <w:rPr>
          <w:sz w:val="24"/>
          <w:szCs w:val="24"/>
        </w:rPr>
        <w:t>GR III „ MOTYLKI”- GRUDZIEŃ</w:t>
      </w:r>
    </w:p>
    <w:p w14:paraId="08860C45" w14:textId="19915B02" w:rsidR="00DA6CA4" w:rsidRPr="00B972EB" w:rsidRDefault="00DA6CA4">
      <w:pPr>
        <w:rPr>
          <w:sz w:val="24"/>
          <w:szCs w:val="24"/>
        </w:rPr>
      </w:pPr>
    </w:p>
    <w:p w14:paraId="785D0815" w14:textId="431D484A" w:rsidR="00DA6CA4" w:rsidRPr="00B972EB" w:rsidRDefault="00DA6CA4">
      <w:pPr>
        <w:rPr>
          <w:sz w:val="24"/>
          <w:szCs w:val="24"/>
        </w:rPr>
      </w:pPr>
      <w:r w:rsidRPr="00B972EB">
        <w:rPr>
          <w:sz w:val="24"/>
          <w:szCs w:val="24"/>
        </w:rPr>
        <w:t>Grudniowe tematy:</w:t>
      </w:r>
    </w:p>
    <w:p w14:paraId="556B2336" w14:textId="68A11280" w:rsidR="00DA6CA4" w:rsidRPr="00B972EB" w:rsidRDefault="00DA6CA4">
      <w:pPr>
        <w:rPr>
          <w:sz w:val="24"/>
          <w:szCs w:val="24"/>
        </w:rPr>
      </w:pPr>
      <w:r w:rsidRPr="00B972EB">
        <w:rPr>
          <w:sz w:val="24"/>
          <w:szCs w:val="24"/>
        </w:rPr>
        <w:t>- Świąteczne pocztówki,</w:t>
      </w:r>
    </w:p>
    <w:p w14:paraId="064F99FC" w14:textId="4C27F832" w:rsidR="00DA6CA4" w:rsidRPr="00B972EB" w:rsidRDefault="00DA6CA4">
      <w:pPr>
        <w:rPr>
          <w:sz w:val="24"/>
          <w:szCs w:val="24"/>
        </w:rPr>
      </w:pPr>
      <w:r w:rsidRPr="00B972EB">
        <w:rPr>
          <w:sz w:val="24"/>
          <w:szCs w:val="24"/>
        </w:rPr>
        <w:t>- Zwierzęta zimą,</w:t>
      </w:r>
    </w:p>
    <w:p w14:paraId="346973D3" w14:textId="180B366E" w:rsidR="00DA6CA4" w:rsidRPr="00B972EB" w:rsidRDefault="00DA6CA4">
      <w:pPr>
        <w:rPr>
          <w:sz w:val="24"/>
          <w:szCs w:val="24"/>
        </w:rPr>
      </w:pPr>
      <w:r w:rsidRPr="00B972EB">
        <w:rPr>
          <w:sz w:val="24"/>
          <w:szCs w:val="24"/>
        </w:rPr>
        <w:t>- Spotkanie przy wigilijnym stole,</w:t>
      </w:r>
    </w:p>
    <w:p w14:paraId="0133E977" w14:textId="02538E20" w:rsidR="00DA6CA4" w:rsidRPr="00B972EB" w:rsidRDefault="00DA6CA4">
      <w:pPr>
        <w:rPr>
          <w:sz w:val="24"/>
          <w:szCs w:val="24"/>
        </w:rPr>
      </w:pPr>
      <w:r w:rsidRPr="00B972EB">
        <w:rPr>
          <w:sz w:val="24"/>
          <w:szCs w:val="24"/>
        </w:rPr>
        <w:t>- Świąteczne zwyczaje.</w:t>
      </w:r>
    </w:p>
    <w:p w14:paraId="56877806" w14:textId="7CADC2F4" w:rsidR="000F1461" w:rsidRPr="00B972EB" w:rsidRDefault="00DA6CA4">
      <w:pPr>
        <w:rPr>
          <w:sz w:val="24"/>
          <w:szCs w:val="24"/>
        </w:rPr>
      </w:pPr>
      <w:r w:rsidRPr="00B972EB">
        <w:rPr>
          <w:sz w:val="24"/>
          <w:szCs w:val="24"/>
        </w:rPr>
        <w:t xml:space="preserve">Grudzień </w:t>
      </w:r>
      <w:r w:rsidR="00AA19C5" w:rsidRPr="00B972EB">
        <w:rPr>
          <w:sz w:val="24"/>
          <w:szCs w:val="24"/>
        </w:rPr>
        <w:t>rozpoczął się oczekiwaniem na Świętego Mikołaja, wspólnie przygotowaliśmy świąteczne dekorację w naszej sali: choinkę, gwiazdki, łańcuch, pawie oczka itp. Nauczyliśmy się piosenki- oraz układ</w:t>
      </w:r>
      <w:r w:rsidR="00BC3277" w:rsidRPr="00B972EB">
        <w:rPr>
          <w:sz w:val="24"/>
          <w:szCs w:val="24"/>
        </w:rPr>
        <w:t>u</w:t>
      </w:r>
      <w:r w:rsidR="00AA19C5" w:rsidRPr="00B972EB">
        <w:rPr>
          <w:sz w:val="24"/>
          <w:szCs w:val="24"/>
        </w:rPr>
        <w:t xml:space="preserve"> taneczn</w:t>
      </w:r>
      <w:r w:rsidR="00BC3277" w:rsidRPr="00B972EB">
        <w:rPr>
          <w:sz w:val="24"/>
          <w:szCs w:val="24"/>
        </w:rPr>
        <w:t>ego</w:t>
      </w:r>
      <w:r w:rsidR="00AA19C5" w:rsidRPr="00B972EB">
        <w:rPr>
          <w:sz w:val="24"/>
          <w:szCs w:val="24"/>
        </w:rPr>
        <w:t>, któr</w:t>
      </w:r>
      <w:r w:rsidR="00BC3277" w:rsidRPr="00B972EB">
        <w:rPr>
          <w:sz w:val="24"/>
          <w:szCs w:val="24"/>
        </w:rPr>
        <w:t>y</w:t>
      </w:r>
      <w:r w:rsidR="00AA19C5" w:rsidRPr="00B972EB">
        <w:rPr>
          <w:sz w:val="24"/>
          <w:szCs w:val="24"/>
        </w:rPr>
        <w:t xml:space="preserve"> dzieci zaprezentowały dla naszego gościa</w:t>
      </w:r>
      <w:r w:rsidR="00D721F3" w:rsidRPr="00B972EB">
        <w:rPr>
          <w:sz w:val="24"/>
          <w:szCs w:val="24"/>
        </w:rPr>
        <w:t xml:space="preserve">- Mikołaja. </w:t>
      </w:r>
    </w:p>
    <w:p w14:paraId="5A8008F6" w14:textId="0F109AF8" w:rsidR="00DA6CA4" w:rsidRPr="00B972EB" w:rsidRDefault="000F1461">
      <w:pPr>
        <w:rPr>
          <w:sz w:val="24"/>
          <w:szCs w:val="24"/>
        </w:rPr>
      </w:pPr>
      <w:r w:rsidRPr="00B972EB">
        <w:rPr>
          <w:sz w:val="24"/>
          <w:szCs w:val="24"/>
        </w:rPr>
        <w:t>Święta Bożego Narodzenia są najpiękniejszym</w:t>
      </w:r>
      <w:r w:rsidR="00BC3277" w:rsidRPr="00B972EB">
        <w:rPr>
          <w:sz w:val="24"/>
          <w:szCs w:val="24"/>
        </w:rPr>
        <w:t xml:space="preserve"> wydarzeniem</w:t>
      </w:r>
      <w:r w:rsidRPr="00B972EB">
        <w:rPr>
          <w:sz w:val="24"/>
          <w:szCs w:val="24"/>
        </w:rPr>
        <w:t>, na które czekają dzieci. Są to święta najbliż</w:t>
      </w:r>
      <w:r w:rsidR="00BC3277" w:rsidRPr="00B972EB">
        <w:rPr>
          <w:sz w:val="24"/>
          <w:szCs w:val="24"/>
        </w:rPr>
        <w:t>sze</w:t>
      </w:r>
      <w:r w:rsidRPr="00B972EB">
        <w:rPr>
          <w:sz w:val="24"/>
          <w:szCs w:val="24"/>
        </w:rPr>
        <w:t xml:space="preserve"> i najdroższe naszym sercom, gdyż towarzyszy im niepowtarzalna i wyjątkowa atmosfera. Jest to również okazja do wspólnego kolędowania w przedszkolu. </w:t>
      </w:r>
      <w:r w:rsidR="00BC3277" w:rsidRPr="00B972EB">
        <w:rPr>
          <w:sz w:val="24"/>
          <w:szCs w:val="24"/>
        </w:rPr>
        <w:t>Jest</w:t>
      </w:r>
      <w:r w:rsidRPr="00B972EB">
        <w:rPr>
          <w:sz w:val="24"/>
          <w:szCs w:val="24"/>
        </w:rPr>
        <w:t xml:space="preserve"> to bardzo  ciekawy obrzęd ludowy. Mieliśmy zaszczyt kolędować również z Zuchami „Iskierki”</w:t>
      </w:r>
      <w:r w:rsidR="005A7F83" w:rsidRPr="00B972EB">
        <w:rPr>
          <w:sz w:val="24"/>
          <w:szCs w:val="24"/>
        </w:rPr>
        <w:t xml:space="preserve">, grupa prowadzona przez </w:t>
      </w:r>
      <w:r w:rsidR="002E02EA">
        <w:rPr>
          <w:sz w:val="24"/>
          <w:szCs w:val="24"/>
        </w:rPr>
        <w:t>p.</w:t>
      </w:r>
      <w:r w:rsidR="005A7F83" w:rsidRPr="00B972EB">
        <w:rPr>
          <w:sz w:val="24"/>
          <w:szCs w:val="24"/>
        </w:rPr>
        <w:t xml:space="preserve"> </w:t>
      </w:r>
      <w:proofErr w:type="spellStart"/>
      <w:r w:rsidR="005A7F83" w:rsidRPr="00B972EB">
        <w:rPr>
          <w:sz w:val="24"/>
          <w:szCs w:val="24"/>
        </w:rPr>
        <w:t>Lilę</w:t>
      </w:r>
      <w:proofErr w:type="spellEnd"/>
      <w:r w:rsidR="005A7F83" w:rsidRPr="00B972EB">
        <w:rPr>
          <w:sz w:val="24"/>
          <w:szCs w:val="24"/>
        </w:rPr>
        <w:t xml:space="preserve"> H. Spotkanie przebiegło w serdecznej, braterskiej atmosferze -wypełnione bogactwem przeżyć.</w:t>
      </w:r>
    </w:p>
    <w:p w14:paraId="14EB0DB3" w14:textId="5F861F66" w:rsidR="005A7F83" w:rsidRPr="00B972EB" w:rsidRDefault="005A7F83">
      <w:pPr>
        <w:rPr>
          <w:sz w:val="24"/>
          <w:szCs w:val="24"/>
        </w:rPr>
      </w:pPr>
      <w:r w:rsidRPr="00B972EB">
        <w:rPr>
          <w:sz w:val="24"/>
          <w:szCs w:val="24"/>
        </w:rPr>
        <w:t xml:space="preserve">Odbyły się również warsztaty </w:t>
      </w:r>
      <w:r w:rsidR="00805112" w:rsidRPr="00B972EB">
        <w:rPr>
          <w:sz w:val="24"/>
          <w:szCs w:val="24"/>
        </w:rPr>
        <w:t>bożenarodzeniowe, na które zaprosiliśmy rodziców. Rodzice i dzieci z zapałem wykon</w:t>
      </w:r>
      <w:r w:rsidR="00BC3277" w:rsidRPr="00B972EB">
        <w:rPr>
          <w:sz w:val="24"/>
          <w:szCs w:val="24"/>
        </w:rPr>
        <w:t>ali</w:t>
      </w:r>
      <w:r w:rsidR="00805112" w:rsidRPr="00B972EB">
        <w:rPr>
          <w:sz w:val="24"/>
          <w:szCs w:val="24"/>
        </w:rPr>
        <w:t xml:space="preserve"> ozdoby bożenarodzeniowe. Wszyscy wykazali się przy tym wielką pomysłowością i kreatywnością. Był to mile spędzony czas, podczas którego dzieci i rodzice wspólnie pracowali, jednocześnie świetnie się bawiąc.</w:t>
      </w:r>
      <w:r w:rsidR="00925DC3" w:rsidRPr="00B972EB">
        <w:rPr>
          <w:sz w:val="24"/>
          <w:szCs w:val="24"/>
        </w:rPr>
        <w:t xml:space="preserve"> Z okazji Świąt Bożego Narodzenia grupa wprowadzona była wcześniej klimat świąteczny, wspólnie z nauczycielem piekły pierniczki i je ozdabiały słuchając przy tym świątecznych piosenek. No i nadszedł czas długo wyczekiwany przez grupę WIGILIA W PRZEDSZKOLU. Dzieci uczestniczyły w nakryciu stołu, łamaliśmy się opłatkiem oraz składaliśmy życzenia. </w:t>
      </w:r>
      <w:r w:rsidR="00BC3277" w:rsidRPr="00B972EB">
        <w:rPr>
          <w:sz w:val="24"/>
          <w:szCs w:val="24"/>
        </w:rPr>
        <w:t>Odwiedziła</w:t>
      </w:r>
      <w:r w:rsidR="00925DC3" w:rsidRPr="00B972EB">
        <w:rPr>
          <w:sz w:val="24"/>
          <w:szCs w:val="24"/>
        </w:rPr>
        <w:t xml:space="preserve"> nas</w:t>
      </w:r>
      <w:r w:rsidR="00BC3277" w:rsidRPr="00B972EB">
        <w:rPr>
          <w:sz w:val="24"/>
          <w:szCs w:val="24"/>
        </w:rPr>
        <w:t xml:space="preserve"> również</w:t>
      </w:r>
      <w:r w:rsidR="00925DC3" w:rsidRPr="00B972EB">
        <w:rPr>
          <w:sz w:val="24"/>
          <w:szCs w:val="24"/>
        </w:rPr>
        <w:t xml:space="preserve"> Pani </w:t>
      </w:r>
      <w:r w:rsidR="00BC3277" w:rsidRPr="00B972EB">
        <w:rPr>
          <w:sz w:val="24"/>
          <w:szCs w:val="24"/>
        </w:rPr>
        <w:t>Dyrektor</w:t>
      </w:r>
      <w:r w:rsidR="00925DC3" w:rsidRPr="00B972EB">
        <w:rPr>
          <w:sz w:val="24"/>
          <w:szCs w:val="24"/>
        </w:rPr>
        <w:t xml:space="preserve"> wraz z </w:t>
      </w:r>
      <w:r w:rsidR="00BC3277" w:rsidRPr="00B972EB">
        <w:rPr>
          <w:sz w:val="24"/>
          <w:szCs w:val="24"/>
        </w:rPr>
        <w:t>Panią W</w:t>
      </w:r>
      <w:r w:rsidR="00925DC3" w:rsidRPr="00B972EB">
        <w:rPr>
          <w:sz w:val="24"/>
          <w:szCs w:val="24"/>
        </w:rPr>
        <w:t>icedyrektor z życzeniami. Klimat świąteczny</w:t>
      </w:r>
      <w:r w:rsidR="00BC3277" w:rsidRPr="00B972EB">
        <w:rPr>
          <w:sz w:val="24"/>
          <w:szCs w:val="24"/>
        </w:rPr>
        <w:t xml:space="preserve"> był</w:t>
      </w:r>
      <w:r w:rsidR="00925DC3" w:rsidRPr="00B972EB">
        <w:rPr>
          <w:sz w:val="24"/>
          <w:szCs w:val="24"/>
        </w:rPr>
        <w:t xml:space="preserve"> długo wy</w:t>
      </w:r>
      <w:r w:rsidR="00BC3277" w:rsidRPr="00B972EB">
        <w:rPr>
          <w:sz w:val="24"/>
          <w:szCs w:val="24"/>
        </w:rPr>
        <w:t>cz</w:t>
      </w:r>
      <w:r w:rsidR="00925DC3" w:rsidRPr="00B972EB">
        <w:rPr>
          <w:sz w:val="24"/>
          <w:szCs w:val="24"/>
        </w:rPr>
        <w:t>ekiwany przez dzieci</w:t>
      </w:r>
      <w:r w:rsidR="00BC3277" w:rsidRPr="00B972EB">
        <w:rPr>
          <w:sz w:val="24"/>
          <w:szCs w:val="24"/>
        </w:rPr>
        <w:t>. Spędziliśmy go w ciepłej</w:t>
      </w:r>
      <w:r w:rsidR="00925DC3" w:rsidRPr="00B972EB">
        <w:rPr>
          <w:sz w:val="24"/>
          <w:szCs w:val="24"/>
        </w:rPr>
        <w:t xml:space="preserve"> radosn</w:t>
      </w:r>
      <w:r w:rsidR="00BC3277" w:rsidRPr="00B972EB">
        <w:rPr>
          <w:sz w:val="24"/>
          <w:szCs w:val="24"/>
        </w:rPr>
        <w:t>ej</w:t>
      </w:r>
      <w:r w:rsidR="00925DC3" w:rsidRPr="00B972EB">
        <w:rPr>
          <w:sz w:val="24"/>
          <w:szCs w:val="24"/>
        </w:rPr>
        <w:t xml:space="preserve"> </w:t>
      </w:r>
      <w:r w:rsidR="00BC3277" w:rsidRPr="00B972EB">
        <w:rPr>
          <w:sz w:val="24"/>
          <w:szCs w:val="24"/>
        </w:rPr>
        <w:t>atmosferze podczas</w:t>
      </w:r>
      <w:r w:rsidR="00925DC3" w:rsidRPr="00B972EB">
        <w:rPr>
          <w:sz w:val="24"/>
          <w:szCs w:val="24"/>
        </w:rPr>
        <w:t xml:space="preserve"> śpiewa</w:t>
      </w:r>
      <w:r w:rsidR="00BC3277" w:rsidRPr="00B972EB">
        <w:rPr>
          <w:sz w:val="24"/>
          <w:szCs w:val="24"/>
        </w:rPr>
        <w:t>nia</w:t>
      </w:r>
      <w:r w:rsidR="00925DC3" w:rsidRPr="00B972EB">
        <w:rPr>
          <w:sz w:val="24"/>
          <w:szCs w:val="24"/>
        </w:rPr>
        <w:t xml:space="preserve"> kolęd</w:t>
      </w:r>
      <w:r w:rsidR="00D6458F" w:rsidRPr="00B972EB">
        <w:rPr>
          <w:sz w:val="24"/>
          <w:szCs w:val="24"/>
        </w:rPr>
        <w:t xml:space="preserve"> w odświętnych strojach</w:t>
      </w:r>
      <w:r w:rsidR="00BC3277" w:rsidRPr="00B972EB">
        <w:rPr>
          <w:sz w:val="24"/>
          <w:szCs w:val="24"/>
        </w:rPr>
        <w:t>.</w:t>
      </w:r>
    </w:p>
    <w:p w14:paraId="6E0A85AF" w14:textId="2564F81C" w:rsidR="00BC3277" w:rsidRPr="00B972EB" w:rsidRDefault="00D6458F">
      <w:pPr>
        <w:rPr>
          <w:sz w:val="24"/>
          <w:szCs w:val="24"/>
        </w:rPr>
      </w:pPr>
      <w:r w:rsidRPr="00B972EB">
        <w:rPr>
          <w:sz w:val="24"/>
          <w:szCs w:val="24"/>
        </w:rPr>
        <w:t>Z</w:t>
      </w:r>
      <w:r w:rsidR="00BC3277" w:rsidRPr="00B972EB">
        <w:rPr>
          <w:sz w:val="24"/>
          <w:szCs w:val="24"/>
        </w:rPr>
        <w:t>apoznaliśmy</w:t>
      </w:r>
      <w:r w:rsidRPr="00B972EB">
        <w:rPr>
          <w:sz w:val="24"/>
          <w:szCs w:val="24"/>
        </w:rPr>
        <w:t xml:space="preserve"> się również</w:t>
      </w:r>
      <w:r w:rsidR="00BC3277" w:rsidRPr="00B972EB">
        <w:rPr>
          <w:sz w:val="24"/>
          <w:szCs w:val="24"/>
        </w:rPr>
        <w:t xml:space="preserve"> ze specyfik</w:t>
      </w:r>
      <w:r w:rsidRPr="00B972EB">
        <w:rPr>
          <w:sz w:val="24"/>
          <w:szCs w:val="24"/>
        </w:rPr>
        <w:t>ą</w:t>
      </w:r>
      <w:r w:rsidR="00BC3277" w:rsidRPr="00B972EB">
        <w:rPr>
          <w:sz w:val="24"/>
          <w:szCs w:val="24"/>
        </w:rPr>
        <w:t xml:space="preserve"> pracy „Górnika”. Teraz już wiemy, że jest to zawód niezwykle potrzebny, choć bardzo niebezpieczny. Na koniec </w:t>
      </w:r>
      <w:r w:rsidRPr="00B972EB">
        <w:rPr>
          <w:sz w:val="24"/>
          <w:szCs w:val="24"/>
        </w:rPr>
        <w:t>wykonaliśmy</w:t>
      </w:r>
      <w:r w:rsidR="00BC3277" w:rsidRPr="00B972EB">
        <w:rPr>
          <w:sz w:val="24"/>
          <w:szCs w:val="24"/>
        </w:rPr>
        <w:t xml:space="preserve"> </w:t>
      </w:r>
      <w:r w:rsidRPr="00B972EB">
        <w:rPr>
          <w:sz w:val="24"/>
          <w:szCs w:val="24"/>
        </w:rPr>
        <w:t>pamiątkowe zdjęcia</w:t>
      </w:r>
      <w:r w:rsidR="00BC3277" w:rsidRPr="00B972EB">
        <w:rPr>
          <w:sz w:val="24"/>
          <w:szCs w:val="24"/>
        </w:rPr>
        <w:t xml:space="preserve"> i </w:t>
      </w:r>
      <w:r w:rsidRPr="00B972EB">
        <w:rPr>
          <w:sz w:val="24"/>
          <w:szCs w:val="24"/>
        </w:rPr>
        <w:t>po</w:t>
      </w:r>
      <w:r w:rsidR="00BC3277" w:rsidRPr="00B972EB">
        <w:rPr>
          <w:sz w:val="24"/>
          <w:szCs w:val="24"/>
        </w:rPr>
        <w:t>kolorowaliśmy czapkę górnika</w:t>
      </w:r>
      <w:r w:rsidRPr="00B972EB">
        <w:rPr>
          <w:sz w:val="24"/>
          <w:szCs w:val="24"/>
        </w:rPr>
        <w:t>.</w:t>
      </w:r>
    </w:p>
    <w:p w14:paraId="0B3F8E11" w14:textId="716849FF" w:rsidR="00D6458F" w:rsidRPr="00B972EB" w:rsidRDefault="00D6458F">
      <w:pPr>
        <w:rPr>
          <w:sz w:val="24"/>
          <w:szCs w:val="24"/>
        </w:rPr>
      </w:pPr>
      <w:r w:rsidRPr="00B972EB">
        <w:rPr>
          <w:sz w:val="24"/>
          <w:szCs w:val="24"/>
        </w:rPr>
        <w:t xml:space="preserve">Miesiąc upłynął nam mile. Spędziliśmy wraz z dziećmi wiele ciekawych momentów. </w:t>
      </w:r>
    </w:p>
    <w:p w14:paraId="06161916" w14:textId="77777777" w:rsidR="00DA6CA4" w:rsidRDefault="00DA6CA4"/>
    <w:sectPr w:rsidR="00DA6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A4"/>
    <w:rsid w:val="000F1461"/>
    <w:rsid w:val="002E02EA"/>
    <w:rsid w:val="005A7F83"/>
    <w:rsid w:val="00805112"/>
    <w:rsid w:val="00902F25"/>
    <w:rsid w:val="00925DC3"/>
    <w:rsid w:val="00AA19C5"/>
    <w:rsid w:val="00B972EB"/>
    <w:rsid w:val="00BC3277"/>
    <w:rsid w:val="00CA016A"/>
    <w:rsid w:val="00D6458F"/>
    <w:rsid w:val="00D721F3"/>
    <w:rsid w:val="00DA6CA4"/>
    <w:rsid w:val="00E0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0018C"/>
  <w15:chartTrackingRefBased/>
  <w15:docId w15:val="{DEAE85FB-9B25-413E-A184-D0F8FED0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Agnieszka Biśta</cp:lastModifiedBy>
  <cp:revision>2</cp:revision>
  <cp:lastPrinted>2023-01-02T18:02:00Z</cp:lastPrinted>
  <dcterms:created xsi:type="dcterms:W3CDTF">2023-01-07T14:06:00Z</dcterms:created>
  <dcterms:modified xsi:type="dcterms:W3CDTF">2023-01-07T14:06:00Z</dcterms:modified>
</cp:coreProperties>
</file>