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9D81" w14:textId="77777777" w:rsidR="00F079F0" w:rsidRDefault="00F079F0" w:rsidP="001537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Drodzy Rodzice, </w:t>
      </w:r>
    </w:p>
    <w:p w14:paraId="0CC51444" w14:textId="77777777" w:rsidR="00DD6662" w:rsidRPr="001537CC" w:rsidRDefault="00DD6662" w:rsidP="001537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C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1537CC">
        <w:rPr>
          <w:rFonts w:ascii="Times New Roman" w:hAnsi="Times New Roman" w:cs="Times New Roman"/>
          <w:sz w:val="24"/>
          <w:szCs w:val="24"/>
        </w:rPr>
        <w:tab/>
      </w:r>
      <w:r w:rsidR="001537CC">
        <w:rPr>
          <w:rFonts w:ascii="Times New Roman" w:hAnsi="Times New Roman" w:cs="Times New Roman"/>
          <w:sz w:val="24"/>
          <w:szCs w:val="24"/>
        </w:rPr>
        <w:t>Miesiąc listopad</w:t>
      </w:r>
      <w:r w:rsidRPr="001537CC">
        <w:rPr>
          <w:rFonts w:ascii="Times New Roman" w:hAnsi="Times New Roman" w:cs="Times New Roman"/>
          <w:sz w:val="24"/>
          <w:szCs w:val="24"/>
        </w:rPr>
        <w:t xml:space="preserve"> jak każdy poprzedni </w:t>
      </w:r>
      <w:r w:rsidR="001537CC">
        <w:rPr>
          <w:rFonts w:ascii="Times New Roman" w:hAnsi="Times New Roman" w:cs="Times New Roman"/>
          <w:sz w:val="24"/>
          <w:szCs w:val="24"/>
        </w:rPr>
        <w:t xml:space="preserve">miesiąc </w:t>
      </w:r>
      <w:r w:rsidRPr="001537CC">
        <w:rPr>
          <w:rFonts w:ascii="Times New Roman" w:hAnsi="Times New Roman" w:cs="Times New Roman"/>
          <w:sz w:val="24"/>
          <w:szCs w:val="24"/>
        </w:rPr>
        <w:t xml:space="preserve">był niezwykle pracowity, przepełniony zabawą oraz bogaty w nowe treści, doświadczenia, emocje. W początkowych dniach miesiąca cała grupa przygotowywała się do niezwykle </w:t>
      </w:r>
      <w:r w:rsidR="001537CC">
        <w:rPr>
          <w:rFonts w:ascii="Times New Roman" w:hAnsi="Times New Roman" w:cs="Times New Roman"/>
          <w:sz w:val="24"/>
          <w:szCs w:val="24"/>
        </w:rPr>
        <w:t>ważnej uroczy</w:t>
      </w:r>
      <w:r w:rsidR="008C4267">
        <w:rPr>
          <w:rFonts w:ascii="Times New Roman" w:hAnsi="Times New Roman" w:cs="Times New Roman"/>
          <w:sz w:val="24"/>
          <w:szCs w:val="24"/>
        </w:rPr>
        <w:t>s</w:t>
      </w:r>
      <w:r w:rsidR="001537CC">
        <w:rPr>
          <w:rFonts w:ascii="Times New Roman" w:hAnsi="Times New Roman" w:cs="Times New Roman"/>
          <w:sz w:val="24"/>
          <w:szCs w:val="24"/>
        </w:rPr>
        <w:t>tości</w:t>
      </w:r>
      <w:r w:rsidRPr="001537CC">
        <w:rPr>
          <w:rFonts w:ascii="Times New Roman" w:hAnsi="Times New Roman" w:cs="Times New Roman"/>
          <w:sz w:val="24"/>
          <w:szCs w:val="24"/>
        </w:rPr>
        <w:t xml:space="preserve"> dla całej Polski – 11 listopada.  Z tej okazji „Pszczółki” nauczyły się pięknego patriotycznego wiersza oraz pieśni z elementem tanecznym, która szerzyła piękno naszego kraju. Swój występ grupa przedstawiła wraz z pozostałymi grupami przedszkolnymi na uroczystej Akademii w </w:t>
      </w:r>
      <w:r w:rsidR="001537CC">
        <w:rPr>
          <w:rFonts w:ascii="Times New Roman" w:hAnsi="Times New Roman" w:cs="Times New Roman"/>
          <w:sz w:val="24"/>
          <w:szCs w:val="24"/>
        </w:rPr>
        <w:t>s</w:t>
      </w:r>
      <w:r w:rsidRPr="001537CC">
        <w:rPr>
          <w:rFonts w:ascii="Times New Roman" w:hAnsi="Times New Roman" w:cs="Times New Roman"/>
          <w:sz w:val="24"/>
          <w:szCs w:val="24"/>
        </w:rPr>
        <w:t xml:space="preserve">ali gimnastycznej. Niektóre dzieci z naszej grupy wzięły czynny udział w  obchodach rocznicy odzyskania Niepodległości przez Polskę również pod Pomnikiem Czynu Zbrojnego w Głubczycach. Integrując się z innymi przedszkolami wspólnie odśpiewali pieśń pt. „Przybyli Ułani”. Dzięki uczestnictwu w takich uroczystościach pokolenie naszych najmłodszych obserwuje, przeżywa i uczy się pięknych postaw, szacunku do ojczyzny oraz dumy z bycia Polakiem. </w:t>
      </w:r>
      <w:r w:rsidRPr="001537CC">
        <w:rPr>
          <w:rFonts w:ascii="Times New Roman" w:hAnsi="Times New Roman" w:cs="Times New Roman"/>
          <w:sz w:val="24"/>
          <w:szCs w:val="24"/>
        </w:rPr>
        <w:br/>
      </w:r>
      <w:r w:rsidRPr="001537CC">
        <w:rPr>
          <w:rFonts w:ascii="Times New Roman" w:hAnsi="Times New Roman" w:cs="Times New Roman"/>
          <w:sz w:val="24"/>
          <w:szCs w:val="24"/>
        </w:rPr>
        <w:tab/>
      </w:r>
      <w:r w:rsidR="008E7016" w:rsidRPr="001537CC">
        <w:rPr>
          <w:rFonts w:ascii="Times New Roman" w:hAnsi="Times New Roman" w:cs="Times New Roman"/>
          <w:sz w:val="24"/>
          <w:szCs w:val="24"/>
        </w:rPr>
        <w:t xml:space="preserve">Każdy przebyty dzień w przedszkolu to okazja do budowania własnej tożsamości, zawierania znajomości, nauki współdziałania,  poznawania własnych możliwości i odkrywania tego, co dotąd nieznane. Dzieciom dostarczana jest wiedza poprzez różnorodne zabawy m.in. : muzyczne, ruchowe, dydaktyczne, badawcze, plastyczne. Przede wszystkim głównym zadaniem nas – jako wychowawców jest zapewnienie komfortu emocjonalnego i radości z pobytu w naszej placówce. Od początku roku szkolnego w grupie kładzie się silny nacisk na emocje. Dzieci poznają je poprzez częste czytanie bajek terapeutycznych, który w sposób prosty i ciekawy przekazują różnorodne historię oraz sposoby radzenia sobie z towarzyszącymi uczuciami podczas ich przeżywania. To niezwykle pomocne dla dzieci, które dopiero kształtują swój charakter i uczą się radzić z własnymi przeżyciami. </w:t>
      </w:r>
      <w:r w:rsidR="008E7016" w:rsidRPr="001537CC">
        <w:rPr>
          <w:rFonts w:ascii="Times New Roman" w:hAnsi="Times New Roman" w:cs="Times New Roman"/>
          <w:sz w:val="24"/>
          <w:szCs w:val="24"/>
        </w:rPr>
        <w:br/>
      </w:r>
      <w:r w:rsidR="008E7016" w:rsidRPr="001537CC">
        <w:rPr>
          <w:rFonts w:ascii="Times New Roman" w:hAnsi="Times New Roman" w:cs="Times New Roman"/>
          <w:sz w:val="24"/>
          <w:szCs w:val="24"/>
        </w:rPr>
        <w:br/>
        <w:t>Tematy kompleksowe zrealizowane w listopadzie to:</w:t>
      </w:r>
      <w:r w:rsidR="008E7016" w:rsidRPr="001537C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7FA7233B" w14:textId="77777777" w:rsidR="008E7016" w:rsidRPr="001537CC" w:rsidRDefault="008E7016" w:rsidP="001537C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CC">
        <w:rPr>
          <w:rFonts w:ascii="Times New Roman" w:hAnsi="Times New Roman" w:cs="Times New Roman"/>
          <w:sz w:val="24"/>
          <w:szCs w:val="24"/>
        </w:rPr>
        <w:t xml:space="preserve">„Na starej fotografii” . Ta tematyka skupiała się na członkach naszej najbliższej rodziny. Dzieci poznały sposób wykonywania fotografii w dawnych czasach.  Grupa miała możliwość podziwiania starodawnych fotografii i porównywania ich z ówczesną </w:t>
      </w:r>
      <w:r w:rsidR="001537CC">
        <w:rPr>
          <w:rFonts w:ascii="Times New Roman" w:hAnsi="Times New Roman" w:cs="Times New Roman"/>
          <w:sz w:val="24"/>
          <w:szCs w:val="24"/>
        </w:rPr>
        <w:t>technologią</w:t>
      </w:r>
      <w:r w:rsidRPr="001537CC">
        <w:rPr>
          <w:rFonts w:ascii="Times New Roman" w:hAnsi="Times New Roman" w:cs="Times New Roman"/>
          <w:sz w:val="24"/>
          <w:szCs w:val="24"/>
        </w:rPr>
        <w:t xml:space="preserve"> wykonywania zdjęć. Dzięki takim pamiątkom nauczyły się, że można uwiecznić niezwykłe momenty w naszym życiu a także osoby, które biorą w nim </w:t>
      </w:r>
      <w:r w:rsidRPr="001537CC">
        <w:rPr>
          <w:rFonts w:ascii="Times New Roman" w:hAnsi="Times New Roman" w:cs="Times New Roman"/>
          <w:sz w:val="24"/>
          <w:szCs w:val="24"/>
        </w:rPr>
        <w:lastRenderedPageBreak/>
        <w:t>udział. Rozmowy podejmowane na zajęciach nawiązywały do relacji między członkami rodziny oraz naszej codzienności.</w:t>
      </w:r>
    </w:p>
    <w:p w14:paraId="49FF86EB" w14:textId="77777777" w:rsidR="00A108AA" w:rsidRPr="001537CC" w:rsidRDefault="008E7016" w:rsidP="001537C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CC">
        <w:rPr>
          <w:rFonts w:ascii="Times New Roman" w:hAnsi="Times New Roman" w:cs="Times New Roman"/>
          <w:sz w:val="24"/>
          <w:szCs w:val="24"/>
        </w:rPr>
        <w:t xml:space="preserve">„Jesienne muzyka.” </w:t>
      </w:r>
      <w:r w:rsidR="00A108AA" w:rsidRPr="001537CC">
        <w:rPr>
          <w:rFonts w:ascii="Times New Roman" w:hAnsi="Times New Roman" w:cs="Times New Roman"/>
          <w:sz w:val="24"/>
          <w:szCs w:val="24"/>
        </w:rPr>
        <w:t>–</w:t>
      </w:r>
      <w:r w:rsidRPr="001537CC">
        <w:rPr>
          <w:rFonts w:ascii="Times New Roman" w:hAnsi="Times New Roman" w:cs="Times New Roman"/>
          <w:sz w:val="24"/>
          <w:szCs w:val="24"/>
        </w:rPr>
        <w:t xml:space="preserve"> </w:t>
      </w:r>
      <w:r w:rsidR="00A108AA" w:rsidRPr="001537CC">
        <w:rPr>
          <w:rFonts w:ascii="Times New Roman" w:hAnsi="Times New Roman" w:cs="Times New Roman"/>
          <w:sz w:val="24"/>
          <w:szCs w:val="24"/>
        </w:rPr>
        <w:t>Treści przedstawione na zajęciach nawiązywały do jesienne</w:t>
      </w:r>
      <w:r w:rsidR="001537CC">
        <w:rPr>
          <w:rFonts w:ascii="Times New Roman" w:hAnsi="Times New Roman" w:cs="Times New Roman"/>
          <w:sz w:val="24"/>
          <w:szCs w:val="24"/>
        </w:rPr>
        <w:t>j</w:t>
      </w:r>
      <w:r w:rsidR="00A108AA" w:rsidRPr="001537CC">
        <w:rPr>
          <w:rFonts w:ascii="Times New Roman" w:hAnsi="Times New Roman" w:cs="Times New Roman"/>
          <w:sz w:val="24"/>
          <w:szCs w:val="24"/>
        </w:rPr>
        <w:t xml:space="preserve"> słoty panującej za oknami.  Skupiono się na charakterystycznych przejawach jesiennej pogody, jak ją widzimy oraz, co możemy robić w jesienne deszczowe dni. Ówczesne zajęcia upiększa</w:t>
      </w:r>
      <w:r w:rsidR="001537CC">
        <w:rPr>
          <w:rFonts w:ascii="Times New Roman" w:hAnsi="Times New Roman" w:cs="Times New Roman"/>
          <w:sz w:val="24"/>
          <w:szCs w:val="24"/>
        </w:rPr>
        <w:t xml:space="preserve">ne były przez jesienną muzykę, </w:t>
      </w:r>
      <w:r w:rsidR="00A108AA" w:rsidRPr="001537CC">
        <w:rPr>
          <w:rFonts w:ascii="Times New Roman" w:hAnsi="Times New Roman" w:cs="Times New Roman"/>
          <w:sz w:val="24"/>
          <w:szCs w:val="24"/>
        </w:rPr>
        <w:t>piosenki o jej tematyce oraz zbiór prac plastycznych wykonywanych z wykorzystaniem materiału przyrodniczego znalezionego w pobliskim parku.</w:t>
      </w:r>
    </w:p>
    <w:p w14:paraId="6AE7C234" w14:textId="77777777" w:rsidR="00A108AA" w:rsidRPr="001537CC" w:rsidRDefault="00A108AA" w:rsidP="001537C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CC">
        <w:rPr>
          <w:rFonts w:ascii="Times New Roman" w:hAnsi="Times New Roman" w:cs="Times New Roman"/>
          <w:sz w:val="24"/>
          <w:szCs w:val="24"/>
        </w:rPr>
        <w:t xml:space="preserve">„Mali artyści”. – Bliższe poznanie ze sztuką było niezwykle owocnym doświadczeniem dla grupy starszaków. Podziwianie piękna tworzonych obrazków, sztuki, dzieł artystów poprzez wykorzystanie różnorodnych materiałów. Każdy z osobna mógł przejawić swoje własne zdolności artystyczne podczas zajęć plastycznych. </w:t>
      </w:r>
    </w:p>
    <w:p w14:paraId="5812471D" w14:textId="77777777" w:rsidR="00A108AA" w:rsidRPr="001537CC" w:rsidRDefault="00A108AA" w:rsidP="001537C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CC">
        <w:rPr>
          <w:rFonts w:ascii="Times New Roman" w:hAnsi="Times New Roman" w:cs="Times New Roman"/>
          <w:sz w:val="24"/>
          <w:szCs w:val="24"/>
        </w:rPr>
        <w:t xml:space="preserve">„Ciepło i miło” – To niezwykle ważne tematy, podczas których wspólnie dzieliliśmy się należytymi wskazówkami jak powinniśmy się ubierać podczas jesiennych zmian </w:t>
      </w:r>
      <w:r w:rsidR="001537CC">
        <w:rPr>
          <w:rFonts w:ascii="Times New Roman" w:hAnsi="Times New Roman" w:cs="Times New Roman"/>
          <w:sz w:val="24"/>
          <w:szCs w:val="24"/>
        </w:rPr>
        <w:t xml:space="preserve">i </w:t>
      </w:r>
      <w:r w:rsidRPr="001537CC">
        <w:rPr>
          <w:rFonts w:ascii="Times New Roman" w:hAnsi="Times New Roman" w:cs="Times New Roman"/>
          <w:sz w:val="24"/>
          <w:szCs w:val="24"/>
        </w:rPr>
        <w:t>warunków atmosferycznych. Każdy z kolejna potrafił wskazać element, które</w:t>
      </w:r>
      <w:r w:rsidR="001537CC">
        <w:rPr>
          <w:rFonts w:ascii="Times New Roman" w:hAnsi="Times New Roman" w:cs="Times New Roman"/>
          <w:sz w:val="24"/>
          <w:szCs w:val="24"/>
        </w:rPr>
        <w:t>go</w:t>
      </w:r>
      <w:r w:rsidRPr="001537CC">
        <w:rPr>
          <w:rFonts w:ascii="Times New Roman" w:hAnsi="Times New Roman" w:cs="Times New Roman"/>
          <w:sz w:val="24"/>
          <w:szCs w:val="24"/>
        </w:rPr>
        <w:t xml:space="preserve"> nie mogło zabraknąć w naszej odzieży wierzchniej, aby zapewnić sobie komfort podczas spacerów oraz wędrówek do przedszkola. „Pszczółki” są prawdziwymi ekspertami potrafiącymi nazwać każdą zmianą pogodową, która pojawi się w ciągu dnia. </w:t>
      </w:r>
    </w:p>
    <w:p w14:paraId="503F180C" w14:textId="77777777" w:rsidR="00E32F76" w:rsidRPr="001537CC" w:rsidRDefault="001537CC" w:rsidP="001537C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108AA" w:rsidRPr="001537CC">
        <w:rPr>
          <w:rFonts w:ascii="Times New Roman" w:hAnsi="Times New Roman" w:cs="Times New Roman"/>
          <w:sz w:val="24"/>
          <w:szCs w:val="24"/>
        </w:rPr>
        <w:t>Podczas realizacji powyższych tematów kompleksowych dbano i zaspokajano potrzebę ruchu i rozwijania sprawności fizycznej podczas ćwiczeń porannych i  zabaw ruchowych. Dzieci poznały kolejne litery oraz cyfry, które starannie uczyły się odwzorowywać w kartach pracy oraz zeszytach grafomotorycznych. Bardzo rzetelnie przygotują się do podjęcia pisa</w:t>
      </w:r>
      <w:r w:rsidR="00E32F76" w:rsidRPr="001537CC">
        <w:rPr>
          <w:rFonts w:ascii="Times New Roman" w:hAnsi="Times New Roman" w:cs="Times New Roman"/>
          <w:sz w:val="24"/>
          <w:szCs w:val="24"/>
        </w:rPr>
        <w:t xml:space="preserve">nia pierwszych liter oraz cyfr, sumiennie wykonując należyte zadania. </w:t>
      </w:r>
    </w:p>
    <w:p w14:paraId="1F8A6F82" w14:textId="77777777" w:rsidR="00E32F76" w:rsidRPr="001537CC" w:rsidRDefault="00E32F76" w:rsidP="001537C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37CC">
        <w:rPr>
          <w:rFonts w:ascii="Times New Roman" w:hAnsi="Times New Roman" w:cs="Times New Roman"/>
          <w:sz w:val="24"/>
          <w:szCs w:val="24"/>
        </w:rPr>
        <w:t>W listopadzie w naszym przedszkolu grupa V obchodziła inne dni, które dodatkowo wzbogaciły całodzienny pobyt w placówce.  Były to:</w:t>
      </w:r>
    </w:p>
    <w:p w14:paraId="1CE49E54" w14:textId="77777777" w:rsidR="00E32F76" w:rsidRPr="001537CC" w:rsidRDefault="00E32F76" w:rsidP="001537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CC">
        <w:rPr>
          <w:rFonts w:ascii="Times New Roman" w:hAnsi="Times New Roman" w:cs="Times New Roman"/>
          <w:sz w:val="24"/>
          <w:szCs w:val="24"/>
        </w:rPr>
        <w:t>Dzień praw dziecka – utrwalenie obowiązujących praw i przyzwoleń dla dzieci, aby cały czas pamiętały jak bardzo są wyjątkowe, że  mają dostęp do wszechstronnego rozwoju, własnego zdania, zdrowia, miłości, rodziny oraz bezpieczeństwa. W duchu tych prawd każdy z wychowawców starał się utrwalić te treści w każdym sercu naszych dzieci.</w:t>
      </w:r>
    </w:p>
    <w:p w14:paraId="099AB6AA" w14:textId="77777777" w:rsidR="00E32F76" w:rsidRPr="001537CC" w:rsidRDefault="00E32F76" w:rsidP="001537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CC">
        <w:rPr>
          <w:rFonts w:ascii="Times New Roman" w:hAnsi="Times New Roman" w:cs="Times New Roman"/>
          <w:sz w:val="24"/>
          <w:szCs w:val="24"/>
        </w:rPr>
        <w:lastRenderedPageBreak/>
        <w:t>Dzień życzliwości – był niezwykłym dniem w naszej placówce, ponieważ po niezwykle długiej przerwie w spotkaniach integracyjnych nastała możliwość zorganizowania spotkania z Seniorami z Domu Dziennego Pobytu w Głubczycach. Podczas tej uro</w:t>
      </w:r>
      <w:r w:rsidR="00333C67">
        <w:rPr>
          <w:rFonts w:ascii="Times New Roman" w:hAnsi="Times New Roman" w:cs="Times New Roman"/>
          <w:sz w:val="24"/>
          <w:szCs w:val="24"/>
        </w:rPr>
        <w:t>czystości nasi goście podziwiali</w:t>
      </w:r>
      <w:r w:rsidRPr="001537CC">
        <w:rPr>
          <w:rFonts w:ascii="Times New Roman" w:hAnsi="Times New Roman" w:cs="Times New Roman"/>
          <w:sz w:val="24"/>
          <w:szCs w:val="24"/>
        </w:rPr>
        <w:t xml:space="preserve"> specjalnie przygotowane programy artystyczne wszystkich grup przedszkolnych. Każdy występ został nagrodzony gromkimi brawami. Na zakończenie spotkania nasi najmłodsi wspólnie bawili się z gośćmi na sali przedszkolnej. To spotkanie miało w sobie mnóstwo radości i magii, ponieważ bariera wiekowa została w tej chwili zupełnie przekroczona. Na twarzach widoczny był tylko uśmiech, co było naszym zamiarem. </w:t>
      </w:r>
    </w:p>
    <w:p w14:paraId="0F5E4970" w14:textId="77777777" w:rsidR="00835D77" w:rsidRPr="001537CC" w:rsidRDefault="00E32F76" w:rsidP="001537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CC">
        <w:rPr>
          <w:rFonts w:ascii="Times New Roman" w:hAnsi="Times New Roman" w:cs="Times New Roman"/>
          <w:sz w:val="24"/>
          <w:szCs w:val="24"/>
        </w:rPr>
        <w:t xml:space="preserve">Dzień Misia – należy do jednych z ulubionych dni w roku. </w:t>
      </w:r>
      <w:r w:rsidR="00835D77" w:rsidRPr="001537CC">
        <w:rPr>
          <w:rFonts w:ascii="Times New Roman" w:hAnsi="Times New Roman" w:cs="Times New Roman"/>
          <w:sz w:val="24"/>
          <w:szCs w:val="24"/>
        </w:rPr>
        <w:t xml:space="preserve">Wizerunek pluszowego zwierzaczka przedstawiany jest w różnych postaciach: zabawek, bajek, rysunków, książek, co nasi najmłodsi wprost uwielbiają. Szereg konkurencji i zabaw skupiało się właśnie na celebrowaniu tej postaci w jak najbardziej kreatywny i zabawny sposób. </w:t>
      </w:r>
    </w:p>
    <w:p w14:paraId="2F341193" w14:textId="77777777" w:rsidR="00835D77" w:rsidRPr="001537CC" w:rsidRDefault="00835D77" w:rsidP="001537C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537CC">
        <w:rPr>
          <w:rFonts w:ascii="Times New Roman" w:hAnsi="Times New Roman" w:cs="Times New Roman"/>
          <w:sz w:val="24"/>
          <w:szCs w:val="24"/>
        </w:rPr>
        <w:t xml:space="preserve">Bajkowe Andrzejki – to zabawa z elementem przebrania zorganizowania na koniec miesiąca. W tym dniu dni mogły przyjść do przedszkola przebrane za dowolną postać z bajki. Dzięki temu w przedszkolnych salach zrobiło się niezwykle kolorowo, oryginalnie i bajkowo. Wspólnie podczas zabaw integracyjnych bawiliśmy się w rytm skocznej muzyki oraz prezentowaliśmy własne stroje. </w:t>
      </w:r>
    </w:p>
    <w:p w14:paraId="7B92FD9B" w14:textId="77777777" w:rsidR="00CE0107" w:rsidRPr="001537CC" w:rsidRDefault="00CE0107" w:rsidP="001537CC">
      <w:pPr>
        <w:spacing w:line="360" w:lineRule="auto"/>
        <w:ind w:left="815"/>
        <w:rPr>
          <w:rFonts w:ascii="Times New Roman" w:hAnsi="Times New Roman" w:cs="Times New Roman"/>
          <w:sz w:val="24"/>
          <w:szCs w:val="24"/>
        </w:rPr>
      </w:pPr>
    </w:p>
    <w:p w14:paraId="51180EE8" w14:textId="77777777" w:rsidR="008E7016" w:rsidRPr="001537CC" w:rsidRDefault="00333C67" w:rsidP="001537CC">
      <w:pPr>
        <w:spacing w:line="360" w:lineRule="auto"/>
        <w:ind w:left="8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C4267">
        <w:rPr>
          <w:rFonts w:ascii="Times New Roman" w:hAnsi="Times New Roman" w:cs="Times New Roman"/>
          <w:sz w:val="24"/>
          <w:szCs w:val="24"/>
        </w:rPr>
        <w:t xml:space="preserve">Podsumowując, należy wspomnieć, że każdego dnia w naszej grupie podejmowana jest praca indywidualna z dzieckiem, tak aby pomóc mu we wszelkich jego trudnościach, skupić się na również na mocnych stronach i poszerzać zainteresowania w różnorodnych dziedzinach.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7016" w:rsidRPr="001537CC" w:rsidSect="006C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67CB" w14:textId="77777777" w:rsidR="005A0B2A" w:rsidRDefault="005A0B2A" w:rsidP="00A108AA">
      <w:pPr>
        <w:spacing w:after="0" w:line="240" w:lineRule="auto"/>
      </w:pPr>
      <w:r>
        <w:separator/>
      </w:r>
    </w:p>
  </w:endnote>
  <w:endnote w:type="continuationSeparator" w:id="0">
    <w:p w14:paraId="6DEBB65C" w14:textId="77777777" w:rsidR="005A0B2A" w:rsidRDefault="005A0B2A" w:rsidP="00A1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1325" w14:textId="77777777" w:rsidR="005A0B2A" w:rsidRDefault="005A0B2A" w:rsidP="00A108AA">
      <w:pPr>
        <w:spacing w:after="0" w:line="240" w:lineRule="auto"/>
      </w:pPr>
      <w:r>
        <w:separator/>
      </w:r>
    </w:p>
  </w:footnote>
  <w:footnote w:type="continuationSeparator" w:id="0">
    <w:p w14:paraId="3EF519D3" w14:textId="77777777" w:rsidR="005A0B2A" w:rsidRDefault="005A0B2A" w:rsidP="00A1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B2DD2"/>
    <w:multiLevelType w:val="hybridMultilevel"/>
    <w:tmpl w:val="27A08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14F54"/>
    <w:multiLevelType w:val="hybridMultilevel"/>
    <w:tmpl w:val="219E061E"/>
    <w:lvl w:ilvl="0" w:tplc="0415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 w16cid:durableId="1774134512">
    <w:abstractNumId w:val="0"/>
  </w:num>
  <w:num w:numId="2" w16cid:durableId="127213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C8"/>
    <w:rsid w:val="00055DB2"/>
    <w:rsid w:val="001537CC"/>
    <w:rsid w:val="00197EE1"/>
    <w:rsid w:val="00333C67"/>
    <w:rsid w:val="004002DA"/>
    <w:rsid w:val="00403C32"/>
    <w:rsid w:val="005A0B2A"/>
    <w:rsid w:val="005C37A8"/>
    <w:rsid w:val="006C0F47"/>
    <w:rsid w:val="00835D77"/>
    <w:rsid w:val="008C4267"/>
    <w:rsid w:val="008E7016"/>
    <w:rsid w:val="00A108AA"/>
    <w:rsid w:val="00A95FC8"/>
    <w:rsid w:val="00CE0107"/>
    <w:rsid w:val="00DD6662"/>
    <w:rsid w:val="00E32F76"/>
    <w:rsid w:val="00F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10F5"/>
  <w15:docId w15:val="{00CAC36E-635E-4C8E-B060-33EF246F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8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8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</dc:creator>
  <cp:lastModifiedBy>Agnieszka Biśta</cp:lastModifiedBy>
  <cp:revision>2</cp:revision>
  <dcterms:created xsi:type="dcterms:W3CDTF">2022-12-04T10:14:00Z</dcterms:created>
  <dcterms:modified xsi:type="dcterms:W3CDTF">2022-12-04T10:14:00Z</dcterms:modified>
</cp:coreProperties>
</file>