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53DB" w14:textId="77777777" w:rsidR="00804CEC" w:rsidRDefault="00804CEC" w:rsidP="00804CEC">
      <w:pPr>
        <w:spacing w:line="360" w:lineRule="auto"/>
        <w:jc w:val="both"/>
      </w:pPr>
      <w:r>
        <w:t>Drodzy Rodzice!</w:t>
      </w:r>
    </w:p>
    <w:p w14:paraId="6539B2B3" w14:textId="77777777" w:rsidR="00804CEC" w:rsidRDefault="00804CEC" w:rsidP="00804CEC">
      <w:pPr>
        <w:spacing w:line="360" w:lineRule="auto"/>
        <w:jc w:val="both"/>
      </w:pPr>
    </w:p>
    <w:p w14:paraId="71897B6E" w14:textId="77777777" w:rsidR="00CD7CAA" w:rsidRDefault="00804CEC" w:rsidP="00CD7CAA">
      <w:pPr>
        <w:spacing w:line="360" w:lineRule="auto"/>
        <w:ind w:firstLine="708"/>
        <w:jc w:val="both"/>
      </w:pPr>
      <w:r>
        <w:t>Miesiąc październik upłynął dając nam wiele ciepłych i słonecznych dni.</w:t>
      </w:r>
      <w:r w:rsidR="00CD7CAA">
        <w:t xml:space="preserve"> Dzieci przynosiły do sali dary jesieni tj. kasztany, żołędzie, szyszki, suche liście, którymi bawiliśmy się podczas zabaw matematycznych, lub w kąciku sensorycznym. </w:t>
      </w:r>
    </w:p>
    <w:p w14:paraId="42511536" w14:textId="77777777" w:rsidR="00CD7CAA" w:rsidRDefault="00CD7CAA" w:rsidP="00CD7CAA">
      <w:pPr>
        <w:spacing w:line="360" w:lineRule="auto"/>
        <w:ind w:firstLine="708"/>
        <w:jc w:val="both"/>
      </w:pPr>
    </w:p>
    <w:p w14:paraId="3BA781F9" w14:textId="77777777" w:rsidR="00CD7CAA" w:rsidRDefault="00CD7CAA" w:rsidP="00CD7CAA">
      <w:pPr>
        <w:spacing w:line="360" w:lineRule="auto"/>
        <w:ind w:firstLine="708"/>
        <w:jc w:val="both"/>
      </w:pPr>
      <w:r>
        <w:t xml:space="preserve">Dzieci wzbogaciły kącik przyrodniczy w owoce i warzywa. Mogliśmy je dotykać, wąchać, oglądać dzielić ich nazwy na sylaby a potem skosztować pobudzając wszystkie nasze zmysły. </w:t>
      </w:r>
    </w:p>
    <w:p w14:paraId="243200A1" w14:textId="77777777" w:rsidR="00CD7CAA" w:rsidRDefault="00CD7CAA" w:rsidP="00CD7CAA">
      <w:pPr>
        <w:spacing w:line="360" w:lineRule="auto"/>
        <w:jc w:val="both"/>
      </w:pPr>
      <w:r>
        <w:t xml:space="preserve">Jedną z propozycji zabawy plastycznej było wykonanie owocowego jeża z gruszki, winogrona oraz borówek. Zachęcając dzieci do częstszego sięgania po owoce niż po słodkie </w:t>
      </w:r>
      <w:r w:rsidR="00B54E6C">
        <w:t xml:space="preserve">przekąski – promując zdrowy styl życia. </w:t>
      </w:r>
    </w:p>
    <w:p w14:paraId="2D4EEBCB" w14:textId="77777777" w:rsidR="00B54E6C" w:rsidRDefault="00B54E6C" w:rsidP="00CD7CAA">
      <w:pPr>
        <w:spacing w:line="360" w:lineRule="auto"/>
        <w:jc w:val="both"/>
      </w:pPr>
      <w:r>
        <w:t xml:space="preserve">Poznawaliśmy środowisko przyrodnicze jesienią (park, las) proces przygotowań zwierząt do zimy, sposoby gromadzenia zapasów. </w:t>
      </w:r>
    </w:p>
    <w:p w14:paraId="47B89347" w14:textId="77777777" w:rsidR="00B54E6C" w:rsidRDefault="00B54E6C" w:rsidP="00CD7CAA">
      <w:pPr>
        <w:spacing w:line="360" w:lineRule="auto"/>
        <w:jc w:val="both"/>
      </w:pPr>
      <w:r>
        <w:t xml:space="preserve">Dzieci poznały wybrane grzyby: tej jadalne oraz trujące oglądając ilustracje, książeczki oraz atlasy przyrody. </w:t>
      </w:r>
    </w:p>
    <w:p w14:paraId="0EF6DE0B" w14:textId="77777777" w:rsidR="00B54E6C" w:rsidRDefault="00B54E6C" w:rsidP="00CD7CAA">
      <w:pPr>
        <w:spacing w:line="360" w:lineRule="auto"/>
        <w:jc w:val="both"/>
      </w:pPr>
      <w:r>
        <w:t xml:space="preserve">Wspólnie wykonaliśmy kompot ze śliwek jako jeden z elementów przygotowań do zimy i zapełnienia zapasów w  spiżarni. </w:t>
      </w:r>
    </w:p>
    <w:p w14:paraId="2FB0F7E8" w14:textId="77777777" w:rsidR="00CD7CAA" w:rsidRDefault="00CD7CAA" w:rsidP="00CD7CAA">
      <w:pPr>
        <w:spacing w:line="360" w:lineRule="auto"/>
        <w:jc w:val="both"/>
      </w:pPr>
      <w:r>
        <w:t xml:space="preserve">Uczyliśmy się tańca do utworu ,,Jesienny rock and </w:t>
      </w:r>
      <w:proofErr w:type="spellStart"/>
      <w:r>
        <w:t>roll</w:t>
      </w:r>
      <w:proofErr w:type="spellEnd"/>
      <w:r>
        <w:t xml:space="preserve">”, ,,Ruda mała wiewióreczka”. </w:t>
      </w:r>
    </w:p>
    <w:p w14:paraId="332343B1" w14:textId="77777777" w:rsidR="00B54E6C" w:rsidRDefault="00B54E6C" w:rsidP="00CD7CAA">
      <w:pPr>
        <w:spacing w:line="360" w:lineRule="auto"/>
        <w:jc w:val="both"/>
      </w:pPr>
      <w:r>
        <w:t xml:space="preserve">Dzieci ze wszystkich grup uczestniczyły w Uroczystej Akademii z okazji Dnia Edukacji Narodowej, gdzie każda grupa prezentowała krótki program artystyczny. </w:t>
      </w:r>
    </w:p>
    <w:p w14:paraId="6AE8B0EB" w14:textId="77777777" w:rsidR="00CD7CAA" w:rsidRDefault="00CD7CAA" w:rsidP="00CD7CAA">
      <w:pPr>
        <w:spacing w:line="360" w:lineRule="auto"/>
        <w:ind w:firstLine="708"/>
        <w:jc w:val="both"/>
      </w:pPr>
    </w:p>
    <w:p w14:paraId="7BD81C7B" w14:textId="77777777" w:rsidR="00CD7CAA" w:rsidRDefault="00CD7CAA" w:rsidP="00CD7CAA">
      <w:pPr>
        <w:spacing w:line="360" w:lineRule="auto"/>
        <w:jc w:val="both"/>
      </w:pPr>
      <w:r>
        <w:t xml:space="preserve">Tematy nad którymi pracowaliśmy w październiku to:  </w:t>
      </w:r>
    </w:p>
    <w:p w14:paraId="2CC9974A" w14:textId="77777777" w:rsidR="00AD3C40" w:rsidRDefault="00B54E6C" w:rsidP="00B54E6C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 zdrowym ciele, zdrowy duch. </w:t>
      </w:r>
    </w:p>
    <w:p w14:paraId="4CBDCE6B" w14:textId="77777777" w:rsidR="00B54E6C" w:rsidRDefault="00B54E6C" w:rsidP="00B54E6C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Jesienią w parku. </w:t>
      </w:r>
    </w:p>
    <w:p w14:paraId="28A4C53A" w14:textId="77777777" w:rsidR="00B54E6C" w:rsidRDefault="00B54E6C" w:rsidP="00B54E6C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Jesienią w lesie. </w:t>
      </w:r>
    </w:p>
    <w:p w14:paraId="542EFA31" w14:textId="77777777" w:rsidR="00B54E6C" w:rsidRDefault="00B54E6C" w:rsidP="00B54E6C">
      <w:pPr>
        <w:pStyle w:val="Akapitzlist"/>
        <w:numPr>
          <w:ilvl w:val="0"/>
          <w:numId w:val="3"/>
        </w:numPr>
        <w:spacing w:line="360" w:lineRule="auto"/>
        <w:jc w:val="both"/>
      </w:pPr>
      <w:r>
        <w:t>Przygotowania do zimy</w:t>
      </w:r>
    </w:p>
    <w:p w14:paraId="29410584" w14:textId="77777777" w:rsidR="00B54E6C" w:rsidRDefault="00B54E6C" w:rsidP="00B54E6C">
      <w:pPr>
        <w:spacing w:line="360" w:lineRule="auto"/>
        <w:jc w:val="both"/>
      </w:pPr>
    </w:p>
    <w:p w14:paraId="3E7D5904" w14:textId="77777777" w:rsidR="00AD3C40" w:rsidRDefault="00AD3C40" w:rsidP="00AD3C40">
      <w:pPr>
        <w:spacing w:line="360" w:lineRule="auto"/>
        <w:jc w:val="both"/>
      </w:pPr>
    </w:p>
    <w:p w14:paraId="69CCD3E7" w14:textId="77777777" w:rsidR="00AD3C40" w:rsidRDefault="00AD3C40" w:rsidP="00AD3C40">
      <w:pPr>
        <w:spacing w:line="360" w:lineRule="auto"/>
        <w:jc w:val="both"/>
      </w:pPr>
      <w:r>
        <w:t xml:space="preserve">Przed nami kolejne wyzwania i przygody!  </w:t>
      </w:r>
    </w:p>
    <w:p w14:paraId="71EA42DF" w14:textId="77777777" w:rsidR="00AD3C40" w:rsidRDefault="00AD3C40" w:rsidP="00AD3C40">
      <w:pPr>
        <w:spacing w:line="360" w:lineRule="auto"/>
        <w:jc w:val="both"/>
      </w:pPr>
      <w:r>
        <w:t xml:space="preserve"> </w:t>
      </w:r>
    </w:p>
    <w:p w14:paraId="43144BD0" w14:textId="77777777" w:rsidR="00AD3C40" w:rsidRDefault="00AD3C40" w:rsidP="00AD3C40">
      <w:pPr>
        <w:spacing w:line="360" w:lineRule="auto"/>
        <w:jc w:val="both"/>
      </w:pPr>
      <w:r>
        <w:t>Z poważaniem</w:t>
      </w:r>
    </w:p>
    <w:p w14:paraId="7CAD4C7E" w14:textId="77777777" w:rsidR="004652FF" w:rsidRDefault="00B54E6C" w:rsidP="00B54E6C">
      <w:pPr>
        <w:spacing w:line="360" w:lineRule="auto"/>
        <w:jc w:val="both"/>
      </w:pPr>
      <w:r>
        <w:t>Wychowawca grupy VI</w:t>
      </w:r>
    </w:p>
    <w:sectPr w:rsidR="004652FF" w:rsidSect="00103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0B0D"/>
    <w:multiLevelType w:val="hybridMultilevel"/>
    <w:tmpl w:val="6BE00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45D36"/>
    <w:multiLevelType w:val="hybridMultilevel"/>
    <w:tmpl w:val="5D9C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E0775"/>
    <w:multiLevelType w:val="hybridMultilevel"/>
    <w:tmpl w:val="A0208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993682">
    <w:abstractNumId w:val="0"/>
  </w:num>
  <w:num w:numId="2" w16cid:durableId="963922912">
    <w:abstractNumId w:val="1"/>
  </w:num>
  <w:num w:numId="3" w16cid:durableId="1539195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EC"/>
    <w:rsid w:val="000219B9"/>
    <w:rsid w:val="00103B5D"/>
    <w:rsid w:val="004652FF"/>
    <w:rsid w:val="00537DF9"/>
    <w:rsid w:val="00804CEC"/>
    <w:rsid w:val="00AD3C40"/>
    <w:rsid w:val="00B54E6C"/>
    <w:rsid w:val="00CD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CF916"/>
  <w15:docId w15:val="{83A624D7-1BC5-4D30-982F-DF4C7B58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04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Agnieszka Biśta</cp:lastModifiedBy>
  <cp:revision>2</cp:revision>
  <dcterms:created xsi:type="dcterms:W3CDTF">2022-11-13T09:38:00Z</dcterms:created>
  <dcterms:modified xsi:type="dcterms:W3CDTF">2022-11-13T09:38:00Z</dcterms:modified>
</cp:coreProperties>
</file>