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AB5E" w14:textId="792A33FB" w:rsidR="00075CF5" w:rsidRDefault="00B1286E" w:rsidP="008E7903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         </w:t>
      </w:r>
      <w:r w:rsidR="004D0FDD"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 xml:space="preserve">LIST DO RODZICÓW </w:t>
      </w:r>
      <w:r w:rsidR="004D0FDD">
        <w:rPr>
          <w:rFonts w:eastAsia="Times New Roman"/>
          <w:sz w:val="32"/>
          <w:szCs w:val="32"/>
        </w:rPr>
        <w:t xml:space="preserve">  </w:t>
      </w:r>
      <w:r>
        <w:rPr>
          <w:rFonts w:eastAsia="Times New Roman"/>
          <w:sz w:val="32"/>
          <w:szCs w:val="32"/>
        </w:rPr>
        <w:t xml:space="preserve">Gr </w:t>
      </w:r>
      <w:r w:rsidR="009F3107">
        <w:rPr>
          <w:rFonts w:eastAsia="Times New Roman"/>
          <w:sz w:val="32"/>
          <w:szCs w:val="32"/>
        </w:rPr>
        <w:t xml:space="preserve"> JEZYKI</w:t>
      </w:r>
      <w:r>
        <w:rPr>
          <w:rFonts w:eastAsia="Times New Roman"/>
          <w:sz w:val="32"/>
          <w:szCs w:val="32"/>
        </w:rPr>
        <w:t xml:space="preserve"> - PAŹDZIERNIK</w:t>
      </w:r>
    </w:p>
    <w:p w14:paraId="39430A6B" w14:textId="77777777" w:rsidR="00B90915" w:rsidRDefault="00672C6B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Podczas  październikowych  zajęć dominowała tematyka jesienna , obserwowaliśmy zmiany w naszym otoczeniu wynikające z nadejścia jesieni.</w:t>
      </w:r>
    </w:p>
    <w:p w14:paraId="5BF37978" w14:textId="77777777" w:rsidR="00FC222E" w:rsidRDefault="00447182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Dzieci z grupy Jeżyki nie tylko wzbogaciły wiedzę na omawiane tematy ,ale również doskonaliły swoje umiejętności aktywnie uczestnicząc w zajęciach , zabawach wyzwalających różnorodną  aktywność. </w:t>
      </w:r>
    </w:p>
    <w:p w14:paraId="2687DF31" w14:textId="77777777" w:rsidR="00FC222E" w:rsidRDefault="00447182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 zabawach dowolnych rozwijając swoje zainteresowania . Nabywały doświadczenia w fizycznym, emocjonalnym, społecznym i poznawczym obszarze rozwoju. </w:t>
      </w:r>
    </w:p>
    <w:p w14:paraId="458A122C" w14:textId="77777777" w:rsidR="00FC222E" w:rsidRDefault="00447182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Wzmacniały poczucie wartości , indywidualność oraz potrzeby  tworzenia relacji osobowych i uczestnictwa w grupie .</w:t>
      </w:r>
    </w:p>
    <w:p w14:paraId="5CE804BD" w14:textId="77777777" w:rsidR="00447182" w:rsidRDefault="00447182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Tworzone sytuacje sprzyjały  rozwojowi nawyków  i zachowań prowadzących do samodzielności , dbania o zdrowie , sprawność ruchową i bezpieczeństwo ,w tym bezpieczeństwo w ruchu drogowym</w:t>
      </w:r>
      <w:r w:rsidR="00FC222E">
        <w:rPr>
          <w:rFonts w:eastAsia="Times New Roman"/>
          <w:sz w:val="28"/>
          <w:szCs w:val="28"/>
        </w:rPr>
        <w:t>.</w:t>
      </w:r>
    </w:p>
    <w:p w14:paraId="4C0AAFEF" w14:textId="77777777" w:rsidR="00FC222E" w:rsidRDefault="00FC222E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Bardzo chętnie wykonują prace plastyczne i poznają nowe techniki, same organizują sobie miejsce zabawy.</w:t>
      </w:r>
    </w:p>
    <w:p w14:paraId="510C4588" w14:textId="77777777" w:rsidR="00FC222E" w:rsidRDefault="00FC222E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Wykazują się dobrą sprawnością ruchową, dużo czasu spędzały na świeżym powietrzu ,korzystając z ogrodu przedszkolnego ,spacerów, wycieczki do Czech.</w:t>
      </w:r>
    </w:p>
    <w:p w14:paraId="5ED446D9" w14:textId="77777777" w:rsidR="00FC222E" w:rsidRDefault="00FC222E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Miesiąc październik upłynął w jesiennej aurze ; obserwacjach przyrodnich odzwierciedliło się to w tematach kompleksowych realizowanych ;</w:t>
      </w:r>
    </w:p>
    <w:p w14:paraId="10AEE7E0" w14:textId="77777777" w:rsidR="00FC222E" w:rsidRDefault="00255E9C" w:rsidP="00255E9C">
      <w:pPr>
        <w:pStyle w:val="Akapitzlis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zdrowym ciele zdrowy duch.</w:t>
      </w:r>
    </w:p>
    <w:p w14:paraId="21022537" w14:textId="77777777" w:rsidR="00255E9C" w:rsidRDefault="00255E9C" w:rsidP="00255E9C">
      <w:pPr>
        <w:pStyle w:val="Akapitzlis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Jesienią w parku.</w:t>
      </w:r>
    </w:p>
    <w:p w14:paraId="6A5A623B" w14:textId="77777777" w:rsidR="00255E9C" w:rsidRDefault="00255E9C" w:rsidP="00255E9C">
      <w:pPr>
        <w:pStyle w:val="Akapitzlis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Jesienią w lesie.</w:t>
      </w:r>
    </w:p>
    <w:p w14:paraId="28775491" w14:textId="77777777" w:rsidR="00255E9C" w:rsidRDefault="00255E9C" w:rsidP="00255E9C">
      <w:pPr>
        <w:pStyle w:val="Akapitzlist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Przygotowania do zimy.</w:t>
      </w:r>
    </w:p>
    <w:p w14:paraId="04F3FE12" w14:textId="10F0461F" w:rsidR="00255E9C" w:rsidRDefault="00255E9C" w:rsidP="00255E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Dzieci poznały ,litery duże i małe , drukowane i pisane ; O, o, A ,a, L, l, M, m, E, e oraz cyfry 1,2.</w:t>
      </w:r>
    </w:p>
    <w:p w14:paraId="1F669F48" w14:textId="77777777" w:rsidR="00255E9C" w:rsidRDefault="00255E9C" w:rsidP="00255E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Dzieci chętnie pracują z książką , uczą się systematyczności i organizacji pracy.</w:t>
      </w:r>
    </w:p>
    <w:p w14:paraId="3EF93D1C" w14:textId="77777777" w:rsidR="00255E9C" w:rsidRDefault="00255E9C" w:rsidP="00255E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minionym miesiącu nie zabrakło atrakcji</w:t>
      </w:r>
      <w:r w:rsidR="0008773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dzieci  uczestniczyły np.;</w:t>
      </w:r>
    </w:p>
    <w:p w14:paraId="7AAA3E99" w14:textId="77777777" w:rsidR="00255E9C" w:rsidRDefault="00087730" w:rsidP="00087730">
      <w:pPr>
        <w:pStyle w:val="Akapitzlist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,,Dzień Edukacji Narodowej’’.  Dzieci wzbogaciły wiedzę na temat zawodu nauczyciela .  Swoją wdzięczność wyraziły pięknymi życzeniami i występem dla zgromadzonych gości.</w:t>
      </w:r>
    </w:p>
    <w:p w14:paraId="70307535" w14:textId="77777777" w:rsidR="00087730" w:rsidRDefault="00087730" w:rsidP="00087730">
      <w:pPr>
        <w:pStyle w:val="Akapitzlist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Dzień Ziemniaka sprawił wiele radości</w:t>
      </w:r>
      <w:r w:rsidR="002067EE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zabawy na świeżym powietrzu , konkurencje sportowe, </w:t>
      </w:r>
      <w:r w:rsidR="00747C2A">
        <w:rPr>
          <w:rFonts w:eastAsia="Times New Roman"/>
          <w:sz w:val="28"/>
          <w:szCs w:val="28"/>
        </w:rPr>
        <w:t>zabawy z ziemniakami, degustacja pieczonego ziemniaczka i nie tylko kiszony ogórek również smakował wyśmienicie.</w:t>
      </w:r>
    </w:p>
    <w:p w14:paraId="0E0D5563" w14:textId="77777777" w:rsidR="009F3107" w:rsidRDefault="009F3107" w:rsidP="00087730">
      <w:pPr>
        <w:pStyle w:val="Akapitzlist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,,Jak widzą dzieci segregację śmieci’’- udział w konkursie plastycznym organizowanym przez Urząd Miejski w Głubczycach – dzieci przygotowały prace plastyczne do konkursu.</w:t>
      </w:r>
    </w:p>
    <w:p w14:paraId="3091766E" w14:textId="77777777" w:rsidR="00747C2A" w:rsidRDefault="00747C2A" w:rsidP="00087730">
      <w:pPr>
        <w:pStyle w:val="Akapitzlist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 ramach projektu czesko – polskiego ,,Bezpiecznie w świecie ‘’ dzieci brały udział w zabawach i pokazach zorganizowanych w SP nr3.</w:t>
      </w:r>
    </w:p>
    <w:p w14:paraId="57792E08" w14:textId="77777777" w:rsidR="000C6E44" w:rsidRDefault="00747C2A" w:rsidP="000C6E44">
      <w:pPr>
        <w:pStyle w:val="Akapitzlist"/>
        <w:numPr>
          <w:ilvl w:val="0"/>
          <w:numId w:val="2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Wiele atrakcji sprawił wyjazd do Czech miasta Ostrawy również w ramach projektu dzieci ; zwiedziły muzeum, </w:t>
      </w:r>
      <w:r w:rsidR="009A2476">
        <w:rPr>
          <w:rFonts w:eastAsia="Times New Roman"/>
          <w:sz w:val="28"/>
          <w:szCs w:val="28"/>
        </w:rPr>
        <w:t xml:space="preserve"> utrwaliły zasady ruchu drogowego w miasteczku, gdzie poruszały się na rowerkach i hulajnogach, atrakcją był autokar piętrowy którym zwiedzały miasto Ostrawa</w:t>
      </w:r>
      <w:r w:rsidR="000C6E44">
        <w:rPr>
          <w:rFonts w:eastAsia="Times New Roman"/>
          <w:sz w:val="28"/>
          <w:szCs w:val="28"/>
        </w:rPr>
        <w:t>.</w:t>
      </w:r>
    </w:p>
    <w:p w14:paraId="5EE7BB1A" w14:textId="77777777" w:rsidR="00033E3A" w:rsidRPr="000C6E44" w:rsidRDefault="004944B8" w:rsidP="008E7903">
      <w:pPr>
        <w:pStyle w:val="Akapitzlist"/>
        <w:numPr>
          <w:ilvl w:val="0"/>
          <w:numId w:val="2"/>
        </w:numPr>
        <w:rPr>
          <w:rFonts w:eastAsia="Times New Roman"/>
          <w:sz w:val="28"/>
          <w:szCs w:val="28"/>
        </w:rPr>
      </w:pPr>
      <w:r w:rsidRPr="000C6E44">
        <w:rPr>
          <w:rFonts w:eastAsia="Times New Roman"/>
          <w:sz w:val="28"/>
          <w:szCs w:val="28"/>
        </w:rPr>
        <w:t>Wielkim wydarzeniem i przeżyciem na</w:t>
      </w:r>
      <w:r w:rsidR="00033E3A" w:rsidRPr="000C6E44">
        <w:rPr>
          <w:rFonts w:eastAsia="Times New Roman"/>
          <w:sz w:val="28"/>
          <w:szCs w:val="28"/>
        </w:rPr>
        <w:t>,</w:t>
      </w:r>
      <w:r w:rsidRPr="000C6E44">
        <w:rPr>
          <w:rFonts w:eastAsia="Times New Roman"/>
          <w:sz w:val="28"/>
          <w:szCs w:val="28"/>
        </w:rPr>
        <w:t xml:space="preserve"> które czekały dzieci była uroczystość ,,PASOWANIE NA STARSZAKA’’- dzieci zaprezentowały swoje umiejętności i wiadomości ,współdziałały w grupie , brały czy</w:t>
      </w:r>
      <w:r w:rsidR="00B90915" w:rsidRPr="000C6E44">
        <w:rPr>
          <w:rFonts w:eastAsia="Times New Roman"/>
          <w:sz w:val="28"/>
          <w:szCs w:val="28"/>
        </w:rPr>
        <w:t>nny udział w pokonywaniu zadań</w:t>
      </w:r>
      <w:r w:rsidR="000C6E44" w:rsidRPr="000C6E44">
        <w:rPr>
          <w:rFonts w:eastAsia="Times New Roman"/>
          <w:sz w:val="28"/>
          <w:szCs w:val="28"/>
        </w:rPr>
        <w:t>,</w:t>
      </w:r>
      <w:r w:rsidR="00B90915" w:rsidRPr="000C6E44">
        <w:rPr>
          <w:rFonts w:eastAsia="Times New Roman"/>
          <w:sz w:val="28"/>
          <w:szCs w:val="28"/>
        </w:rPr>
        <w:t xml:space="preserve"> </w:t>
      </w:r>
      <w:r w:rsidRPr="000C6E44">
        <w:rPr>
          <w:rFonts w:eastAsia="Times New Roman"/>
          <w:sz w:val="28"/>
          <w:szCs w:val="28"/>
        </w:rPr>
        <w:t xml:space="preserve"> uroczyście ślubowały  przyrzeczenie </w:t>
      </w:r>
      <w:r w:rsidR="00033E3A" w:rsidRPr="000C6E44">
        <w:rPr>
          <w:rFonts w:eastAsia="Times New Roman"/>
          <w:sz w:val="28"/>
          <w:szCs w:val="28"/>
        </w:rPr>
        <w:t xml:space="preserve"> . Pani dyrektor mianowała dzieci </w:t>
      </w:r>
      <w:r w:rsidR="00B90915" w:rsidRPr="000C6E44">
        <w:rPr>
          <w:rFonts w:eastAsia="Times New Roman"/>
          <w:sz w:val="28"/>
          <w:szCs w:val="28"/>
        </w:rPr>
        <w:t xml:space="preserve">dużym </w:t>
      </w:r>
      <w:r w:rsidR="00033E3A" w:rsidRPr="000C6E44">
        <w:rPr>
          <w:rFonts w:eastAsia="Times New Roman"/>
          <w:sz w:val="28"/>
          <w:szCs w:val="28"/>
        </w:rPr>
        <w:t>ołówkiem i wręczyła dzieciom dyplomy . Uroczystość zakończ</w:t>
      </w:r>
      <w:r w:rsidR="002067EE" w:rsidRPr="000C6E44">
        <w:rPr>
          <w:rFonts w:eastAsia="Times New Roman"/>
          <w:sz w:val="28"/>
          <w:szCs w:val="28"/>
        </w:rPr>
        <w:t>yła się owocowym poczęstunkiem , pamiątkowymi</w:t>
      </w:r>
      <w:r w:rsidR="000C6E44" w:rsidRPr="000C6E44">
        <w:rPr>
          <w:rFonts w:eastAsia="Times New Roman"/>
          <w:sz w:val="28"/>
          <w:szCs w:val="28"/>
        </w:rPr>
        <w:t xml:space="preserve"> </w:t>
      </w:r>
      <w:r w:rsidR="002067EE" w:rsidRPr="000C6E44">
        <w:rPr>
          <w:rFonts w:eastAsia="Times New Roman"/>
          <w:sz w:val="28"/>
          <w:szCs w:val="28"/>
        </w:rPr>
        <w:t>zdjęciami</w:t>
      </w:r>
      <w:r w:rsidR="000C6E44" w:rsidRPr="000C6E44">
        <w:rPr>
          <w:rFonts w:eastAsia="Times New Roman"/>
          <w:sz w:val="28"/>
          <w:szCs w:val="28"/>
        </w:rPr>
        <w:t>.</w:t>
      </w:r>
    </w:p>
    <w:p w14:paraId="7B01B83F" w14:textId="77777777" w:rsidR="000C6E44" w:rsidRDefault="000C6E44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2D00BF">
        <w:rPr>
          <w:rFonts w:eastAsia="Times New Roman"/>
          <w:sz w:val="28"/>
          <w:szCs w:val="28"/>
        </w:rPr>
        <w:t xml:space="preserve">Miesiąc październik podsumowaliśmy obserwacją </w:t>
      </w:r>
      <w:r w:rsidR="002067EE">
        <w:rPr>
          <w:rFonts w:eastAsia="Times New Roman"/>
          <w:sz w:val="28"/>
          <w:szCs w:val="28"/>
        </w:rPr>
        <w:t>wstępną w grupie .</w:t>
      </w:r>
    </w:p>
    <w:p w14:paraId="0C0646FF" w14:textId="77777777" w:rsidR="002D00BF" w:rsidRDefault="000C6E44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 w:rsidR="002D00BF">
        <w:rPr>
          <w:rFonts w:eastAsia="Times New Roman"/>
          <w:sz w:val="28"/>
          <w:szCs w:val="28"/>
        </w:rPr>
        <w:t>Do obserwa</w:t>
      </w:r>
      <w:r w:rsidR="002067EE">
        <w:rPr>
          <w:rFonts w:eastAsia="Times New Roman"/>
          <w:sz w:val="28"/>
          <w:szCs w:val="28"/>
        </w:rPr>
        <w:t>cji wstępnej wykorzystano ,,Diagnozę dojrzałości szkolnej ‘’-</w:t>
      </w:r>
      <w:r>
        <w:rPr>
          <w:rFonts w:eastAsia="Times New Roman"/>
          <w:sz w:val="28"/>
          <w:szCs w:val="28"/>
        </w:rPr>
        <w:t xml:space="preserve">            </w:t>
      </w:r>
    </w:p>
    <w:p w14:paraId="67DE4CB9" w14:textId="77777777" w:rsidR="000C6E44" w:rsidRDefault="000C6E44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Wydawnictwa WSIP.</w:t>
      </w:r>
    </w:p>
    <w:p w14:paraId="563235DD" w14:textId="77777777" w:rsidR="002D00BF" w:rsidRDefault="000C6E44" w:rsidP="008E790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2D00BF">
        <w:rPr>
          <w:rFonts w:eastAsia="Times New Roman"/>
          <w:sz w:val="28"/>
          <w:szCs w:val="28"/>
        </w:rPr>
        <w:t>Zdiagnozowano umiejętności i potrzeby dz</w:t>
      </w:r>
      <w:r>
        <w:rPr>
          <w:rFonts w:eastAsia="Times New Roman"/>
          <w:sz w:val="28"/>
          <w:szCs w:val="28"/>
        </w:rPr>
        <w:t xml:space="preserve">ieci poprzez obserwacje </w:t>
      </w:r>
      <w:r w:rsidR="009F3107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wstępne  </w:t>
      </w:r>
      <w:r w:rsidR="002D00BF">
        <w:rPr>
          <w:rFonts w:eastAsia="Times New Roman"/>
          <w:sz w:val="28"/>
          <w:szCs w:val="28"/>
        </w:rPr>
        <w:t>analizę wytworów dzieci, wstępne badanie  gotowości szkolnej</w:t>
      </w:r>
      <w:r w:rsidR="00307AFC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Badana  </w:t>
      </w:r>
      <w:r w:rsidR="00307AFC">
        <w:rPr>
          <w:rFonts w:eastAsia="Times New Roman"/>
          <w:sz w:val="28"/>
          <w:szCs w:val="28"/>
        </w:rPr>
        <w:t xml:space="preserve">te umożliwiły poznanie mocnych i </w:t>
      </w:r>
      <w:r>
        <w:rPr>
          <w:rFonts w:eastAsia="Times New Roman"/>
          <w:sz w:val="28"/>
          <w:szCs w:val="28"/>
        </w:rPr>
        <w:t xml:space="preserve">słabych stron dzieci, oraz dały  </w:t>
      </w:r>
      <w:r w:rsidR="00307AFC">
        <w:rPr>
          <w:rFonts w:eastAsia="Times New Roman"/>
          <w:sz w:val="28"/>
          <w:szCs w:val="28"/>
        </w:rPr>
        <w:t>obraz reprezentowanego przez dzieci poziomu wiadomości i umiejętności.</w:t>
      </w:r>
    </w:p>
    <w:p w14:paraId="5F494543" w14:textId="77777777" w:rsidR="000C6E44" w:rsidRDefault="000C6E44" w:rsidP="008E7903">
      <w:pPr>
        <w:rPr>
          <w:rFonts w:eastAsia="Times New Roman"/>
          <w:sz w:val="28"/>
          <w:szCs w:val="28"/>
        </w:rPr>
      </w:pPr>
    </w:p>
    <w:p w14:paraId="18F2FD59" w14:textId="77777777" w:rsidR="00E52999" w:rsidRPr="00672C6B" w:rsidRDefault="00E52999" w:rsidP="008E7903">
      <w:pPr>
        <w:rPr>
          <w:rFonts w:eastAsia="Times New Roman"/>
          <w:sz w:val="28"/>
          <w:szCs w:val="28"/>
        </w:rPr>
      </w:pPr>
    </w:p>
    <w:p w14:paraId="3CEE0949" w14:textId="77777777" w:rsidR="008E7903" w:rsidRDefault="008E7903" w:rsidP="008E7903">
      <w:pPr>
        <w:rPr>
          <w:rFonts w:eastAsia="Times New Roman"/>
          <w:sz w:val="32"/>
          <w:szCs w:val="32"/>
        </w:rPr>
      </w:pPr>
    </w:p>
    <w:p w14:paraId="12E71A14" w14:textId="77777777" w:rsidR="008E7903" w:rsidRPr="008E7903" w:rsidRDefault="008E7903" w:rsidP="008E7903">
      <w:pPr>
        <w:rPr>
          <w:rFonts w:eastAsia="Times New Roman"/>
          <w:sz w:val="32"/>
          <w:szCs w:val="32"/>
        </w:rPr>
      </w:pPr>
    </w:p>
    <w:p w14:paraId="46E01B9A" w14:textId="77777777" w:rsidR="00075CF5" w:rsidRPr="00075CF5" w:rsidRDefault="00075CF5" w:rsidP="00075CF5">
      <w:pPr>
        <w:spacing w:after="0" w:line="225" w:lineRule="atLeast"/>
        <w:rPr>
          <w:rFonts w:ascii="Arial CE" w:eastAsia="Times New Roman" w:hAnsi="Arial CE" w:cs="Arial CE"/>
          <w:color w:val="000000"/>
          <w:sz w:val="18"/>
          <w:szCs w:val="18"/>
        </w:rPr>
      </w:pPr>
      <w:r w:rsidRPr="00075CF5">
        <w:rPr>
          <w:rFonts w:ascii="Arial CE" w:eastAsia="Times New Roman" w:hAnsi="Arial CE" w:cs="Arial CE"/>
          <w:i/>
          <w:iCs/>
          <w:color w:val="000000"/>
          <w:sz w:val="18"/>
          <w:szCs w:val="18"/>
        </w:rPr>
        <w:t> </w:t>
      </w:r>
    </w:p>
    <w:p w14:paraId="1E8FAE7A" w14:textId="77777777" w:rsidR="00EC169E" w:rsidRDefault="00EC169E"/>
    <w:sectPr w:rsidR="00EC169E" w:rsidSect="0002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2EF8" w14:textId="77777777" w:rsidR="00A2486E" w:rsidRDefault="00A2486E" w:rsidP="006715F8">
      <w:pPr>
        <w:spacing w:after="0" w:line="240" w:lineRule="auto"/>
      </w:pPr>
      <w:r>
        <w:separator/>
      </w:r>
    </w:p>
  </w:endnote>
  <w:endnote w:type="continuationSeparator" w:id="0">
    <w:p w14:paraId="013589D9" w14:textId="77777777" w:rsidR="00A2486E" w:rsidRDefault="00A2486E" w:rsidP="006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3E85" w14:textId="77777777" w:rsidR="00A2486E" w:rsidRDefault="00A2486E" w:rsidP="006715F8">
      <w:pPr>
        <w:spacing w:after="0" w:line="240" w:lineRule="auto"/>
      </w:pPr>
      <w:r>
        <w:separator/>
      </w:r>
    </w:p>
  </w:footnote>
  <w:footnote w:type="continuationSeparator" w:id="0">
    <w:p w14:paraId="63B173F7" w14:textId="77777777" w:rsidR="00A2486E" w:rsidRDefault="00A2486E" w:rsidP="0067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FBC"/>
    <w:multiLevelType w:val="hybridMultilevel"/>
    <w:tmpl w:val="81204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30A4B"/>
    <w:multiLevelType w:val="hybridMultilevel"/>
    <w:tmpl w:val="8D265C28"/>
    <w:lvl w:ilvl="0" w:tplc="10943A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47602">
    <w:abstractNumId w:val="0"/>
  </w:num>
  <w:num w:numId="2" w16cid:durableId="624041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F5"/>
    <w:rsid w:val="00021CD6"/>
    <w:rsid w:val="00033E3A"/>
    <w:rsid w:val="00075CF5"/>
    <w:rsid w:val="00087730"/>
    <w:rsid w:val="000C6E44"/>
    <w:rsid w:val="000F6199"/>
    <w:rsid w:val="002067EE"/>
    <w:rsid w:val="00255E9C"/>
    <w:rsid w:val="00276C2A"/>
    <w:rsid w:val="002D00BF"/>
    <w:rsid w:val="002D30B3"/>
    <w:rsid w:val="00307AFC"/>
    <w:rsid w:val="00323DA9"/>
    <w:rsid w:val="00332F9C"/>
    <w:rsid w:val="0039639D"/>
    <w:rsid w:val="00447182"/>
    <w:rsid w:val="004944B8"/>
    <w:rsid w:val="004D0FDD"/>
    <w:rsid w:val="004F2A40"/>
    <w:rsid w:val="006715F8"/>
    <w:rsid w:val="00672C6B"/>
    <w:rsid w:val="00747C2A"/>
    <w:rsid w:val="008E7903"/>
    <w:rsid w:val="009A2476"/>
    <w:rsid w:val="009F3107"/>
    <w:rsid w:val="00A2486E"/>
    <w:rsid w:val="00AD4C94"/>
    <w:rsid w:val="00B1286E"/>
    <w:rsid w:val="00B54394"/>
    <w:rsid w:val="00B90915"/>
    <w:rsid w:val="00C3423E"/>
    <w:rsid w:val="00CF1621"/>
    <w:rsid w:val="00E4795D"/>
    <w:rsid w:val="00E52999"/>
    <w:rsid w:val="00EC169E"/>
    <w:rsid w:val="00FC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9B8CC"/>
  <w15:docId w15:val="{EC24A594-F1C1-43B7-A572-B901DE90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5CF5"/>
    <w:rPr>
      <w:i/>
      <w:iCs/>
    </w:rPr>
  </w:style>
  <w:style w:type="character" w:customStyle="1" w:styleId="apple-converted-space">
    <w:name w:val="apple-converted-space"/>
    <w:basedOn w:val="Domylnaczcionkaakapitu"/>
    <w:rsid w:val="00075CF5"/>
  </w:style>
  <w:style w:type="character" w:styleId="Hipercze">
    <w:name w:val="Hyperlink"/>
    <w:basedOn w:val="Domylnaczcionkaakapitu"/>
    <w:uiPriority w:val="99"/>
    <w:semiHidden/>
    <w:unhideWhenUsed/>
    <w:rsid w:val="00075C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5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5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5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5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583">
          <w:marLeft w:val="21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Małygisio</dc:creator>
  <cp:lastModifiedBy>Agnieszka Biśta</cp:lastModifiedBy>
  <cp:revision>2</cp:revision>
  <cp:lastPrinted>2022-11-04T10:06:00Z</cp:lastPrinted>
  <dcterms:created xsi:type="dcterms:W3CDTF">2022-11-04T14:01:00Z</dcterms:created>
  <dcterms:modified xsi:type="dcterms:W3CDTF">2022-11-04T14:01:00Z</dcterms:modified>
</cp:coreProperties>
</file>