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9B21" w14:textId="77777777" w:rsidR="00500EC9" w:rsidRDefault="00500EC9">
      <w:r>
        <w:t xml:space="preserve">                          Drodzy rodzice!</w:t>
      </w:r>
    </w:p>
    <w:p w14:paraId="117A18BC" w14:textId="40383A17" w:rsidR="00500EC9" w:rsidRDefault="006A1F8A">
      <w:r>
        <w:t>Miesiąc czerwiec był ostatnim miesiącem tego roku szkolnego.</w:t>
      </w:r>
      <w:r w:rsidR="00172868">
        <w:t xml:space="preserve"> Rozpoczęliśmy obchodami Dnia Dziecka w trakcie , którego dzieci mogły spotkać się ze strażakami i policjantami. Miały możliwość wsiadania do samochodów: </w:t>
      </w:r>
      <w:r w:rsidR="005E73BA">
        <w:t xml:space="preserve">strażackiego i policyjnego. </w:t>
      </w:r>
    </w:p>
    <w:p w14:paraId="48195FFE" w14:textId="276EEBAE" w:rsidR="005E73BA" w:rsidRDefault="005E73BA">
      <w:r>
        <w:t xml:space="preserve">Dużo wrażeń dzieciom dostarczyła wizyta wodzireja Zbysia, który następnego dnia zaprosił dzieci do pociągu, by wyruszyć w podróż w bardziej i mniej znane miejsca w Europie. </w:t>
      </w:r>
    </w:p>
    <w:p w14:paraId="65542CE1" w14:textId="3DC041FB" w:rsidR="005E73BA" w:rsidRDefault="005E73BA">
      <w:r>
        <w:t xml:space="preserve">Kolejnym wydarzeniem był występ dziewczynek z naszej grupy pod Ratuszem. Dziewczynki wzięły </w:t>
      </w:r>
      <w:r w:rsidR="00E51006">
        <w:t xml:space="preserve">udział w Festiwalu Ekologicznym „Bądź Eko- </w:t>
      </w:r>
      <w:r w:rsidR="001839A6">
        <w:t xml:space="preserve">Bohaterem" prezentując </w:t>
      </w:r>
      <w:r w:rsidR="001828B5">
        <w:t>taniec  „Dbajmy o naszą planetę".</w:t>
      </w:r>
      <w:r w:rsidR="00B030BD">
        <w:t xml:space="preserve"> Brały też udział w kolejnym wydarzeniu, a mianowicie Przeglądzie </w:t>
      </w:r>
      <w:r w:rsidR="008548AD">
        <w:t xml:space="preserve">„ Wielcy Polacy" pod </w:t>
      </w:r>
      <w:r w:rsidR="00762058">
        <w:t>hasłem „ Maria Konopnicka- dzieciom.”</w:t>
      </w:r>
    </w:p>
    <w:p w14:paraId="13B01154" w14:textId="3F956669" w:rsidR="00762058" w:rsidRDefault="00762058">
      <w:r>
        <w:t xml:space="preserve">Wiele wrażeń </w:t>
      </w:r>
      <w:r w:rsidR="003F40EA">
        <w:t xml:space="preserve">i dużo radości dostarczyła dzieciom wycieczka </w:t>
      </w:r>
      <w:r w:rsidR="008569C3">
        <w:t xml:space="preserve"> do Interaktywnego Parku Rozrywki i Edukacji „ </w:t>
      </w:r>
      <w:proofErr w:type="spellStart"/>
      <w:r w:rsidR="009C01FD">
        <w:t>Rosenau</w:t>
      </w:r>
      <w:proofErr w:type="spellEnd"/>
      <w:r w:rsidR="009C01FD">
        <w:t xml:space="preserve">" w Pokrzywnej- „Zaginione </w:t>
      </w:r>
      <w:r w:rsidR="00B70CB9">
        <w:t xml:space="preserve">miasto". Poznały legendę o osadzie, która podobno w średniowieczu istniała w </w:t>
      </w:r>
      <w:r w:rsidR="00BA2172">
        <w:t>Górach Opawskich..</w:t>
      </w:r>
    </w:p>
    <w:p w14:paraId="6186ABC6" w14:textId="64DF587C" w:rsidR="00BA2172" w:rsidRDefault="00BA2172">
      <w:r>
        <w:t xml:space="preserve">Poznały „ Park Żywiołów", w którym zgrupowano </w:t>
      </w:r>
      <w:r w:rsidR="00301498">
        <w:t xml:space="preserve">eksponaty pozwalające dzieciom samodzielnie poznawać prawą fizyki i ich charakter: ziemi, wody, powietrza i ognia. </w:t>
      </w:r>
      <w:r w:rsidR="00B531B3">
        <w:t xml:space="preserve"> Zwiedzały „ Kopalnię złota"- poznając krótką legendę o górniku, który tam mieszkał. </w:t>
      </w:r>
      <w:r w:rsidR="00BE2352">
        <w:t>Były w kinie 3D. Miały również możliwość zakupienia pamiątek.</w:t>
      </w:r>
    </w:p>
    <w:p w14:paraId="67527E90" w14:textId="1A216F97" w:rsidR="00CE0C6D" w:rsidRDefault="00CE0C6D">
      <w:r>
        <w:t>Były bardzo zadowolone, choć pogoda nie rozpieszczała.</w:t>
      </w:r>
    </w:p>
    <w:p w14:paraId="0FC2C395" w14:textId="1AA8B52D" w:rsidR="00CE0C6D" w:rsidRDefault="00251F8F">
      <w:r>
        <w:t xml:space="preserve">Ostatnim wydarzeniem było pożegnanie przedszkola i krótki występ </w:t>
      </w:r>
      <w:r w:rsidR="00E1095A">
        <w:t>artystyczny.</w:t>
      </w:r>
    </w:p>
    <w:p w14:paraId="553B3106" w14:textId="089471C2" w:rsidR="00E1095A" w:rsidRDefault="00E1095A">
      <w:r>
        <w:t xml:space="preserve">W trakcie miesiąca utrwalały posiadane wiadomości i umiejętności: czytanie, pisanie po śledzie i samodzielnie, </w:t>
      </w:r>
      <w:r w:rsidR="0050145A">
        <w:t xml:space="preserve">dodawanie, podejmowanie, układanie i </w:t>
      </w:r>
      <w:r w:rsidR="00FE1599">
        <w:t xml:space="preserve">rozwiązywanie zadań tekstowych. </w:t>
      </w:r>
    </w:p>
    <w:p w14:paraId="41DCC4B7" w14:textId="28D13DC7" w:rsidR="00FE1599" w:rsidRDefault="00FE1599">
      <w:r>
        <w:t xml:space="preserve">Uczyły się piosenek: „ Pożegnanie przedszkola", </w:t>
      </w:r>
      <w:r w:rsidR="00627B8A">
        <w:t xml:space="preserve">„ Lata miodowe". Najbardziej podobała im się piosenka  pt.” Szkoła". </w:t>
      </w:r>
    </w:p>
    <w:p w14:paraId="7E3BC89E" w14:textId="66F0422C" w:rsidR="00627B8A" w:rsidRDefault="00627B8A">
      <w:r>
        <w:t>Oto jej słowa:</w:t>
      </w:r>
    </w:p>
    <w:p w14:paraId="2A2788D3" w14:textId="49B8BD46" w:rsidR="00627B8A" w:rsidRDefault="00627B8A"/>
    <w:p w14:paraId="4F42103A" w14:textId="403FB57A" w:rsidR="00627B8A" w:rsidRDefault="00627B8A">
      <w:r>
        <w:t>Szkoła czeka na nas szkoła</w:t>
      </w:r>
    </w:p>
    <w:p w14:paraId="6721DE70" w14:textId="0EFA591D" w:rsidR="00627B8A" w:rsidRDefault="0051256E">
      <w:r>
        <w:t>Więc z przedszkolem żegnam się</w:t>
      </w:r>
    </w:p>
    <w:p w14:paraId="35396B5A" w14:textId="4334385C" w:rsidR="0051256E" w:rsidRDefault="0051256E">
      <w:r>
        <w:t>Dzwonek  w szkole już mnie woła</w:t>
      </w:r>
    </w:p>
    <w:p w14:paraId="4562EFF2" w14:textId="751D2C00" w:rsidR="0051256E" w:rsidRDefault="0051256E">
      <w:r>
        <w:t xml:space="preserve">Pilnym uczniem już być chcę. </w:t>
      </w:r>
    </w:p>
    <w:p w14:paraId="7B2E0471" w14:textId="3E2F493F" w:rsidR="0051256E" w:rsidRDefault="0051256E">
      <w:r>
        <w:t>Tu ławeczki są za małe i krzesełka małe też</w:t>
      </w:r>
    </w:p>
    <w:p w14:paraId="3719CD7B" w14:textId="6A81B0A1" w:rsidR="0051256E" w:rsidRDefault="0051256E">
      <w:r>
        <w:t>Sala w szkole stoi pusta poznać z nami też się chce.</w:t>
      </w:r>
    </w:p>
    <w:p w14:paraId="0C620D3F" w14:textId="57AA696F" w:rsidR="00E328FB" w:rsidRDefault="00E328FB">
      <w:r>
        <w:t>Na przygodę mnie zaprasza miła Ola piesek Aż</w:t>
      </w:r>
    </w:p>
    <w:p w14:paraId="3F9BA1D7" w14:textId="5DABDFC2" w:rsidR="00E328FB" w:rsidRDefault="006C1222">
      <w:r>
        <w:t xml:space="preserve">Nowe książki mam i kredki więc do szkoły iść już czas. </w:t>
      </w:r>
    </w:p>
    <w:p w14:paraId="25B3FA8F" w14:textId="018B793F" w:rsidR="006C1222" w:rsidRDefault="006C1222"/>
    <w:p w14:paraId="5EB70A9A" w14:textId="4FD6D477" w:rsidR="00924EE6" w:rsidRDefault="00924EE6">
      <w:r>
        <w:t>Ładnie jestem dziś ubrany , bo żegnamy przecież się</w:t>
      </w:r>
    </w:p>
    <w:p w14:paraId="7FA1AE92" w14:textId="614BFB73" w:rsidR="00924EE6" w:rsidRDefault="00924EE6">
      <w:r>
        <w:t xml:space="preserve">Patrzę czasem w stronę mamy łezka w oku kręci się. </w:t>
      </w:r>
    </w:p>
    <w:p w14:paraId="3AFA4823" w14:textId="5FC4C176" w:rsidR="00924EE6" w:rsidRDefault="00924EE6">
      <w:r>
        <w:lastRenderedPageBreak/>
        <w:t xml:space="preserve">Lecz nie będę dziś </w:t>
      </w:r>
      <w:r w:rsidR="00CF4678">
        <w:t>już płakał choć ostatni to jest dzień</w:t>
      </w:r>
    </w:p>
    <w:p w14:paraId="1A3EC122" w14:textId="41CE4A9F" w:rsidR="00CF4678" w:rsidRDefault="00CF4678">
      <w:r>
        <w:t xml:space="preserve">Pójdę </w:t>
      </w:r>
      <w:r w:rsidR="0030640A">
        <w:t>śmiało nową drogą jest ciekawa to już wiem.</w:t>
      </w:r>
    </w:p>
    <w:p w14:paraId="2211869D" w14:textId="1565E824" w:rsidR="0030640A" w:rsidRDefault="0030640A"/>
    <w:p w14:paraId="03C37CEF" w14:textId="393FBE66" w:rsidR="00CF6736" w:rsidRDefault="00CF6736">
      <w:r>
        <w:t>Na przygodę mnie zaprasza..</w:t>
      </w:r>
    </w:p>
    <w:p w14:paraId="5D780F91" w14:textId="61FA1693" w:rsidR="00CF6736" w:rsidRDefault="00CF6736"/>
    <w:p w14:paraId="5240EAA1" w14:textId="6CDD5347" w:rsidR="00CF6736" w:rsidRDefault="0042275C">
      <w:r>
        <w:t>Dziękuję wszystkim rodzicom za wspaniałą współpracę w tym roku szkolnym i życzę wielu sukcesów  w szkole moim wychowankom z grupy „ Słoneczka" .</w:t>
      </w:r>
    </w:p>
    <w:p w14:paraId="01D0BB0A" w14:textId="3FA42601" w:rsidR="000E5BA1" w:rsidRDefault="000E5BA1"/>
    <w:p w14:paraId="1752D720" w14:textId="21CC6E57" w:rsidR="000E5BA1" w:rsidRDefault="000E5BA1">
      <w:r>
        <w:t xml:space="preserve">Wychowawca grupy: M. </w:t>
      </w:r>
      <w:proofErr w:type="spellStart"/>
      <w:r>
        <w:t>Grąziowska</w:t>
      </w:r>
      <w:proofErr w:type="spellEnd"/>
      <w:r>
        <w:t xml:space="preserve">- </w:t>
      </w:r>
      <w:proofErr w:type="spellStart"/>
      <w:r>
        <w:t>Wojnarowicz</w:t>
      </w:r>
      <w:proofErr w:type="spellEnd"/>
    </w:p>
    <w:sectPr w:rsidR="000E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9"/>
    <w:rsid w:val="000E5BA1"/>
    <w:rsid w:val="00172868"/>
    <w:rsid w:val="001828B5"/>
    <w:rsid w:val="001839A6"/>
    <w:rsid w:val="00251F8F"/>
    <w:rsid w:val="00301498"/>
    <w:rsid w:val="0030640A"/>
    <w:rsid w:val="003F40EA"/>
    <w:rsid w:val="0042275C"/>
    <w:rsid w:val="00500EC9"/>
    <w:rsid w:val="0050145A"/>
    <w:rsid w:val="0051256E"/>
    <w:rsid w:val="0053533D"/>
    <w:rsid w:val="005E73BA"/>
    <w:rsid w:val="00627B8A"/>
    <w:rsid w:val="006A1F8A"/>
    <w:rsid w:val="006C1222"/>
    <w:rsid w:val="00762058"/>
    <w:rsid w:val="008548AD"/>
    <w:rsid w:val="008569C3"/>
    <w:rsid w:val="00924EE6"/>
    <w:rsid w:val="009C01FD"/>
    <w:rsid w:val="00AA2432"/>
    <w:rsid w:val="00B030BD"/>
    <w:rsid w:val="00B531B3"/>
    <w:rsid w:val="00B70CB9"/>
    <w:rsid w:val="00BA2172"/>
    <w:rsid w:val="00BE2352"/>
    <w:rsid w:val="00CE0C6D"/>
    <w:rsid w:val="00CF4678"/>
    <w:rsid w:val="00CF6736"/>
    <w:rsid w:val="00E1095A"/>
    <w:rsid w:val="00E328FB"/>
    <w:rsid w:val="00E51006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C10"/>
  <w15:chartTrackingRefBased/>
  <w15:docId w15:val="{C54CAB88-DDC5-E148-84D6-E942913F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2022-07-01T12:57:00Z</dcterms:created>
  <dcterms:modified xsi:type="dcterms:W3CDTF">2022-07-01T12:57:00Z</dcterms:modified>
</cp:coreProperties>
</file>