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14D9" w14:textId="07E9BE6D" w:rsidR="00622A9E" w:rsidRDefault="00622A9E">
      <w:r>
        <w:t xml:space="preserve">                                   </w:t>
      </w:r>
      <w:r w:rsidR="00B62ED3">
        <w:t>List do rodziców!</w:t>
      </w:r>
    </w:p>
    <w:p w14:paraId="2D3B1CC9" w14:textId="0BCC2E2A" w:rsidR="00B62ED3" w:rsidRDefault="00B62ED3">
      <w:r>
        <w:t xml:space="preserve">Miesiąc maj był pełen wydarzeń. Rozpoczęliśmy wycieczką do Miejskiej Biblioteki </w:t>
      </w:r>
      <w:r w:rsidR="00520260">
        <w:t>– oddział dla dzieci w Ratuszu</w:t>
      </w:r>
      <w:r w:rsidR="000F796E">
        <w:t xml:space="preserve"> w Głubczycach. Dzieci </w:t>
      </w:r>
      <w:r w:rsidR="008B5DE0">
        <w:t xml:space="preserve">dowiedziały się, jak funkcjonuje biblioteka, jak wielki jest </w:t>
      </w:r>
      <w:r w:rsidR="0088506A">
        <w:t>księgozbiór i mogły oglądać lub czytać wskazane przez Panią bibliotekarkę pozycje książkowe i czasopisma.</w:t>
      </w:r>
    </w:p>
    <w:p w14:paraId="3313C7D7" w14:textId="0FA7D7AC" w:rsidR="0094449A" w:rsidRDefault="0094449A">
      <w:r>
        <w:t>Zostały poprowadzone po pozostałych pomieszczeniach: oddziale dla dorosłych i czytelni.</w:t>
      </w:r>
      <w:r w:rsidR="004B03E6">
        <w:t xml:space="preserve"> </w:t>
      </w:r>
      <w:r w:rsidR="004B066E">
        <w:t>Dowiedziały</w:t>
      </w:r>
      <w:r w:rsidR="004B03E6">
        <w:t xml:space="preserve"> się, co zrobić, </w:t>
      </w:r>
      <w:r w:rsidR="004C7BB2">
        <w:t xml:space="preserve">by zapisać się do biblioteki. Zostały zachęcony przez Panią bibliotekarkę </w:t>
      </w:r>
      <w:r w:rsidR="00752394">
        <w:t xml:space="preserve">do zapisywania się i przechodzenia z mamą. Pani podkreślała jaką wartość dla dalszego rozwoju ma czytanie </w:t>
      </w:r>
      <w:r w:rsidR="008F7164">
        <w:t>książek.</w:t>
      </w:r>
    </w:p>
    <w:p w14:paraId="28BF95A6" w14:textId="4B442BD9" w:rsidR="008F7164" w:rsidRDefault="008F7164">
      <w:r>
        <w:t xml:space="preserve">Kolejną ciekawą </w:t>
      </w:r>
      <w:r w:rsidR="008E1EE6">
        <w:t xml:space="preserve">formą była wycieczka do głubczyckich wodociągów. </w:t>
      </w:r>
      <w:r w:rsidR="00144021">
        <w:t xml:space="preserve">Dzieci otrzymały sporą dawkę informacji na temat wody, sposobu jej pozyskania, oczyszczania i dostarczania do domów. </w:t>
      </w:r>
    </w:p>
    <w:p w14:paraId="1152F4D5" w14:textId="39584EED" w:rsidR="00144021" w:rsidRDefault="00144021">
      <w:r>
        <w:t xml:space="preserve">Zwiedzały pompownię wody, w której </w:t>
      </w:r>
      <w:r w:rsidR="00D17BDE">
        <w:t xml:space="preserve">mogły zapoznać się z </w:t>
      </w:r>
      <w:r w:rsidR="00C21D43">
        <w:t xml:space="preserve">zachodzącymi procesami technologicznymi. Najwięcej radości dzieciom sprawiła </w:t>
      </w:r>
      <w:r w:rsidR="002F2CFE">
        <w:t xml:space="preserve">możliwość zaciągania za kierownicą </w:t>
      </w:r>
      <w:r w:rsidR="006E0EA1">
        <w:t>samochodu</w:t>
      </w:r>
      <w:r w:rsidR="002F2CFE">
        <w:t xml:space="preserve"> WUKO.</w:t>
      </w:r>
    </w:p>
    <w:p w14:paraId="418AE106" w14:textId="7FE04C9A" w:rsidR="00C46E38" w:rsidRDefault="00C46E38" w:rsidP="006E0EA1">
      <w:r>
        <w:t xml:space="preserve">W ostatnią sobotę miesiąca był zorganizowany piknik rodzinny, gdzie </w:t>
      </w:r>
      <w:r w:rsidR="00D82E46">
        <w:t xml:space="preserve">mogły świętować Dzień Mamy i Taty. Dzieci przygotowały krótki występ </w:t>
      </w:r>
      <w:r w:rsidR="00542DD1">
        <w:t xml:space="preserve">w postaci montażu </w:t>
      </w:r>
      <w:r w:rsidR="00EB2538">
        <w:t>muzyczno-</w:t>
      </w:r>
      <w:r w:rsidR="006056DC">
        <w:t>słow</w:t>
      </w:r>
      <w:r w:rsidR="00EB2538">
        <w:t>nego</w:t>
      </w:r>
      <w:r w:rsidR="00654983">
        <w:t>.</w:t>
      </w:r>
    </w:p>
    <w:p w14:paraId="5AE7B9F6" w14:textId="1C8070D3" w:rsidR="00654983" w:rsidRDefault="00654983" w:rsidP="006E0EA1">
      <w:r>
        <w:t>Wręczył</w:t>
      </w:r>
      <w:r w:rsidR="00471932">
        <w:t>y u</w:t>
      </w:r>
      <w:r>
        <w:t xml:space="preserve">pominki zgromadzonym rodzicom </w:t>
      </w:r>
      <w:r w:rsidR="00471932">
        <w:t xml:space="preserve"> i korzystały z przygotowanego poczęstunku. </w:t>
      </w:r>
    </w:p>
    <w:p w14:paraId="067517A3" w14:textId="0E519B39" w:rsidR="00471932" w:rsidRDefault="00514262" w:rsidP="006E0EA1">
      <w:r>
        <w:t xml:space="preserve">W ramach rozwijania </w:t>
      </w:r>
      <w:r w:rsidR="00100F91">
        <w:t xml:space="preserve">umiejętności  szkolnych dzieci poznały litery: </w:t>
      </w:r>
      <w:r w:rsidR="00036F5A">
        <w:t xml:space="preserve">H, h, </w:t>
      </w:r>
      <w:proofErr w:type="spellStart"/>
      <w:r w:rsidR="00C2746A">
        <w:t>L,l</w:t>
      </w:r>
      <w:proofErr w:type="spellEnd"/>
      <w:r w:rsidR="00C2746A">
        <w:t xml:space="preserve">, </w:t>
      </w:r>
      <w:proofErr w:type="spellStart"/>
      <w:r w:rsidR="00C2746A">
        <w:t>Ż,ż</w:t>
      </w:r>
      <w:proofErr w:type="spellEnd"/>
      <w:r w:rsidR="00C2746A">
        <w:t xml:space="preserve">- wielkie </w:t>
      </w:r>
      <w:r w:rsidR="00791A64">
        <w:t>i małe, drukowane i pisane.</w:t>
      </w:r>
    </w:p>
    <w:p w14:paraId="6BBC8E14" w14:textId="65C73EF5" w:rsidR="00791A64" w:rsidRDefault="00791A64" w:rsidP="006E0EA1">
      <w:r>
        <w:t xml:space="preserve">Dokonują operacji matematycznych; </w:t>
      </w:r>
      <w:r w:rsidR="00F72D0F">
        <w:t xml:space="preserve">dodają, podejmują na </w:t>
      </w:r>
      <w:r w:rsidR="00F146E7">
        <w:t>konkretach, układają</w:t>
      </w:r>
      <w:r w:rsidR="00765466">
        <w:t xml:space="preserve"> działania do prostych </w:t>
      </w:r>
      <w:r w:rsidR="00A34541">
        <w:t>zadań tekstowych</w:t>
      </w:r>
    </w:p>
    <w:p w14:paraId="52484D18" w14:textId="0DE3274D" w:rsidR="00A34541" w:rsidRDefault="00A34541" w:rsidP="006E0EA1">
      <w:r>
        <w:t xml:space="preserve"> Liczą dobrze w ramach </w:t>
      </w:r>
      <w:r w:rsidR="00794CB7">
        <w:t>poznanych cyfr.</w:t>
      </w:r>
    </w:p>
    <w:p w14:paraId="5E67648D" w14:textId="59DA6C46" w:rsidR="00794CB7" w:rsidRDefault="00794CB7" w:rsidP="006E0EA1">
      <w:r>
        <w:t xml:space="preserve">Dzieci przygotowując się do DNIA Matki i Taty nauczyły się wierszy: </w:t>
      </w:r>
      <w:r w:rsidR="000921C1">
        <w:t>„ Kochana mamo", „ Kochany tato".</w:t>
      </w:r>
    </w:p>
    <w:p w14:paraId="2B789285" w14:textId="0EAE1AB8" w:rsidR="00775BED" w:rsidRDefault="00775BED" w:rsidP="006E0EA1">
      <w:r>
        <w:t>Nadal realizowany był program SANEPIDU „</w:t>
      </w:r>
      <w:r w:rsidR="00E16768">
        <w:t>Związkom się nie damy, bo o siebie dbamy".</w:t>
      </w:r>
    </w:p>
    <w:p w14:paraId="4843B6F9" w14:textId="338CE567" w:rsidR="00B2031D" w:rsidRDefault="00B2031D" w:rsidP="006E0EA1">
      <w:r>
        <w:t xml:space="preserve">Uczyły się piosenek: „ Życzenia dla mamy", </w:t>
      </w:r>
      <w:r w:rsidR="0077430F">
        <w:t>„Mamo", „ Supermocni", „Szkoła".</w:t>
      </w:r>
    </w:p>
    <w:p w14:paraId="3F496474" w14:textId="267BFEBB" w:rsidR="00905644" w:rsidRDefault="00905644" w:rsidP="006E0EA1">
      <w:r>
        <w:t>Oto słowa jednej  z nich:</w:t>
      </w:r>
    </w:p>
    <w:p w14:paraId="7DE8198E" w14:textId="37B7B41E" w:rsidR="00905644" w:rsidRDefault="00905644" w:rsidP="006E0EA1">
      <w:r>
        <w:t>Jest na świecie tylko jedna</w:t>
      </w:r>
    </w:p>
    <w:p w14:paraId="1D85B5FF" w14:textId="69C0BFF0" w:rsidR="00905644" w:rsidRDefault="004E78AD" w:rsidP="006E0EA1">
      <w:r>
        <w:t xml:space="preserve">Tak wspaniała i kochana, </w:t>
      </w:r>
    </w:p>
    <w:p w14:paraId="22905945" w14:textId="5C2A6AE9" w:rsidR="004E78AD" w:rsidRDefault="005D335F" w:rsidP="006E0EA1">
      <w:r>
        <w:t>Spytasz pewnie kto to taki</w:t>
      </w:r>
    </w:p>
    <w:p w14:paraId="6254456F" w14:textId="4EC642C6" w:rsidR="005D335F" w:rsidRDefault="005D335F" w:rsidP="006E0EA1">
      <w:r>
        <w:t>Oczywiście moj</w:t>
      </w:r>
      <w:r w:rsidR="00BE5E5F">
        <w:t>a mama.</w:t>
      </w:r>
    </w:p>
    <w:p w14:paraId="26FC901B" w14:textId="42311E0C" w:rsidR="00BE5E5F" w:rsidRDefault="00BE5E5F" w:rsidP="006E0EA1"/>
    <w:p w14:paraId="715A7BB6" w14:textId="0DEF8433" w:rsidR="00BE5E5F" w:rsidRDefault="00BE5E5F" w:rsidP="006E0EA1">
      <w:r>
        <w:t xml:space="preserve">Życzymy mamie </w:t>
      </w:r>
      <w:r w:rsidR="00107279">
        <w:t>w dniu jej święta</w:t>
      </w:r>
    </w:p>
    <w:p w14:paraId="38AF4D0E" w14:textId="756C35CD" w:rsidR="00107279" w:rsidRDefault="00107279" w:rsidP="006E0EA1">
      <w:r>
        <w:t xml:space="preserve">By była zawsze </w:t>
      </w:r>
      <w:proofErr w:type="spellStart"/>
      <w:r>
        <w:t>uśmiechnìęta</w:t>
      </w:r>
      <w:proofErr w:type="spellEnd"/>
    </w:p>
    <w:p w14:paraId="5358E19F" w14:textId="1F8AA948" w:rsidR="00107279" w:rsidRDefault="00B36907" w:rsidP="006E0EA1">
      <w:r>
        <w:t>I aby miała dla nas czas</w:t>
      </w:r>
    </w:p>
    <w:p w14:paraId="258CF165" w14:textId="79FAAD4E" w:rsidR="00B36907" w:rsidRDefault="00B36907" w:rsidP="006E0EA1">
      <w:r>
        <w:t>I kochała, kochała nas.</w:t>
      </w:r>
    </w:p>
    <w:p w14:paraId="20D79142" w14:textId="08EC57A3" w:rsidR="00850C5D" w:rsidRDefault="00850C5D" w:rsidP="006E0EA1"/>
    <w:p w14:paraId="403165D9" w14:textId="0791278D" w:rsidR="00850C5D" w:rsidRDefault="00850C5D" w:rsidP="006E0EA1">
      <w:r>
        <w:t>Przyszedł maj znów kwitną kwiaty</w:t>
      </w:r>
    </w:p>
    <w:p w14:paraId="66A7005F" w14:textId="745D4041" w:rsidR="00850C5D" w:rsidRDefault="00850C5D" w:rsidP="006E0EA1">
      <w:r>
        <w:t>Jest zielono dookoła..</w:t>
      </w:r>
    </w:p>
    <w:p w14:paraId="3876F580" w14:textId="41D6D895" w:rsidR="00850C5D" w:rsidRDefault="00A06940" w:rsidP="006E0EA1">
      <w:r>
        <w:t>Nasza mama ma dziś święto</w:t>
      </w:r>
    </w:p>
    <w:p w14:paraId="28AA384B" w14:textId="5F1409C6" w:rsidR="00A06940" w:rsidRDefault="00A06940" w:rsidP="006E0EA1">
      <w:r>
        <w:t>Jest pogodna i wesoła.</w:t>
      </w:r>
    </w:p>
    <w:p w14:paraId="1EC7D4D0" w14:textId="01448FC1" w:rsidR="00A06940" w:rsidRDefault="00A06940" w:rsidP="006E0EA1">
      <w:r>
        <w:t xml:space="preserve">Wszystkim rodzicom zaangażowanym </w:t>
      </w:r>
      <w:r w:rsidR="00FB712C">
        <w:t>w organizację festynu serdeczni dziękuję</w:t>
      </w:r>
    </w:p>
    <w:p w14:paraId="3E4B93A3" w14:textId="6ADAFB7A" w:rsidR="00FB712C" w:rsidRPr="00A06940" w:rsidRDefault="00CE5604" w:rsidP="006E0EA1">
      <w:r>
        <w:t xml:space="preserve">Wychowawca:  </w:t>
      </w:r>
      <w:proofErr w:type="spellStart"/>
      <w:r>
        <w:t>M.Grąziowska</w:t>
      </w:r>
      <w:proofErr w:type="spellEnd"/>
      <w:r>
        <w:t xml:space="preserve">- </w:t>
      </w:r>
      <w:proofErr w:type="spellStart"/>
      <w:r>
        <w:t>Wojnarowicz</w:t>
      </w:r>
      <w:proofErr w:type="spellEnd"/>
    </w:p>
    <w:p w14:paraId="42FC7F49" w14:textId="7BB54AC7" w:rsidR="00F02FE7" w:rsidRDefault="00F02FE7" w:rsidP="00806403">
      <w:pPr>
        <w:pStyle w:val="Akapitzlist"/>
      </w:pPr>
    </w:p>
    <w:sectPr w:rsidR="00F0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70A"/>
    <w:multiLevelType w:val="hybridMultilevel"/>
    <w:tmpl w:val="FF04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4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9E"/>
    <w:rsid w:val="00036F5A"/>
    <w:rsid w:val="000921C1"/>
    <w:rsid w:val="000F796E"/>
    <w:rsid w:val="00100F91"/>
    <w:rsid w:val="00107279"/>
    <w:rsid w:val="00144021"/>
    <w:rsid w:val="002C18A2"/>
    <w:rsid w:val="002F2CFE"/>
    <w:rsid w:val="00363FEE"/>
    <w:rsid w:val="003D65E5"/>
    <w:rsid w:val="00471932"/>
    <w:rsid w:val="004B03E6"/>
    <w:rsid w:val="004B066E"/>
    <w:rsid w:val="004C7BB2"/>
    <w:rsid w:val="004E78AD"/>
    <w:rsid w:val="00514262"/>
    <w:rsid w:val="00520260"/>
    <w:rsid w:val="00542DD1"/>
    <w:rsid w:val="005D335F"/>
    <w:rsid w:val="006056DC"/>
    <w:rsid w:val="00622A9E"/>
    <w:rsid w:val="00654983"/>
    <w:rsid w:val="006E0EA1"/>
    <w:rsid w:val="00752394"/>
    <w:rsid w:val="00765466"/>
    <w:rsid w:val="0077430F"/>
    <w:rsid w:val="00775BED"/>
    <w:rsid w:val="00791A64"/>
    <w:rsid w:val="00794CB7"/>
    <w:rsid w:val="00806403"/>
    <w:rsid w:val="00850C5D"/>
    <w:rsid w:val="0088506A"/>
    <w:rsid w:val="008B5DE0"/>
    <w:rsid w:val="008E1EE6"/>
    <w:rsid w:val="008F7164"/>
    <w:rsid w:val="00905644"/>
    <w:rsid w:val="0094449A"/>
    <w:rsid w:val="00A06940"/>
    <w:rsid w:val="00A34541"/>
    <w:rsid w:val="00A507F1"/>
    <w:rsid w:val="00B2031D"/>
    <w:rsid w:val="00B36907"/>
    <w:rsid w:val="00B62ED3"/>
    <w:rsid w:val="00BE5E5F"/>
    <w:rsid w:val="00C21D43"/>
    <w:rsid w:val="00C2746A"/>
    <w:rsid w:val="00C46E38"/>
    <w:rsid w:val="00CE5604"/>
    <w:rsid w:val="00D17BDE"/>
    <w:rsid w:val="00D82E46"/>
    <w:rsid w:val="00E16768"/>
    <w:rsid w:val="00EB2538"/>
    <w:rsid w:val="00F02FE7"/>
    <w:rsid w:val="00F146E7"/>
    <w:rsid w:val="00F72D0F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56E3"/>
  <w15:chartTrackingRefBased/>
  <w15:docId w15:val="{E1CE5912-C86A-E04B-9DE9-04C8B255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2022-06-04T12:51:00Z</dcterms:created>
  <dcterms:modified xsi:type="dcterms:W3CDTF">2022-06-04T12:51:00Z</dcterms:modified>
</cp:coreProperties>
</file>