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4114" w14:textId="0061EAE0" w:rsidR="00637F6E" w:rsidRDefault="00637F6E">
      <w:r>
        <w:t xml:space="preserve">                        Drodzy rodzice !</w:t>
      </w:r>
    </w:p>
    <w:p w14:paraId="477C376A" w14:textId="7123E384" w:rsidR="00882740" w:rsidRDefault="00882740">
      <w:r>
        <w:t xml:space="preserve">Miesiąc kwiecień też był pełen wydarzeń. </w:t>
      </w:r>
      <w:r w:rsidR="00057798">
        <w:t xml:space="preserve">Dzieci zostały zaproszone </w:t>
      </w:r>
      <w:r w:rsidR="00B453C2">
        <w:t xml:space="preserve"> na koncert do Państwowej </w:t>
      </w:r>
      <w:r w:rsidR="00B51257">
        <w:t xml:space="preserve"> Szkoły Muzycznej.</w:t>
      </w:r>
    </w:p>
    <w:p w14:paraId="530AE82F" w14:textId="3A5C9B17" w:rsidR="00B51257" w:rsidRDefault="00B51257">
      <w:r>
        <w:t xml:space="preserve"> </w:t>
      </w:r>
      <w:r w:rsidR="00D65243">
        <w:t xml:space="preserve">Było to ciekawe wydarzenie. Podawały techniki gry na różnych instrumentach, </w:t>
      </w:r>
      <w:r w:rsidR="001141D4">
        <w:t xml:space="preserve">ich nazwy i utwory prezentowane przez </w:t>
      </w:r>
      <w:r w:rsidR="00DC6797">
        <w:t xml:space="preserve">uczniów tej szkoły. Dzieci znają niektóre </w:t>
      </w:r>
      <w:r w:rsidR="00A54234">
        <w:t xml:space="preserve"> z instrumentów, zgłaszały  się do podawania ich nazw.</w:t>
      </w:r>
      <w:r w:rsidR="00D97FFE">
        <w:t xml:space="preserve"> Następnie wesołym dniem był Dzień odwiedzin Wielkanocnego Zajączka i zabawy oraz </w:t>
      </w:r>
      <w:r w:rsidR="00E4764B">
        <w:t>konkurencj</w:t>
      </w:r>
      <w:r w:rsidR="00D475E2">
        <w:t>e</w:t>
      </w:r>
      <w:r w:rsidR="00E4764B">
        <w:t xml:space="preserve"> sportowe zorganizowane na przedszkolnym placu zabaw. </w:t>
      </w:r>
    </w:p>
    <w:p w14:paraId="19D8458E" w14:textId="512689BB" w:rsidR="00E4764B" w:rsidRDefault="00132E34">
      <w:r>
        <w:t xml:space="preserve">  Dużo radości towarzyszyło pieczeniu i ozdabiani</w:t>
      </w:r>
      <w:r w:rsidR="00D475E2">
        <w:t>u b</w:t>
      </w:r>
      <w:r>
        <w:t>abeczek Wielkanocnych.</w:t>
      </w:r>
    </w:p>
    <w:p w14:paraId="72F2A81E" w14:textId="1C20D717" w:rsidR="006B39DB" w:rsidRDefault="006B39DB">
      <w:r>
        <w:t xml:space="preserve">W ramach współpracy z Biblioteką Miejską </w:t>
      </w:r>
      <w:r w:rsidR="0096226F">
        <w:t>dzieci  uczestniczyły w plastycznych warsztatach Wielkanocnych, gdzie ozdabiały szablony pisanek różnymi technikami.</w:t>
      </w:r>
      <w:r w:rsidR="0065734B">
        <w:t xml:space="preserve"> </w:t>
      </w:r>
      <w:r w:rsidR="002410A5">
        <w:t>Pracę te</w:t>
      </w:r>
      <w:r w:rsidR="0065734B">
        <w:t xml:space="preserve"> potem można było oglądać na wystawie </w:t>
      </w:r>
      <w:r w:rsidR="008375DF">
        <w:t>w bibliotece.</w:t>
      </w:r>
    </w:p>
    <w:p w14:paraId="12F98300" w14:textId="5A7A880A" w:rsidR="008375DF" w:rsidRDefault="00AF7D8A">
      <w:r>
        <w:t xml:space="preserve">Za kilka dni odwiedziła nas Pani z biblioteki, </w:t>
      </w:r>
      <w:r w:rsidR="00586C9D">
        <w:t>która przygotowała dla dzieci po</w:t>
      </w:r>
      <w:r w:rsidR="00FF16D6">
        <w:t xml:space="preserve">gadankę </w:t>
      </w:r>
      <w:r w:rsidR="00586C9D">
        <w:t>nt. „ Co to jest szczęście?</w:t>
      </w:r>
      <w:r w:rsidR="00FF16D6">
        <w:t>”</w:t>
      </w:r>
      <w:r w:rsidR="00BD5678">
        <w:t>.</w:t>
      </w:r>
    </w:p>
    <w:p w14:paraId="29C1DF85" w14:textId="4DF582EE" w:rsidR="00BD5678" w:rsidRDefault="00BD5678">
      <w:r>
        <w:t xml:space="preserve">Dużą wiedzą i  </w:t>
      </w:r>
      <w:r w:rsidR="001030A8">
        <w:t xml:space="preserve">kreatywnością dzieci wykazały się podczas </w:t>
      </w:r>
      <w:r w:rsidR="005A2671">
        <w:t>obchodów Dnia Ziemi. Wiedzą jak dbać o naszą planetę. Wykonały piękne plakaty w zespołach.</w:t>
      </w:r>
    </w:p>
    <w:p w14:paraId="5EACD4C7" w14:textId="6857045B" w:rsidR="00C452DA" w:rsidRDefault="00DF39F8">
      <w:r>
        <w:t xml:space="preserve">Bardzo udana była także gala poświęcona </w:t>
      </w:r>
      <w:r w:rsidR="0049262C">
        <w:t>utworom M. Konopni</w:t>
      </w:r>
      <w:r w:rsidR="00070032">
        <w:t xml:space="preserve"> </w:t>
      </w:r>
      <w:proofErr w:type="spellStart"/>
      <w:r w:rsidR="0049262C">
        <w:t>ckiej</w:t>
      </w:r>
      <w:proofErr w:type="spellEnd"/>
      <w:r w:rsidR="0049262C">
        <w:t xml:space="preserve">- naszej patronki. W pięknie przystrojonej pracami dzieci- </w:t>
      </w:r>
      <w:r w:rsidR="004A1730">
        <w:t xml:space="preserve">sali </w:t>
      </w:r>
      <w:r w:rsidR="0049262C">
        <w:t>gimnastycznej zebrały się dzieci  z wszystkich grup wiekowych</w:t>
      </w:r>
      <w:r w:rsidR="00070032">
        <w:t xml:space="preserve">. </w:t>
      </w:r>
      <w:r w:rsidR="00585CF6">
        <w:t xml:space="preserve"> Recytowały </w:t>
      </w:r>
      <w:r w:rsidR="00A50408">
        <w:t xml:space="preserve"> wiersze naszej patronki.</w:t>
      </w:r>
    </w:p>
    <w:p w14:paraId="12F0B802" w14:textId="294C93BD" w:rsidR="00A50408" w:rsidRDefault="00A50408" w:rsidP="00A20B0D">
      <w:pPr>
        <w:pStyle w:val="Akapitzlist"/>
        <w:numPr>
          <w:ilvl w:val="0"/>
          <w:numId w:val="1"/>
        </w:numPr>
      </w:pPr>
      <w:r>
        <w:t xml:space="preserve">Nasza grupa przygotowała wiersze: </w:t>
      </w:r>
      <w:r w:rsidR="00C361E9">
        <w:t>„ W polu” , „</w:t>
      </w:r>
      <w:r w:rsidR="00A42706">
        <w:t xml:space="preserve">Patataj" oraz indywidualny występ Blanki K. </w:t>
      </w:r>
      <w:r w:rsidR="001D03EB">
        <w:t xml:space="preserve">– utwór „ Niezapominajka" </w:t>
      </w:r>
      <w:r w:rsidR="00242938">
        <w:t xml:space="preserve">. Również piękny strój przygotowała </w:t>
      </w:r>
      <w:r w:rsidR="00CE5F9D">
        <w:t>Julia i to zaprezentowała.</w:t>
      </w:r>
      <w:r w:rsidR="001F7F73">
        <w:t xml:space="preserve"> Została nagrodzona indywidualnie. Był to strój do utworu „ O krasnoludkach i sierota Marysi".</w:t>
      </w:r>
    </w:p>
    <w:p w14:paraId="60EC8593" w14:textId="23AAEC9D" w:rsidR="001F7F73" w:rsidRDefault="002347AE">
      <w:r>
        <w:t xml:space="preserve">Miesiąc zakończyliśmy obchodami i świętowaniem DNIA </w:t>
      </w:r>
      <w:r w:rsidR="002D30A8">
        <w:t>Flagi.</w:t>
      </w:r>
      <w:r w:rsidR="00E842A2">
        <w:t xml:space="preserve"> </w:t>
      </w:r>
      <w:r w:rsidR="002D30A8">
        <w:t xml:space="preserve"> </w:t>
      </w:r>
      <w:r w:rsidR="00E842A2">
        <w:t xml:space="preserve"> Pięknie  </w:t>
      </w:r>
      <w:r w:rsidR="002D30A8">
        <w:t>ubrane dzieci w nasze barwy narodowe</w:t>
      </w:r>
      <w:r w:rsidR="00E842A2">
        <w:t xml:space="preserve">  wykonały </w:t>
      </w:r>
      <w:r w:rsidR="00B90629">
        <w:t xml:space="preserve">flagi i wyruszyły korowodem z wszystkimi </w:t>
      </w:r>
      <w:r w:rsidR="00761A30">
        <w:t>grupami przez miasto. Pogoda sprzyjała. Dzieci wypowiadał krótkie zdania, np. „</w:t>
      </w:r>
      <w:r w:rsidR="0084478B">
        <w:t xml:space="preserve">Kocham Cię Polsko", „ Polska ma ojczyzna". </w:t>
      </w:r>
      <w:r w:rsidR="00D255DB">
        <w:t>Śpiewały piosenki i decydowały znane im wiersze.</w:t>
      </w:r>
    </w:p>
    <w:p w14:paraId="6F43F6A8" w14:textId="07F7B59D" w:rsidR="00D255DB" w:rsidRDefault="00A83620">
      <w:r>
        <w:t>W ramach rozwijania umiejętności szkolnych dzieci poznały kolejne litery:</w:t>
      </w:r>
      <w:r w:rsidR="00650977">
        <w:t xml:space="preserve"> </w:t>
      </w:r>
      <w:proofErr w:type="spellStart"/>
      <w:r w:rsidR="00650977">
        <w:t>G,g</w:t>
      </w:r>
      <w:proofErr w:type="spellEnd"/>
      <w:r w:rsidR="00650977">
        <w:t xml:space="preserve"> , Ł, </w:t>
      </w:r>
      <w:r w:rsidR="0084790F">
        <w:t xml:space="preserve">ł , </w:t>
      </w:r>
      <w:r w:rsidR="003068D5">
        <w:t>Z</w:t>
      </w:r>
      <w:r w:rsidR="00485AEE">
        <w:t>, z.</w:t>
      </w:r>
      <w:r w:rsidR="003068D5">
        <w:t>-małe i wielkie, drukowane i pisane.</w:t>
      </w:r>
    </w:p>
    <w:p w14:paraId="44FEEB8D" w14:textId="4CC6B70F" w:rsidR="003F3A98" w:rsidRDefault="003F3A98">
      <w:r>
        <w:t xml:space="preserve">Poznały wybrane modele monet i banknotów. </w:t>
      </w:r>
      <w:r w:rsidR="00DC1160">
        <w:t xml:space="preserve">Rozwiązują krótkie zadania tekstowe i układają samodzielnie działania do nich. </w:t>
      </w:r>
      <w:r w:rsidR="00396B8F">
        <w:t>Radzą sobie świetnie.</w:t>
      </w:r>
    </w:p>
    <w:p w14:paraId="7E699688" w14:textId="53D5528F" w:rsidR="00396B8F" w:rsidRDefault="00396B8F">
      <w:r>
        <w:t xml:space="preserve">Realizujemy program SANEPIDU </w:t>
      </w:r>
      <w:r w:rsidR="009033B7">
        <w:t>„ Zarazkom się nie damy, bo o siebie dbamy".</w:t>
      </w:r>
    </w:p>
    <w:p w14:paraId="39CD0D98" w14:textId="6FA5A6D4" w:rsidR="009033B7" w:rsidRDefault="00E06DF8">
      <w:r>
        <w:t>Dzieci znają krótki wierszyk i wykonują zadania z dodatkowej książeczki, którą otrzymały wszystkie.</w:t>
      </w:r>
      <w:r w:rsidR="00342BAF">
        <w:t xml:space="preserve"> Dowiedziały się, co to są </w:t>
      </w:r>
      <w:r w:rsidR="00B318E5">
        <w:t xml:space="preserve">zarazki </w:t>
      </w:r>
      <w:r w:rsidR="00342BAF">
        <w:t xml:space="preserve">i jak z nimi walczyć. </w:t>
      </w:r>
      <w:r w:rsidR="007D3174">
        <w:t xml:space="preserve">Wiedzą, że wywołują różne choroby i </w:t>
      </w:r>
      <w:r w:rsidR="0084350D">
        <w:t>dowiedziały się , że trzeba się szczepić.</w:t>
      </w:r>
    </w:p>
    <w:p w14:paraId="40FE1132" w14:textId="7D7D33B5" w:rsidR="006B27E0" w:rsidRDefault="006B27E0">
      <w:r>
        <w:t xml:space="preserve">Uczyły się piosenek: </w:t>
      </w:r>
      <w:r w:rsidR="00D049B9">
        <w:t xml:space="preserve">„ Wielkanocne zamieszanie", </w:t>
      </w:r>
      <w:r w:rsidR="00E75BE2">
        <w:t xml:space="preserve">„ Ekologiczne  reggae", </w:t>
      </w:r>
      <w:r w:rsidR="00681044">
        <w:t xml:space="preserve">„ Moja Polsko". </w:t>
      </w:r>
    </w:p>
    <w:p w14:paraId="4735AB74" w14:textId="7041DE86" w:rsidR="00681044" w:rsidRDefault="00681044">
      <w:r>
        <w:t>Oto słowa jednej z nich:</w:t>
      </w:r>
    </w:p>
    <w:p w14:paraId="2A02ABE6" w14:textId="44C71803" w:rsidR="00677F8F" w:rsidRDefault="00677F8F">
      <w:r>
        <w:t xml:space="preserve">Mieszkam w Polsce, której flaga jest </w:t>
      </w:r>
      <w:r w:rsidR="0003505A">
        <w:t xml:space="preserve"> biało-czerwona</w:t>
      </w:r>
    </w:p>
    <w:p w14:paraId="24F108D4" w14:textId="0F8983D7" w:rsidR="0003505A" w:rsidRDefault="0003505A">
      <w:r>
        <w:t xml:space="preserve">Piękna, kiedy tak powiewa </w:t>
      </w:r>
      <w:r w:rsidR="00802B16">
        <w:t>na Polaków domach</w:t>
      </w:r>
    </w:p>
    <w:p w14:paraId="29938F53" w14:textId="7A16DACD" w:rsidR="00802B16" w:rsidRDefault="00802B16">
      <w:r>
        <w:lastRenderedPageBreak/>
        <w:t>Godło ma te same barwy: białe i czerwone.</w:t>
      </w:r>
    </w:p>
    <w:p w14:paraId="59D4EC66" w14:textId="1611840B" w:rsidR="00802B16" w:rsidRDefault="00AB24BF">
      <w:r>
        <w:t>A na godle ptak wspaniały- orzeł w złotej koronie.</w:t>
      </w:r>
    </w:p>
    <w:p w14:paraId="39035DF5" w14:textId="5138502D" w:rsidR="00AB24BF" w:rsidRDefault="00AB24BF"/>
    <w:p w14:paraId="7868B5D2" w14:textId="63A796FE" w:rsidR="00AB24BF" w:rsidRDefault="006E5DC9">
      <w:r>
        <w:t>Ref. Moja Polsko biało- czerwona,</w:t>
      </w:r>
    </w:p>
    <w:p w14:paraId="2F587560" w14:textId="29A1F0EB" w:rsidR="006E5DC9" w:rsidRDefault="00E738BF">
      <w:r>
        <w:t>Flagę i godło masz w tych samych kolorach.</w:t>
      </w:r>
    </w:p>
    <w:p w14:paraId="44A429E8" w14:textId="34F1C229" w:rsidR="00E738BF" w:rsidRDefault="00200504">
      <w:r>
        <w:t>A mój hymn to" Mazurek Dąbrowskiego".</w:t>
      </w:r>
    </w:p>
    <w:p w14:paraId="39B26C72" w14:textId="2A2FBB23" w:rsidR="00200504" w:rsidRDefault="00200504">
      <w:r>
        <w:t>Na baczność stoję, gdy słucham hymnu tego.</w:t>
      </w:r>
    </w:p>
    <w:p w14:paraId="1EA106E4" w14:textId="47B842F5" w:rsidR="00BE61FE" w:rsidRDefault="0045017C">
      <w:r>
        <w:t xml:space="preserve">Moja Polsko, kraju rodzinny, </w:t>
      </w:r>
    </w:p>
    <w:p w14:paraId="15C1CB6C" w14:textId="2C99186A" w:rsidR="0045017C" w:rsidRDefault="00944E8B">
      <w:r>
        <w:t>nie za</w:t>
      </w:r>
      <w:r w:rsidR="00BE424A">
        <w:t>mienię Ciebie na żaden inny.</w:t>
      </w:r>
    </w:p>
    <w:p w14:paraId="27D72089" w14:textId="58E88777" w:rsidR="00BE424A" w:rsidRDefault="00BE424A">
      <w:r>
        <w:t xml:space="preserve">Jestem dzieckiem pięknej </w:t>
      </w:r>
      <w:r w:rsidR="004862AD">
        <w:t>Polski-</w:t>
      </w:r>
    </w:p>
    <w:p w14:paraId="6BA1BA97" w14:textId="543B4FFD" w:rsidR="004862AD" w:rsidRDefault="00944E8B">
      <w:r>
        <w:t>kraj</w:t>
      </w:r>
      <w:r w:rsidR="004862AD">
        <w:t>u najpiękniejszych barw.</w:t>
      </w:r>
    </w:p>
    <w:p w14:paraId="315C16AF" w14:textId="34DF05F3" w:rsidR="004862AD" w:rsidRDefault="004862AD"/>
    <w:p w14:paraId="6AF414F7" w14:textId="5412038E" w:rsidR="004862AD" w:rsidRDefault="00911B96">
      <w:r>
        <w:t>To symbole narodowe: godło, hymn, flaga.</w:t>
      </w:r>
    </w:p>
    <w:p w14:paraId="521F35A7" w14:textId="0E4F2ACA" w:rsidR="00911B96" w:rsidRDefault="00911B96">
      <w:r>
        <w:t>Bije od nich blask wolności, duma i powagą.</w:t>
      </w:r>
    </w:p>
    <w:p w14:paraId="0E2939BD" w14:textId="7E489272" w:rsidR="00911B96" w:rsidRDefault="00911B96">
      <w:r>
        <w:t>Który z nich jest najważniejszy?</w:t>
      </w:r>
      <w:r w:rsidR="002B0E25">
        <w:t xml:space="preserve">  Trudno  zdecydować.</w:t>
      </w:r>
    </w:p>
    <w:p w14:paraId="412709AA" w14:textId="29710145" w:rsidR="00E9157D" w:rsidRDefault="00E9157D">
      <w:r>
        <w:t xml:space="preserve">Wszystkie trzy są bardzo ważne, wszystkie chcą nam królować. </w:t>
      </w:r>
    </w:p>
    <w:p w14:paraId="6F4A7613" w14:textId="16A0B815" w:rsidR="00E9157D" w:rsidRDefault="00E9157D"/>
    <w:p w14:paraId="2EC2B6CD" w14:textId="6C5C4D7C" w:rsidR="00E9157D" w:rsidRDefault="00E9157D">
      <w:r>
        <w:t>Ref. Moja..</w:t>
      </w:r>
    </w:p>
    <w:p w14:paraId="2C1589D4" w14:textId="5155668D" w:rsidR="00E9157D" w:rsidRDefault="00E9157D"/>
    <w:p w14:paraId="544C1593" w14:textId="05E486E4" w:rsidR="00E9157D" w:rsidRDefault="00E9157D"/>
    <w:p w14:paraId="2B178E2E" w14:textId="119E9DD8" w:rsidR="00E9157D" w:rsidRDefault="00FD6E75">
      <w:r>
        <w:t xml:space="preserve">Wychowawca grupy: </w:t>
      </w:r>
      <w:r w:rsidR="0054689F">
        <w:t xml:space="preserve">M. </w:t>
      </w:r>
      <w:proofErr w:type="spellStart"/>
      <w:r w:rsidR="0054689F">
        <w:t>Grąziowska</w:t>
      </w:r>
      <w:proofErr w:type="spellEnd"/>
      <w:r w:rsidR="0054689F">
        <w:t xml:space="preserve">- </w:t>
      </w:r>
      <w:proofErr w:type="spellStart"/>
      <w:r w:rsidR="0054689F">
        <w:t>Wojnarowicz</w:t>
      </w:r>
      <w:proofErr w:type="spellEnd"/>
    </w:p>
    <w:p w14:paraId="69691B3F" w14:textId="77777777" w:rsidR="0003505A" w:rsidRDefault="0003505A"/>
    <w:sectPr w:rsidR="0003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7E9F"/>
    <w:multiLevelType w:val="hybridMultilevel"/>
    <w:tmpl w:val="E024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9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E"/>
    <w:rsid w:val="0003505A"/>
    <w:rsid w:val="00057798"/>
    <w:rsid w:val="00070032"/>
    <w:rsid w:val="001030A8"/>
    <w:rsid w:val="001141D4"/>
    <w:rsid w:val="00132E34"/>
    <w:rsid w:val="001D03EB"/>
    <w:rsid w:val="001F7F73"/>
    <w:rsid w:val="00200504"/>
    <w:rsid w:val="002347AE"/>
    <w:rsid w:val="002410A5"/>
    <w:rsid w:val="00242938"/>
    <w:rsid w:val="002B0E25"/>
    <w:rsid w:val="002D30A8"/>
    <w:rsid w:val="003068D5"/>
    <w:rsid w:val="00342BAF"/>
    <w:rsid w:val="00396B8F"/>
    <w:rsid w:val="003D2A76"/>
    <w:rsid w:val="003F3A98"/>
    <w:rsid w:val="0045017C"/>
    <w:rsid w:val="00485AEE"/>
    <w:rsid w:val="004862AD"/>
    <w:rsid w:val="0049262C"/>
    <w:rsid w:val="004A1730"/>
    <w:rsid w:val="0054689F"/>
    <w:rsid w:val="00585CF6"/>
    <w:rsid w:val="00586C9D"/>
    <w:rsid w:val="005A2671"/>
    <w:rsid w:val="00637F6E"/>
    <w:rsid w:val="00650977"/>
    <w:rsid w:val="0065734B"/>
    <w:rsid w:val="00677F8F"/>
    <w:rsid w:val="00681044"/>
    <w:rsid w:val="006B27E0"/>
    <w:rsid w:val="006B39DB"/>
    <w:rsid w:val="006E5DC9"/>
    <w:rsid w:val="00761A30"/>
    <w:rsid w:val="007D3174"/>
    <w:rsid w:val="00802B16"/>
    <w:rsid w:val="008375DF"/>
    <w:rsid w:val="0084350D"/>
    <w:rsid w:val="0084478B"/>
    <w:rsid w:val="0084790F"/>
    <w:rsid w:val="00882740"/>
    <w:rsid w:val="009033B7"/>
    <w:rsid w:val="00911B96"/>
    <w:rsid w:val="00944E8B"/>
    <w:rsid w:val="0096226F"/>
    <w:rsid w:val="00A20B0D"/>
    <w:rsid w:val="00A42706"/>
    <w:rsid w:val="00A50408"/>
    <w:rsid w:val="00A54234"/>
    <w:rsid w:val="00A83620"/>
    <w:rsid w:val="00AB0EF6"/>
    <w:rsid w:val="00AB24BF"/>
    <w:rsid w:val="00AF7D8A"/>
    <w:rsid w:val="00B318E5"/>
    <w:rsid w:val="00B453C2"/>
    <w:rsid w:val="00B51257"/>
    <w:rsid w:val="00B90629"/>
    <w:rsid w:val="00BD5678"/>
    <w:rsid w:val="00BE424A"/>
    <w:rsid w:val="00BE61FE"/>
    <w:rsid w:val="00C361E9"/>
    <w:rsid w:val="00C452DA"/>
    <w:rsid w:val="00CE5F9D"/>
    <w:rsid w:val="00D049B9"/>
    <w:rsid w:val="00D255DB"/>
    <w:rsid w:val="00D475E2"/>
    <w:rsid w:val="00D65243"/>
    <w:rsid w:val="00D97FFE"/>
    <w:rsid w:val="00DC1160"/>
    <w:rsid w:val="00DC6797"/>
    <w:rsid w:val="00DF39F8"/>
    <w:rsid w:val="00E06DF8"/>
    <w:rsid w:val="00E4764B"/>
    <w:rsid w:val="00E738BF"/>
    <w:rsid w:val="00E75BE2"/>
    <w:rsid w:val="00E842A2"/>
    <w:rsid w:val="00E9157D"/>
    <w:rsid w:val="00F82B3A"/>
    <w:rsid w:val="00FD6E75"/>
    <w:rsid w:val="00FF16D6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E540"/>
  <w15:chartTrackingRefBased/>
  <w15:docId w15:val="{AB66CD3E-403C-7843-B985-C189F57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2022-05-04T17:52:00Z</dcterms:created>
  <dcterms:modified xsi:type="dcterms:W3CDTF">2022-05-04T17:52:00Z</dcterms:modified>
</cp:coreProperties>
</file>