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2799" w14:textId="6A8770AD" w:rsidR="00AB349B" w:rsidRPr="00C8016B" w:rsidRDefault="005342AC" w:rsidP="00E01C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20">
        <w:rPr>
          <w:rFonts w:ascii="Times New Roman" w:hAnsi="Times New Roman" w:cs="Times New Roman"/>
          <w:b/>
          <w:sz w:val="24"/>
          <w:szCs w:val="24"/>
        </w:rPr>
        <w:t xml:space="preserve">Sprawozdanie z pracy </w:t>
      </w:r>
      <w:r w:rsidR="00C8016B">
        <w:rPr>
          <w:rFonts w:ascii="Times New Roman" w:hAnsi="Times New Roman" w:cs="Times New Roman"/>
          <w:b/>
          <w:sz w:val="24"/>
          <w:szCs w:val="24"/>
        </w:rPr>
        <w:t xml:space="preserve">opiekuńczo </w:t>
      </w:r>
      <w:r w:rsidRPr="00360920">
        <w:rPr>
          <w:rFonts w:ascii="Times New Roman" w:hAnsi="Times New Roman" w:cs="Times New Roman"/>
          <w:b/>
          <w:sz w:val="24"/>
          <w:szCs w:val="24"/>
        </w:rPr>
        <w:t xml:space="preserve">-wychowawczej za miesiąc </w:t>
      </w:r>
      <w:r w:rsidR="00C8016B">
        <w:rPr>
          <w:rFonts w:ascii="Times New Roman" w:hAnsi="Times New Roman" w:cs="Times New Roman"/>
          <w:b/>
          <w:sz w:val="24"/>
          <w:szCs w:val="24"/>
        </w:rPr>
        <w:t>kwiecień</w:t>
      </w:r>
      <w:r w:rsidRPr="00360920">
        <w:rPr>
          <w:rFonts w:ascii="Times New Roman" w:hAnsi="Times New Roman" w:cs="Times New Roman"/>
          <w:b/>
          <w:sz w:val="24"/>
          <w:szCs w:val="24"/>
        </w:rPr>
        <w:br/>
        <w:t>w grupie I „Misie”</w:t>
      </w:r>
    </w:p>
    <w:p w14:paraId="3E60F0A0" w14:textId="6DCB9107" w:rsidR="00AB349B" w:rsidRPr="003630A6" w:rsidRDefault="00DB12EC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 xml:space="preserve">Kochani Rodzice za nami kolejny miesiąc pełen wrażeń i różnorodnych aktywności. Do grupy dołączyła nowa koleżanka Antosia, którą dzieci przyjęły cieplutko. </w:t>
      </w:r>
    </w:p>
    <w:p w14:paraId="35879F99" w14:textId="4BDC7AA6" w:rsidR="00DB12EC" w:rsidRPr="003630A6" w:rsidRDefault="00DB12EC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 xml:space="preserve">W miesiącu kwietniu zrealizowaliśmy następujące tematy kompleksowe: </w:t>
      </w:r>
    </w:p>
    <w:p w14:paraId="645A0207" w14:textId="5DB3D9C8" w:rsidR="00DB12EC" w:rsidRPr="003630A6" w:rsidRDefault="00DB12EC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>- „Wielkanoc”,</w:t>
      </w:r>
    </w:p>
    <w:p w14:paraId="57B6B61B" w14:textId="35F5F652" w:rsidR="00DB12EC" w:rsidRPr="003630A6" w:rsidRDefault="00DB12EC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>- „Chciałbym być sportowcem”,</w:t>
      </w:r>
    </w:p>
    <w:p w14:paraId="37F77EB5" w14:textId="6FDEFE2E" w:rsidR="00DB12EC" w:rsidRPr="003630A6" w:rsidRDefault="00DB12EC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>- „Chciałbym być kosmonautą”,</w:t>
      </w:r>
    </w:p>
    <w:p w14:paraId="58CA2944" w14:textId="3D8EE72C" w:rsidR="00DB12EC" w:rsidRPr="003630A6" w:rsidRDefault="00DB12EC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 xml:space="preserve">- „ Jestem Polakiem i Europejczykiem”. </w:t>
      </w:r>
    </w:p>
    <w:p w14:paraId="67BDA31D" w14:textId="2C72BF64" w:rsidR="0008645B" w:rsidRPr="003630A6" w:rsidRDefault="00EC1995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 xml:space="preserve">Dodatkowo </w:t>
      </w:r>
      <w:r w:rsidR="00FA041F" w:rsidRPr="003630A6">
        <w:rPr>
          <w:rFonts w:ascii="Times New Roman" w:hAnsi="Times New Roman" w:cs="Times New Roman"/>
          <w:sz w:val="24"/>
          <w:szCs w:val="24"/>
        </w:rPr>
        <w:t xml:space="preserve">w ramach poradnictwa zawodowego </w:t>
      </w:r>
      <w:r w:rsidR="00FB5CC3" w:rsidRPr="003630A6">
        <w:rPr>
          <w:rFonts w:ascii="Times New Roman" w:hAnsi="Times New Roman" w:cs="Times New Roman"/>
          <w:sz w:val="24"/>
          <w:szCs w:val="24"/>
        </w:rPr>
        <w:t>grupa</w:t>
      </w:r>
      <w:r w:rsidRPr="003630A6">
        <w:rPr>
          <w:rFonts w:ascii="Times New Roman" w:hAnsi="Times New Roman" w:cs="Times New Roman"/>
          <w:sz w:val="24"/>
          <w:szCs w:val="24"/>
        </w:rPr>
        <w:t xml:space="preserve"> spotkał</w:t>
      </w:r>
      <w:r w:rsidR="00FB5CC3" w:rsidRPr="003630A6">
        <w:rPr>
          <w:rFonts w:ascii="Times New Roman" w:hAnsi="Times New Roman" w:cs="Times New Roman"/>
          <w:sz w:val="24"/>
          <w:szCs w:val="24"/>
        </w:rPr>
        <w:t>a</w:t>
      </w:r>
      <w:r w:rsidRPr="003630A6">
        <w:rPr>
          <w:rFonts w:ascii="Times New Roman" w:hAnsi="Times New Roman" w:cs="Times New Roman"/>
          <w:sz w:val="24"/>
          <w:szCs w:val="24"/>
        </w:rPr>
        <w:t xml:space="preserve"> się</w:t>
      </w:r>
      <w:r w:rsidR="00B66CF1" w:rsidRPr="003630A6">
        <w:rPr>
          <w:rFonts w:ascii="Times New Roman" w:hAnsi="Times New Roman" w:cs="Times New Roman"/>
          <w:sz w:val="24"/>
          <w:szCs w:val="24"/>
        </w:rPr>
        <w:t xml:space="preserve"> </w:t>
      </w:r>
      <w:r w:rsidR="00FA041F" w:rsidRPr="003630A6">
        <w:rPr>
          <w:rFonts w:ascii="Times New Roman" w:hAnsi="Times New Roman" w:cs="Times New Roman"/>
          <w:sz w:val="24"/>
          <w:szCs w:val="24"/>
        </w:rPr>
        <w:t xml:space="preserve">z </w:t>
      </w:r>
      <w:r w:rsidRPr="003630A6">
        <w:rPr>
          <w:rFonts w:ascii="Times New Roman" w:hAnsi="Times New Roman" w:cs="Times New Roman"/>
          <w:sz w:val="24"/>
          <w:szCs w:val="24"/>
        </w:rPr>
        <w:t>policjantem</w:t>
      </w:r>
      <w:r w:rsidR="00FB5CC3" w:rsidRPr="003630A6">
        <w:rPr>
          <w:rFonts w:ascii="Times New Roman" w:hAnsi="Times New Roman" w:cs="Times New Roman"/>
          <w:sz w:val="24"/>
          <w:szCs w:val="24"/>
        </w:rPr>
        <w:t xml:space="preserve"> i z </w:t>
      </w:r>
      <w:r w:rsidRPr="003630A6">
        <w:rPr>
          <w:rFonts w:ascii="Times New Roman" w:hAnsi="Times New Roman" w:cs="Times New Roman"/>
          <w:sz w:val="24"/>
          <w:szCs w:val="24"/>
        </w:rPr>
        <w:t xml:space="preserve"> bibliotekark</w:t>
      </w:r>
      <w:r w:rsidR="00FA041F" w:rsidRPr="003630A6">
        <w:rPr>
          <w:rFonts w:ascii="Times New Roman" w:hAnsi="Times New Roman" w:cs="Times New Roman"/>
          <w:sz w:val="24"/>
          <w:szCs w:val="24"/>
        </w:rPr>
        <w:t>ą</w:t>
      </w:r>
      <w:r w:rsidRPr="003630A6">
        <w:rPr>
          <w:rFonts w:ascii="Times New Roman" w:hAnsi="Times New Roman" w:cs="Times New Roman"/>
          <w:sz w:val="24"/>
          <w:szCs w:val="24"/>
        </w:rPr>
        <w:t xml:space="preserve">. </w:t>
      </w:r>
      <w:r w:rsidR="00ED2851" w:rsidRPr="003630A6">
        <w:rPr>
          <w:rFonts w:ascii="Times New Roman" w:hAnsi="Times New Roman" w:cs="Times New Roman"/>
          <w:sz w:val="24"/>
          <w:szCs w:val="24"/>
        </w:rPr>
        <w:t>Policjantka opowiedziała dzieciom na czym polega praca policjanta, przypomniała</w:t>
      </w:r>
      <w:r w:rsidR="00F414A7" w:rsidRPr="003630A6">
        <w:rPr>
          <w:rFonts w:ascii="Times New Roman" w:hAnsi="Times New Roman" w:cs="Times New Roman"/>
          <w:sz w:val="24"/>
          <w:szCs w:val="24"/>
        </w:rPr>
        <w:t xml:space="preserve"> </w:t>
      </w:r>
      <w:r w:rsidR="00ED2851" w:rsidRPr="003630A6">
        <w:rPr>
          <w:rFonts w:ascii="Times New Roman" w:hAnsi="Times New Roman" w:cs="Times New Roman"/>
          <w:sz w:val="24"/>
          <w:szCs w:val="24"/>
        </w:rPr>
        <w:t xml:space="preserve">sytuacje, w których należy prosić o pomoc konkretne służby ratownicze oraz numery alarmowe. </w:t>
      </w:r>
    </w:p>
    <w:p w14:paraId="75B445DC" w14:textId="4053A2AA" w:rsidR="007E0D24" w:rsidRPr="003630A6" w:rsidRDefault="00F414A7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 xml:space="preserve">Obchodziliśmy </w:t>
      </w:r>
      <w:r w:rsidR="00FA0B62" w:rsidRPr="003630A6">
        <w:rPr>
          <w:rFonts w:ascii="Times New Roman" w:hAnsi="Times New Roman" w:cs="Times New Roman"/>
          <w:sz w:val="24"/>
          <w:szCs w:val="24"/>
        </w:rPr>
        <w:t xml:space="preserve">także </w:t>
      </w:r>
      <w:r w:rsidRPr="003630A6">
        <w:rPr>
          <w:rFonts w:ascii="Times New Roman" w:hAnsi="Times New Roman" w:cs="Times New Roman"/>
          <w:sz w:val="24"/>
          <w:szCs w:val="24"/>
        </w:rPr>
        <w:t>w grupie „Dzień sportu”. Poprzez różnorodne zabawy w sali gimnastycznej, rymowanki, sylwetki znanych sportowców,</w:t>
      </w:r>
      <w:r w:rsidR="00F92287" w:rsidRPr="003630A6">
        <w:rPr>
          <w:rFonts w:ascii="Times New Roman" w:hAnsi="Times New Roman" w:cs="Times New Roman"/>
          <w:sz w:val="24"/>
          <w:szCs w:val="24"/>
        </w:rPr>
        <w:t xml:space="preserve"> </w:t>
      </w:r>
      <w:r w:rsidRPr="003630A6">
        <w:rPr>
          <w:rFonts w:ascii="Times New Roman" w:hAnsi="Times New Roman" w:cs="Times New Roman"/>
          <w:sz w:val="24"/>
          <w:szCs w:val="24"/>
        </w:rPr>
        <w:t xml:space="preserve">dzieci dowiedziały się, jakie znaczenie ma aktywność ruchowa dla zdrowia dzieci i dorosłych. </w:t>
      </w:r>
    </w:p>
    <w:p w14:paraId="40606A0A" w14:textId="77777777" w:rsidR="00D508FC" w:rsidRPr="003630A6" w:rsidRDefault="00ED2851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 xml:space="preserve">Wielkim </w:t>
      </w:r>
      <w:r w:rsidR="00EC1995" w:rsidRPr="003630A6">
        <w:rPr>
          <w:rFonts w:ascii="Times New Roman" w:hAnsi="Times New Roman" w:cs="Times New Roman"/>
          <w:sz w:val="24"/>
          <w:szCs w:val="24"/>
        </w:rPr>
        <w:t xml:space="preserve">przeżyciem dla dzieci było roznoszenie przed Świętami Wielkanocnymi kartek z życzeniami do instytucji na terenie naszego miasta. </w:t>
      </w:r>
    </w:p>
    <w:p w14:paraId="13B49EAF" w14:textId="630D642B" w:rsidR="00622DD8" w:rsidRPr="003630A6" w:rsidRDefault="00C0152F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 xml:space="preserve">Wielką radością cieszyły się także warsztaty kulinarne „Pieczemy Wielkanocne babeczki” oraz zabawa w małych ogrodników podczas zakładania wiosennych hodowli: fasoli i owsa. </w:t>
      </w:r>
      <w:r w:rsidR="00FB5CC3" w:rsidRPr="003630A6">
        <w:rPr>
          <w:rFonts w:ascii="Times New Roman" w:hAnsi="Times New Roman" w:cs="Times New Roman"/>
          <w:sz w:val="24"/>
          <w:szCs w:val="24"/>
        </w:rPr>
        <w:t xml:space="preserve">Najbardziej zaskakującym wydarzeniem, było jednak spotkanie w ogrodzie przedszkolnym z Wielkanocnym Zającem. Konkurencje sportowe, wspólne zabawy przy muzyce i pobyt na świeżym powietrzu </w:t>
      </w:r>
      <w:r w:rsidR="00F40511" w:rsidRPr="003630A6">
        <w:rPr>
          <w:rFonts w:ascii="Times New Roman" w:hAnsi="Times New Roman" w:cs="Times New Roman"/>
          <w:sz w:val="24"/>
          <w:szCs w:val="24"/>
        </w:rPr>
        <w:t>sprawiły, że na twarzach przedszkolaków widać było radosne uśmiechy</w:t>
      </w:r>
      <w:r w:rsidR="001E6C0C">
        <w:rPr>
          <w:rFonts w:ascii="Times New Roman" w:hAnsi="Times New Roman" w:cs="Times New Roman"/>
          <w:sz w:val="24"/>
          <w:szCs w:val="24"/>
        </w:rPr>
        <w:t>,</w:t>
      </w:r>
      <w:r w:rsidR="00F40511" w:rsidRPr="003630A6">
        <w:rPr>
          <w:rFonts w:ascii="Times New Roman" w:hAnsi="Times New Roman" w:cs="Times New Roman"/>
          <w:sz w:val="24"/>
          <w:szCs w:val="24"/>
        </w:rPr>
        <w:t xml:space="preserve"> </w:t>
      </w:r>
      <w:r w:rsidR="00B00CEC">
        <w:rPr>
          <w:rFonts w:ascii="Times New Roman" w:hAnsi="Times New Roman" w:cs="Times New Roman"/>
          <w:sz w:val="24"/>
          <w:szCs w:val="24"/>
        </w:rPr>
        <w:t>które</w:t>
      </w:r>
      <w:r w:rsidR="00F40511" w:rsidRPr="003630A6">
        <w:rPr>
          <w:rFonts w:ascii="Times New Roman" w:hAnsi="Times New Roman" w:cs="Times New Roman"/>
          <w:sz w:val="24"/>
          <w:szCs w:val="24"/>
        </w:rPr>
        <w:t xml:space="preserve"> </w:t>
      </w:r>
      <w:r w:rsidR="0008645B" w:rsidRPr="003630A6">
        <w:rPr>
          <w:rFonts w:ascii="Times New Roman" w:hAnsi="Times New Roman" w:cs="Times New Roman"/>
          <w:sz w:val="24"/>
          <w:szCs w:val="24"/>
        </w:rPr>
        <w:t>koniecznie chciały rozwiązać z</w:t>
      </w:r>
      <w:r w:rsidR="00F40511" w:rsidRPr="003630A6">
        <w:rPr>
          <w:rFonts w:ascii="Times New Roman" w:hAnsi="Times New Roman" w:cs="Times New Roman"/>
          <w:sz w:val="24"/>
          <w:szCs w:val="24"/>
        </w:rPr>
        <w:t>agadk</w:t>
      </w:r>
      <w:r w:rsidR="0008645B" w:rsidRPr="003630A6">
        <w:rPr>
          <w:rFonts w:ascii="Times New Roman" w:hAnsi="Times New Roman" w:cs="Times New Roman"/>
          <w:sz w:val="24"/>
          <w:szCs w:val="24"/>
        </w:rPr>
        <w:t>ę</w:t>
      </w:r>
      <w:r w:rsidR="00F40511" w:rsidRPr="003630A6">
        <w:rPr>
          <w:rFonts w:ascii="Times New Roman" w:hAnsi="Times New Roman" w:cs="Times New Roman"/>
          <w:sz w:val="24"/>
          <w:szCs w:val="24"/>
        </w:rPr>
        <w:t>, kim jest przybyły gość?</w:t>
      </w:r>
    </w:p>
    <w:p w14:paraId="6992BEDD" w14:textId="6AD0E095" w:rsidR="00E162E2" w:rsidRPr="003630A6" w:rsidRDefault="00E070C8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>W tym miesiącu n</w:t>
      </w:r>
      <w:r w:rsidR="00E162E2" w:rsidRPr="003630A6">
        <w:rPr>
          <w:rFonts w:ascii="Times New Roman" w:hAnsi="Times New Roman" w:cs="Times New Roman"/>
          <w:sz w:val="24"/>
          <w:szCs w:val="24"/>
        </w:rPr>
        <w:t>ie mogliśmy zapomnieć o Dniu Ziemi. Poprzez ilustracje, plansze edukacyjne i filmiki, dzieci poznały zawód ekologa, dowiedziały się, jak należy segregować śmieci i poprzez</w:t>
      </w:r>
      <w:r w:rsidR="00F83428">
        <w:rPr>
          <w:rFonts w:ascii="Times New Roman" w:hAnsi="Times New Roman" w:cs="Times New Roman"/>
          <w:sz w:val="24"/>
          <w:szCs w:val="24"/>
        </w:rPr>
        <w:t>,</w:t>
      </w:r>
      <w:r w:rsidR="00E162E2" w:rsidRPr="003630A6">
        <w:rPr>
          <w:rFonts w:ascii="Times New Roman" w:hAnsi="Times New Roman" w:cs="Times New Roman"/>
          <w:sz w:val="24"/>
          <w:szCs w:val="24"/>
        </w:rPr>
        <w:t xml:space="preserve"> jakie działania dbać o przyrodę. Na spacerze szukaliśmy darów ziemi i wykonaliśmy pracę „Jestem Przyjacielem Ziemi”. </w:t>
      </w:r>
    </w:p>
    <w:p w14:paraId="25B9A83D" w14:textId="07C42995" w:rsidR="00622DD8" w:rsidRPr="003630A6" w:rsidRDefault="00622DD8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 xml:space="preserve">W ostatnim tygodniu kwietnia na zajęciach edukacyjnych poznawaliśmy symbole narodowe, ciekawe miejsca rodzinnego miasta Głubczyce i wykonaliśmy „Flagę Polski” różnymi technikami plastycznymi. </w:t>
      </w:r>
    </w:p>
    <w:p w14:paraId="0B7BF0F4" w14:textId="5F6C0CFA" w:rsidR="00B10792" w:rsidRPr="003630A6" w:rsidRDefault="00B10792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 xml:space="preserve">Misie wzięły udział w dwóch konkursach prezentujących twórczość Marii Konopnickiej, patronki naszego przedszkola: plastycznym i krawieckim. Wszyscy, którzy wykonali prace  otrzymali dyplomy i nagrody. </w:t>
      </w:r>
      <w:r w:rsidR="00F83428">
        <w:rPr>
          <w:rFonts w:ascii="Times New Roman" w:hAnsi="Times New Roman" w:cs="Times New Roman"/>
          <w:sz w:val="24"/>
          <w:szCs w:val="24"/>
        </w:rPr>
        <w:t xml:space="preserve">Odbyła się także Przedszkolna Gala Twórczości Marii Konopnickiej, na której każda grupa, również i my zaprezentowała jeden utwór patronki. </w:t>
      </w:r>
    </w:p>
    <w:p w14:paraId="15B5E831" w14:textId="5A57A2A1" w:rsidR="00AB349B" w:rsidRPr="003630A6" w:rsidRDefault="00622DD8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lastRenderedPageBreak/>
        <w:t xml:space="preserve">Jak zawsze Misie </w:t>
      </w:r>
      <w:r w:rsidR="00C44F56" w:rsidRPr="003630A6">
        <w:rPr>
          <w:rFonts w:ascii="Times New Roman" w:hAnsi="Times New Roman" w:cs="Times New Roman"/>
          <w:sz w:val="24"/>
          <w:szCs w:val="24"/>
        </w:rPr>
        <w:t xml:space="preserve">chętnie </w:t>
      </w:r>
      <w:r w:rsidRPr="003630A6">
        <w:rPr>
          <w:rFonts w:ascii="Times New Roman" w:hAnsi="Times New Roman" w:cs="Times New Roman"/>
          <w:sz w:val="24"/>
          <w:szCs w:val="24"/>
        </w:rPr>
        <w:t>uczyły się nowych wierszy i piosenek, tj.: „</w:t>
      </w:r>
      <w:proofErr w:type="spellStart"/>
      <w:r w:rsidRPr="003630A6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Pr="00363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0A6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3630A6">
        <w:rPr>
          <w:rFonts w:ascii="Times New Roman" w:hAnsi="Times New Roman" w:cs="Times New Roman"/>
          <w:sz w:val="24"/>
          <w:szCs w:val="24"/>
        </w:rPr>
        <w:t xml:space="preserve">, księżyc gwiazdy…”, „Z jajkiem i z zającem”, „Flaga Polski’. </w:t>
      </w:r>
    </w:p>
    <w:p w14:paraId="7E42029F" w14:textId="0526F196" w:rsidR="00F60571" w:rsidRPr="003630A6" w:rsidRDefault="00AA5E53" w:rsidP="00983181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 xml:space="preserve">Każdy dzień dla naszych maluchów to nowe wyzwania i doświadczenia. Nasze pociechy chętnie angażują się w różnego rodzaju zadania i  aktywności przygotowane przez nauczyciela. Spontanicznie organizują zabawy i odgrywają w nich role. </w:t>
      </w:r>
      <w:r w:rsidR="002D72FC" w:rsidRPr="003630A6">
        <w:rPr>
          <w:rFonts w:ascii="Times New Roman" w:hAnsi="Times New Roman" w:cs="Times New Roman"/>
          <w:sz w:val="24"/>
          <w:szCs w:val="24"/>
        </w:rPr>
        <w:t>C</w:t>
      </w:r>
      <w:r w:rsidRPr="003630A6">
        <w:rPr>
          <w:rFonts w:ascii="Times New Roman" w:hAnsi="Times New Roman" w:cs="Times New Roman"/>
          <w:sz w:val="24"/>
          <w:szCs w:val="24"/>
        </w:rPr>
        <w:t xml:space="preserve">hętnie pokonują trudności </w:t>
      </w:r>
      <w:r w:rsidR="002D72FC" w:rsidRPr="003630A6">
        <w:rPr>
          <w:rFonts w:ascii="Times New Roman" w:hAnsi="Times New Roman" w:cs="Times New Roman"/>
          <w:sz w:val="24"/>
          <w:szCs w:val="24"/>
        </w:rPr>
        <w:t>dnia codziennego. Są coraz bardziej otwarte wobec innych, śmiałe</w:t>
      </w:r>
      <w:r w:rsidR="00F60571">
        <w:rPr>
          <w:rFonts w:ascii="Times New Roman" w:hAnsi="Times New Roman" w:cs="Times New Roman"/>
          <w:sz w:val="24"/>
          <w:szCs w:val="24"/>
        </w:rPr>
        <w:t xml:space="preserve"> </w:t>
      </w:r>
      <w:r w:rsidR="002D72FC" w:rsidRPr="003630A6">
        <w:rPr>
          <w:rFonts w:ascii="Times New Roman" w:hAnsi="Times New Roman" w:cs="Times New Roman"/>
          <w:sz w:val="24"/>
          <w:szCs w:val="24"/>
        </w:rPr>
        <w:t>i odważne. Preferują  popołudniami kolorowanki i zabawy plasteliną kreatywną. Ogrom radości sprawiają im spacery i zabawy ruchowe w ogrodzie przedszkolnym i w sali.</w:t>
      </w:r>
      <w:r w:rsidR="006C490D">
        <w:rPr>
          <w:rFonts w:ascii="Times New Roman" w:hAnsi="Times New Roman" w:cs="Times New Roman"/>
          <w:sz w:val="24"/>
          <w:szCs w:val="24"/>
        </w:rPr>
        <w:t xml:space="preserve"> Dzieciaczki są pełne energii</w:t>
      </w:r>
      <w:r w:rsidR="00BF0966">
        <w:rPr>
          <w:rFonts w:ascii="Times New Roman" w:hAnsi="Times New Roman" w:cs="Times New Roman"/>
          <w:sz w:val="24"/>
          <w:szCs w:val="24"/>
        </w:rPr>
        <w:t xml:space="preserve"> i  ciekawe świata. </w:t>
      </w:r>
      <w:r w:rsidR="000B37FC">
        <w:rPr>
          <w:rFonts w:ascii="Times New Roman" w:hAnsi="Times New Roman" w:cs="Times New Roman"/>
          <w:sz w:val="24"/>
          <w:szCs w:val="24"/>
        </w:rPr>
        <w:t xml:space="preserve">Każdego dnia zaskakują nas swoją wiedzą i umiejętnościami. </w:t>
      </w:r>
    </w:p>
    <w:p w14:paraId="43107679" w14:textId="383329E1" w:rsidR="00D214C8" w:rsidRPr="00360920" w:rsidRDefault="00D214C8" w:rsidP="00C44F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14C8" w:rsidRPr="00360920" w:rsidSect="00B12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A035" w14:textId="77777777" w:rsidR="00CC1CF3" w:rsidRDefault="00CC1CF3" w:rsidP="00CA01F7">
      <w:pPr>
        <w:spacing w:after="0" w:line="240" w:lineRule="auto"/>
      </w:pPr>
      <w:r>
        <w:separator/>
      </w:r>
    </w:p>
  </w:endnote>
  <w:endnote w:type="continuationSeparator" w:id="0">
    <w:p w14:paraId="4ACDC649" w14:textId="77777777" w:rsidR="00CC1CF3" w:rsidRDefault="00CC1CF3" w:rsidP="00CA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9335" w14:textId="77777777" w:rsidR="00CC1CF3" w:rsidRDefault="00CC1CF3" w:rsidP="00CA01F7">
      <w:pPr>
        <w:spacing w:after="0" w:line="240" w:lineRule="auto"/>
      </w:pPr>
      <w:r>
        <w:separator/>
      </w:r>
    </w:p>
  </w:footnote>
  <w:footnote w:type="continuationSeparator" w:id="0">
    <w:p w14:paraId="46594DED" w14:textId="77777777" w:rsidR="00CC1CF3" w:rsidRDefault="00CC1CF3" w:rsidP="00CA0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AC"/>
    <w:rsid w:val="0008645B"/>
    <w:rsid w:val="000B37FC"/>
    <w:rsid w:val="0012746B"/>
    <w:rsid w:val="00185861"/>
    <w:rsid w:val="001E14E6"/>
    <w:rsid w:val="001E6C0C"/>
    <w:rsid w:val="00216ADA"/>
    <w:rsid w:val="002D72FC"/>
    <w:rsid w:val="00333643"/>
    <w:rsid w:val="00360920"/>
    <w:rsid w:val="003630A6"/>
    <w:rsid w:val="00423E35"/>
    <w:rsid w:val="005342AC"/>
    <w:rsid w:val="00593BFD"/>
    <w:rsid w:val="00622DD8"/>
    <w:rsid w:val="006C490D"/>
    <w:rsid w:val="007E0D24"/>
    <w:rsid w:val="008847A5"/>
    <w:rsid w:val="00983181"/>
    <w:rsid w:val="00A10006"/>
    <w:rsid w:val="00AA5E53"/>
    <w:rsid w:val="00AB349B"/>
    <w:rsid w:val="00B00806"/>
    <w:rsid w:val="00B00CEC"/>
    <w:rsid w:val="00B10792"/>
    <w:rsid w:val="00B12BF4"/>
    <w:rsid w:val="00B66CF1"/>
    <w:rsid w:val="00BF0966"/>
    <w:rsid w:val="00C0152F"/>
    <w:rsid w:val="00C44F56"/>
    <w:rsid w:val="00C8016B"/>
    <w:rsid w:val="00C815C3"/>
    <w:rsid w:val="00CA01F7"/>
    <w:rsid w:val="00CC1CF3"/>
    <w:rsid w:val="00D214C8"/>
    <w:rsid w:val="00D508FC"/>
    <w:rsid w:val="00D84AE4"/>
    <w:rsid w:val="00DB12EC"/>
    <w:rsid w:val="00E01C7B"/>
    <w:rsid w:val="00E070C8"/>
    <w:rsid w:val="00E162E2"/>
    <w:rsid w:val="00EC1995"/>
    <w:rsid w:val="00ED2851"/>
    <w:rsid w:val="00F40511"/>
    <w:rsid w:val="00F414A7"/>
    <w:rsid w:val="00F60571"/>
    <w:rsid w:val="00F83428"/>
    <w:rsid w:val="00F92287"/>
    <w:rsid w:val="00FA041F"/>
    <w:rsid w:val="00FA0B62"/>
    <w:rsid w:val="00FB5CC3"/>
    <w:rsid w:val="00F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E3EF"/>
  <w15:docId w15:val="{AC8D48B1-3E26-4BE3-936C-8FAC10C0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1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1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1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B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B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B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BF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2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</dc:creator>
  <cp:lastModifiedBy>Agnieszka Biśta</cp:lastModifiedBy>
  <cp:revision>47</cp:revision>
  <dcterms:created xsi:type="dcterms:W3CDTF">2022-04-25T17:10:00Z</dcterms:created>
  <dcterms:modified xsi:type="dcterms:W3CDTF">2022-04-28T18:21:00Z</dcterms:modified>
</cp:coreProperties>
</file>