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5A6" w14:textId="7F1F42BD" w:rsidR="00B6322D" w:rsidRDefault="00593AF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LIST DO RODZICÓW </w:t>
      </w:r>
    </w:p>
    <w:p w14:paraId="2AD76BBA" w14:textId="0039D8F8" w:rsidR="00E45B43" w:rsidRDefault="00E45B43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 Grupa ,,Jeżyki’’ to dzieci bardzo aktywne, otwarte na innych ,chętne do pracy, ciekawe wszystkiego.  Miesiąc kwiecień przyniósł wiele wydarzeń, wrażeń i przeżyć .</w:t>
      </w:r>
    </w:p>
    <w:p w14:paraId="254C8B99" w14:textId="77777777" w:rsidR="00E45B43" w:rsidRDefault="00E45B43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zostały zaproszone do Państwowej Szkoły Muzycznej</w:t>
      </w:r>
      <w:r w:rsidR="00E44F5E">
        <w:rPr>
          <w:sz w:val="24"/>
          <w:szCs w:val="24"/>
        </w:rPr>
        <w:t xml:space="preserve"> </w:t>
      </w:r>
      <w:r>
        <w:rPr>
          <w:sz w:val="24"/>
          <w:szCs w:val="24"/>
        </w:rPr>
        <w:t>na koncert z udziałem</w:t>
      </w:r>
      <w:r w:rsidR="00E44F5E">
        <w:rPr>
          <w:sz w:val="24"/>
          <w:szCs w:val="24"/>
        </w:rPr>
        <w:t xml:space="preserve"> absolwentów naszego przedszkola.</w:t>
      </w:r>
    </w:p>
    <w:p w14:paraId="04943BEF" w14:textId="77777777" w:rsidR="00E44F5E" w:rsidRDefault="00E44F5E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,,Wielkanocny Zajączek ‘’ przyniósł wiele radości </w:t>
      </w:r>
      <w:r w:rsidR="00815FC4">
        <w:rPr>
          <w:sz w:val="24"/>
          <w:szCs w:val="24"/>
        </w:rPr>
        <w:t>,zabawy i konkurencje sportowe w ogrodzie przedszkolnym niemiały końca wesoły zajączek nie zapomniał o pamiątkowych zdjęciach i małym co nieco .</w:t>
      </w:r>
    </w:p>
    <w:p w14:paraId="45CC0103" w14:textId="77777777" w:rsidR="00815FC4" w:rsidRDefault="00815FC4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Babeczki wielkanocne wypiekane na zajęciach kulinarnych były atrakcją przygotowań świątecznych.</w:t>
      </w:r>
    </w:p>
    <w:p w14:paraId="3E4FAAFA" w14:textId="77777777" w:rsidR="00815FC4" w:rsidRDefault="00815FC4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Wycieczka do Miejskiej Biblioteki </w:t>
      </w:r>
      <w:r w:rsidR="00B50974">
        <w:rPr>
          <w:sz w:val="24"/>
          <w:szCs w:val="24"/>
        </w:rPr>
        <w:t>była niespodzianką dla  dzieci, uczestniczyły w zajęciach plastycznych , ozdabiały szablony pisanek różnymi technikami , dzieła można było podziwiać na wystawie w bibliotece.</w:t>
      </w:r>
    </w:p>
    <w:p w14:paraId="115F1F53" w14:textId="77777777" w:rsidR="00B50974" w:rsidRDefault="00B50974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 bibliotekarka odwiedziła nasze przedszkole przygotowała dla dzieci opowiadanie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; Co to jest szczęście? ’’.</w:t>
      </w:r>
    </w:p>
    <w:p w14:paraId="09417937" w14:textId="77777777" w:rsidR="00B50974" w:rsidRDefault="00B50974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Rok 2022 </w:t>
      </w:r>
      <w:r w:rsidR="009B7933">
        <w:rPr>
          <w:sz w:val="24"/>
          <w:szCs w:val="24"/>
        </w:rPr>
        <w:t>Rokiem Marii Konopnickiej obchodzimy 180 –tą rocznicę urodzin wielkiej polskiej poetki z tej okazji odbyła się  gala upamiętniająca patronkę naszego przedszkola dzieci zaprezentowały wiersze i stroje do utworów poetki.</w:t>
      </w:r>
    </w:p>
    <w:p w14:paraId="2FD3E017" w14:textId="77777777" w:rsidR="009B7933" w:rsidRDefault="009B7933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Odbył się również konkurs plastyczny </w:t>
      </w:r>
      <w:r w:rsidR="00436260">
        <w:rPr>
          <w:sz w:val="24"/>
          <w:szCs w:val="24"/>
        </w:rPr>
        <w:t>,,Ilustracja do utworów</w:t>
      </w:r>
      <w:r w:rsidR="0088383E">
        <w:rPr>
          <w:sz w:val="24"/>
          <w:szCs w:val="24"/>
        </w:rPr>
        <w:t xml:space="preserve"> Marii </w:t>
      </w:r>
      <w:r w:rsidR="00436260">
        <w:rPr>
          <w:sz w:val="24"/>
          <w:szCs w:val="24"/>
        </w:rPr>
        <w:t>K</w:t>
      </w:r>
      <w:r w:rsidR="0088383E">
        <w:rPr>
          <w:sz w:val="24"/>
          <w:szCs w:val="24"/>
        </w:rPr>
        <w:t>onopnickiej</w:t>
      </w:r>
      <w:r w:rsidR="00436260">
        <w:rPr>
          <w:sz w:val="24"/>
          <w:szCs w:val="24"/>
        </w:rPr>
        <w:t>’’</w:t>
      </w:r>
      <w:r w:rsidR="0088383E">
        <w:rPr>
          <w:sz w:val="24"/>
          <w:szCs w:val="24"/>
        </w:rPr>
        <w:t xml:space="preserve"> dzieci wykonały piękne prace plastyczne różnymi technikami ,prace zostały nagrodzone ich wystawa uświetniła naszą galę.</w:t>
      </w:r>
    </w:p>
    <w:p w14:paraId="6E48932A" w14:textId="77777777" w:rsidR="0088383E" w:rsidRDefault="0088383E" w:rsidP="00E4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Grupa dzieci wykonała transparent na piknik integracyjny do ŚDPS w Nowych  Gołuszowicach ,,GŁUBCZYCE Z UKRAINĄ’’.</w:t>
      </w:r>
    </w:p>
    <w:p w14:paraId="277482A7" w14:textId="73EABD22" w:rsidR="00436260" w:rsidRPr="00593AFB" w:rsidRDefault="0088383E" w:rsidP="00436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Świętowaliśmy ,,Dzień Flagi ‘’ w barwach narodowych</w:t>
      </w:r>
      <w:r w:rsidR="00436260">
        <w:rPr>
          <w:sz w:val="24"/>
          <w:szCs w:val="24"/>
        </w:rPr>
        <w:t xml:space="preserve"> wyruszyliśmy w korowodzie ulicami miasta z grupami naszego przedszkola.</w:t>
      </w:r>
      <w:r w:rsidR="00593AFB">
        <w:rPr>
          <w:sz w:val="24"/>
          <w:szCs w:val="24"/>
        </w:rPr>
        <w:t xml:space="preserve">                                                                       </w:t>
      </w:r>
      <w:r w:rsidR="00436260" w:rsidRPr="00593AFB">
        <w:rPr>
          <w:sz w:val="24"/>
          <w:szCs w:val="24"/>
        </w:rPr>
        <w:t xml:space="preserve"> Dzieci poznały kolejne litery ;G ,g ,Ł ,ł ,Z, z ,małe ,duże ,drukowane i pisane.</w:t>
      </w:r>
    </w:p>
    <w:p w14:paraId="3BC504EE" w14:textId="3C5A646B" w:rsidR="00436260" w:rsidRDefault="00436260" w:rsidP="0043626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3A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Kontynuacja ćwiczeń i zabaw ,,Kodowanie ‘’</w:t>
      </w:r>
      <w:r w:rsidR="00CD6155">
        <w:rPr>
          <w:sz w:val="24"/>
          <w:szCs w:val="24"/>
        </w:rPr>
        <w:t xml:space="preserve">uczących  logicznego myślenia ,      </w:t>
      </w:r>
      <w:r w:rsidR="00593AFB">
        <w:rPr>
          <w:sz w:val="24"/>
          <w:szCs w:val="24"/>
        </w:rPr>
        <w:t xml:space="preserve">             .              </w:t>
      </w:r>
      <w:r w:rsidR="00CD6155">
        <w:rPr>
          <w:sz w:val="24"/>
          <w:szCs w:val="24"/>
        </w:rPr>
        <w:t xml:space="preserve">zadaniowego podejścia do stawianych problemów – zabawy te korzystnie wpływają </w:t>
      </w:r>
      <w:r w:rsidR="00593AFB">
        <w:rPr>
          <w:sz w:val="24"/>
          <w:szCs w:val="24"/>
        </w:rPr>
        <w:t xml:space="preserve">.              </w:t>
      </w:r>
      <w:r w:rsidR="00CD6155">
        <w:rPr>
          <w:sz w:val="24"/>
          <w:szCs w:val="24"/>
        </w:rPr>
        <w:t xml:space="preserve">na </w:t>
      </w:r>
      <w:r w:rsidR="00593AFB">
        <w:rPr>
          <w:sz w:val="24"/>
          <w:szCs w:val="24"/>
        </w:rPr>
        <w:t xml:space="preserve"> </w:t>
      </w:r>
      <w:r w:rsidR="00CD6155">
        <w:rPr>
          <w:sz w:val="24"/>
          <w:szCs w:val="24"/>
        </w:rPr>
        <w:t>wszechstronny rozwój dziecka.</w:t>
      </w:r>
    </w:p>
    <w:p w14:paraId="105AE426" w14:textId="568D4E41" w:rsidR="00CD6155" w:rsidRDefault="00593AFB" w:rsidP="004362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D6155">
        <w:rPr>
          <w:sz w:val="24"/>
          <w:szCs w:val="24"/>
        </w:rPr>
        <w:t>Zachęcanie dzieci do budowania dłuższych wypowiedzi;</w:t>
      </w:r>
    </w:p>
    <w:p w14:paraId="09EF3670" w14:textId="5161AC53" w:rsidR="00CD6155" w:rsidRDefault="00593AFB" w:rsidP="004362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D6155">
        <w:rPr>
          <w:sz w:val="24"/>
          <w:szCs w:val="24"/>
        </w:rPr>
        <w:t xml:space="preserve">Prowadzenie ćwiczeń grafomotorycznych </w:t>
      </w:r>
      <w:r>
        <w:rPr>
          <w:sz w:val="24"/>
          <w:szCs w:val="24"/>
        </w:rPr>
        <w:t>.</w:t>
      </w:r>
    </w:p>
    <w:p w14:paraId="390815BE" w14:textId="33E670DB" w:rsidR="00CD6155" w:rsidRDefault="00593AFB" w:rsidP="004362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6155">
        <w:rPr>
          <w:sz w:val="24"/>
          <w:szCs w:val="24"/>
        </w:rPr>
        <w:t>Zwracanie na staranność wykonywania prac.</w:t>
      </w:r>
    </w:p>
    <w:p w14:paraId="0636F690" w14:textId="4ACDCBF7" w:rsidR="00CD6155" w:rsidRDefault="00593AFB" w:rsidP="004362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6155">
        <w:rPr>
          <w:sz w:val="24"/>
          <w:szCs w:val="24"/>
        </w:rPr>
        <w:t xml:space="preserve">Prowadzenie pracy indywidualnej z dziećmi mającymi trudności w opanowaniu </w:t>
      </w:r>
      <w:r>
        <w:rPr>
          <w:sz w:val="24"/>
          <w:szCs w:val="24"/>
        </w:rPr>
        <w:t xml:space="preserve">              .              </w:t>
      </w:r>
      <w:r w:rsidR="00CD6155">
        <w:rPr>
          <w:sz w:val="24"/>
          <w:szCs w:val="24"/>
        </w:rPr>
        <w:t>materiału programowego.</w:t>
      </w:r>
    </w:p>
    <w:p w14:paraId="35A6EE38" w14:textId="10D56083" w:rsidR="00B6322D" w:rsidRPr="000078D9" w:rsidRDefault="00593AFB">
      <w:r>
        <w:rPr>
          <w:sz w:val="24"/>
          <w:szCs w:val="24"/>
        </w:rPr>
        <w:t xml:space="preserve">                                                          </w:t>
      </w:r>
      <w:r w:rsidR="000078D9">
        <w:rPr>
          <w:sz w:val="24"/>
          <w:szCs w:val="24"/>
        </w:rPr>
        <w:t>Wychowawcy grupy;</w:t>
      </w:r>
      <w:r w:rsidR="00500CC6">
        <w:rPr>
          <w:sz w:val="24"/>
          <w:szCs w:val="24"/>
        </w:rPr>
        <w:t xml:space="preserve">  Marzena </w:t>
      </w:r>
      <w:proofErr w:type="spellStart"/>
      <w:r w:rsidR="00500CC6">
        <w:rPr>
          <w:sz w:val="24"/>
          <w:szCs w:val="24"/>
        </w:rPr>
        <w:t>Gisal</w:t>
      </w:r>
      <w:proofErr w:type="spellEnd"/>
      <w:r w:rsidR="00500CC6">
        <w:rPr>
          <w:sz w:val="24"/>
          <w:szCs w:val="24"/>
        </w:rPr>
        <w:t xml:space="preserve">  i Krystyna Bednarska </w:t>
      </w:r>
    </w:p>
    <w:p w14:paraId="600D9A68" w14:textId="77777777" w:rsidR="00B6322D" w:rsidRDefault="00B6322D">
      <w:pPr>
        <w:rPr>
          <w:sz w:val="48"/>
          <w:szCs w:val="48"/>
        </w:rPr>
      </w:pPr>
    </w:p>
    <w:p w14:paraId="04E96D3D" w14:textId="77777777" w:rsidR="00B6322D" w:rsidRDefault="000078D9">
      <w:pPr>
        <w:tabs>
          <w:tab w:val="left" w:pos="356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0A106E64" w14:textId="77777777" w:rsidR="00B6322D" w:rsidRDefault="00B6322D">
      <w:pPr>
        <w:tabs>
          <w:tab w:val="left" w:pos="3562"/>
        </w:tabs>
        <w:rPr>
          <w:sz w:val="48"/>
          <w:szCs w:val="48"/>
        </w:rPr>
      </w:pPr>
    </w:p>
    <w:p w14:paraId="3367B2C4" w14:textId="77777777" w:rsidR="00B6322D" w:rsidRDefault="00B6322D">
      <w:pPr>
        <w:tabs>
          <w:tab w:val="left" w:pos="3562"/>
        </w:tabs>
        <w:rPr>
          <w:sz w:val="48"/>
          <w:szCs w:val="48"/>
        </w:rPr>
      </w:pPr>
    </w:p>
    <w:p w14:paraId="2C41EB23" w14:textId="77777777" w:rsidR="00B6322D" w:rsidRDefault="00B6322D">
      <w:pPr>
        <w:rPr>
          <w:sz w:val="48"/>
          <w:szCs w:val="48"/>
        </w:rPr>
      </w:pPr>
    </w:p>
    <w:p w14:paraId="77E660B3" w14:textId="77777777" w:rsidR="00B6322D" w:rsidRDefault="00B6322D">
      <w:pPr>
        <w:rPr>
          <w:sz w:val="48"/>
          <w:szCs w:val="48"/>
        </w:rPr>
      </w:pPr>
    </w:p>
    <w:p w14:paraId="5C189BB3" w14:textId="77777777" w:rsidR="00B6322D" w:rsidRDefault="00B6322D">
      <w:pPr>
        <w:rPr>
          <w:sz w:val="48"/>
          <w:szCs w:val="48"/>
        </w:rPr>
      </w:pPr>
    </w:p>
    <w:p w14:paraId="371A18CA" w14:textId="77777777" w:rsidR="00B6322D" w:rsidRDefault="00B6322D">
      <w:pPr>
        <w:rPr>
          <w:sz w:val="48"/>
          <w:szCs w:val="48"/>
        </w:rPr>
      </w:pPr>
    </w:p>
    <w:p w14:paraId="7F35D366" w14:textId="77777777" w:rsidR="00B6322D" w:rsidRDefault="00B6322D">
      <w:pPr>
        <w:rPr>
          <w:sz w:val="48"/>
          <w:szCs w:val="48"/>
        </w:rPr>
      </w:pPr>
    </w:p>
    <w:p w14:paraId="4EFBDDF9" w14:textId="77777777" w:rsidR="00B6322D" w:rsidRDefault="00B6322D">
      <w:pPr>
        <w:rPr>
          <w:sz w:val="48"/>
          <w:szCs w:val="48"/>
        </w:rPr>
      </w:pPr>
    </w:p>
    <w:p w14:paraId="2F7F8548" w14:textId="77777777" w:rsidR="00B6322D" w:rsidRDefault="00B6322D">
      <w:pPr>
        <w:rPr>
          <w:sz w:val="48"/>
          <w:szCs w:val="48"/>
        </w:rPr>
      </w:pPr>
    </w:p>
    <w:p w14:paraId="4A28DD3E" w14:textId="77777777" w:rsidR="00B6322D" w:rsidRDefault="00B6322D"/>
    <w:sectPr w:rsidR="00B6322D" w:rsidSect="00B632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0CE2"/>
    <w:multiLevelType w:val="hybridMultilevel"/>
    <w:tmpl w:val="20608C5C"/>
    <w:lvl w:ilvl="0" w:tplc="1E4CA6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6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D"/>
    <w:rsid w:val="000078D9"/>
    <w:rsid w:val="00333926"/>
    <w:rsid w:val="00436260"/>
    <w:rsid w:val="00500CC6"/>
    <w:rsid w:val="00593AFB"/>
    <w:rsid w:val="00815FC4"/>
    <w:rsid w:val="0088383E"/>
    <w:rsid w:val="009B7933"/>
    <w:rsid w:val="00B50974"/>
    <w:rsid w:val="00B6322D"/>
    <w:rsid w:val="00CD6155"/>
    <w:rsid w:val="00E44F5E"/>
    <w:rsid w:val="00E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0CC1"/>
  <w15:docId w15:val="{886E44E7-3AE2-4256-AE5B-C45E67D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9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54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54E3B"/>
    <w:rPr>
      <w:vertAlign w:val="superscript"/>
    </w:rPr>
  </w:style>
  <w:style w:type="paragraph" w:styleId="Nagwek">
    <w:name w:val="header"/>
    <w:basedOn w:val="Normalny"/>
    <w:next w:val="Tekstpodstawowy"/>
    <w:qFormat/>
    <w:rsid w:val="00B632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6322D"/>
    <w:pPr>
      <w:spacing w:after="140" w:line="288" w:lineRule="auto"/>
    </w:pPr>
  </w:style>
  <w:style w:type="paragraph" w:styleId="Lista">
    <w:name w:val="List"/>
    <w:basedOn w:val="Tekstpodstawowy"/>
    <w:rsid w:val="00B6322D"/>
    <w:rPr>
      <w:rFonts w:cs="Lucida Sans"/>
    </w:rPr>
  </w:style>
  <w:style w:type="paragraph" w:customStyle="1" w:styleId="Legenda1">
    <w:name w:val="Legenda1"/>
    <w:basedOn w:val="Normalny"/>
    <w:qFormat/>
    <w:rsid w:val="00B632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322D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54E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Biśta</cp:lastModifiedBy>
  <cp:revision>2</cp:revision>
  <cp:lastPrinted>2018-09-28T01:54:00Z</cp:lastPrinted>
  <dcterms:created xsi:type="dcterms:W3CDTF">2022-05-10T18:16:00Z</dcterms:created>
  <dcterms:modified xsi:type="dcterms:W3CDTF">2022-05-10T18:16:00Z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