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9D64" w14:textId="77777777" w:rsidR="00B87378" w:rsidRDefault="00B87378">
      <w:r>
        <w:t xml:space="preserve">                    Drodzy rodzice!</w:t>
      </w:r>
    </w:p>
    <w:p w14:paraId="2C08E098" w14:textId="5A5D0782" w:rsidR="00B87378" w:rsidRDefault="002A417E">
      <w:r>
        <w:t xml:space="preserve">Miesiąc luty tętnił życiem w dwóch ostatnich </w:t>
      </w:r>
      <w:r w:rsidR="00706139">
        <w:t>tygodniach.</w:t>
      </w:r>
    </w:p>
    <w:p w14:paraId="3DF5EA68" w14:textId="5AA3BC2A" w:rsidR="00706139" w:rsidRDefault="00706139">
      <w:r>
        <w:t xml:space="preserve">Ciekawym wydarzeniem dla dzieci </w:t>
      </w:r>
      <w:r w:rsidR="00443B24">
        <w:t xml:space="preserve">był  Dzień Pizzy, którą dzieci </w:t>
      </w:r>
      <w:r w:rsidR="00A25444">
        <w:t xml:space="preserve">samodzielnie wykonały, a następnie po upieczeniu dokonały degustacji. </w:t>
      </w:r>
      <w:r w:rsidR="001377F1">
        <w:t xml:space="preserve">Był on zorganizowany </w:t>
      </w:r>
      <w:r w:rsidR="003F6593">
        <w:t>9.02.22r. Dużo radości dostarczyło im to doświadczenie.</w:t>
      </w:r>
    </w:p>
    <w:p w14:paraId="56768421" w14:textId="46CB939D" w:rsidR="003F6593" w:rsidRDefault="002B79BC">
      <w:r>
        <w:t>14.02. obchodziliśmy Walentynki. Dzieci obejrzały prezentację multimedialną nt. „</w:t>
      </w:r>
      <w:r w:rsidR="0013018B">
        <w:t xml:space="preserve">Kazik i Walentynki". Dowiedziały się, że to święto nie tylko dla dorosłych, także dzieci mogą je obchodzić. Wykonały własną </w:t>
      </w:r>
      <w:r w:rsidR="009415CD">
        <w:t>walentynkę i obdarował tych, których lubią.</w:t>
      </w:r>
    </w:p>
    <w:p w14:paraId="0AEABBBD" w14:textId="6EAA00BF" w:rsidR="009415CD" w:rsidRDefault="009415CD">
      <w:r>
        <w:t xml:space="preserve">Dwoje dzieci obchodziło swoje urodzinki w grupie przedszkolnej. </w:t>
      </w:r>
      <w:r w:rsidR="00747181">
        <w:t>Były to: Michasia i Wiktor. Odbyliśmy też pierwszy tegoroczny spacer</w:t>
      </w:r>
      <w:r w:rsidR="00FA5C04">
        <w:t xml:space="preserve"> „ w poszukiwaniu zmian przyrodniczych w </w:t>
      </w:r>
      <w:r w:rsidR="00FC5FC6">
        <w:t>otoczeniu".</w:t>
      </w:r>
    </w:p>
    <w:p w14:paraId="0AEB8D76" w14:textId="6BDF375B" w:rsidR="00FC5FC6" w:rsidRDefault="00FC5FC6">
      <w:r>
        <w:t xml:space="preserve">W ramach rozwijania umiejętności szkolnych dzieci poznały </w:t>
      </w:r>
      <w:proofErr w:type="spellStart"/>
      <w:r>
        <w:t>litery:</w:t>
      </w:r>
      <w:r w:rsidR="00581676">
        <w:t>j</w:t>
      </w:r>
      <w:proofErr w:type="spellEnd"/>
      <w:r w:rsidR="00581676">
        <w:t xml:space="preserve">, </w:t>
      </w:r>
      <w:proofErr w:type="spellStart"/>
      <w:r w:rsidR="00581676">
        <w:t>J,</w:t>
      </w:r>
      <w:r w:rsidR="008B5166">
        <w:t>c</w:t>
      </w:r>
      <w:proofErr w:type="spellEnd"/>
      <w:r w:rsidR="008B5166">
        <w:t>, C, p, P- m</w:t>
      </w:r>
      <w:r w:rsidR="00BA3CC8">
        <w:t xml:space="preserve">ałe i wielkie, </w:t>
      </w:r>
      <w:r w:rsidR="000D2898">
        <w:t xml:space="preserve">drukowane i </w:t>
      </w:r>
      <w:proofErr w:type="spellStart"/>
      <w:r w:rsidR="007B726E">
        <w:t>pisane.Radzą</w:t>
      </w:r>
      <w:proofErr w:type="spellEnd"/>
      <w:r w:rsidR="007B726E">
        <w:t xml:space="preserve"> sobie dobrze. Czytają krótkie zdania tworzące teksty. Czasem w </w:t>
      </w:r>
      <w:r w:rsidR="00E560C2">
        <w:t>tekstach pojawiają się obrazki, które dzieci łączą z przeczytanych wyrazami.</w:t>
      </w:r>
    </w:p>
    <w:p w14:paraId="6D5B8708" w14:textId="03C54BFB" w:rsidR="00852905" w:rsidRDefault="00852905">
      <w:r>
        <w:t>Wprowadzona została cyfra 10</w:t>
      </w:r>
      <w:r w:rsidR="007C1883">
        <w:t>- jedyna składająca się z dwóch znaków oraz znak matematyczny  -podejmowania. Dzieci układa</w:t>
      </w:r>
      <w:r w:rsidR="00DC39AB">
        <w:t>ły dz</w:t>
      </w:r>
      <w:r w:rsidR="007C1883">
        <w:t xml:space="preserve">iałania typu: </w:t>
      </w:r>
      <w:r w:rsidR="00EE3B0C">
        <w:t>3-1=2; 5-3= 2.</w:t>
      </w:r>
      <w:r w:rsidR="00DC39AB">
        <w:t xml:space="preserve">Same rozwiązywały . </w:t>
      </w:r>
      <w:r w:rsidR="006A5E22">
        <w:t xml:space="preserve">Z odejmowaniem, czyli ujmowaniem </w:t>
      </w:r>
      <w:r w:rsidR="00C83E41">
        <w:t xml:space="preserve">lub zabieraniem jak im to tłumaczyłam </w:t>
      </w:r>
      <w:r w:rsidR="007C2A1F">
        <w:t>radzą sobie dobrze.</w:t>
      </w:r>
    </w:p>
    <w:p w14:paraId="43008206" w14:textId="3B81E16E" w:rsidR="007C2A1F" w:rsidRDefault="007C2A1F">
      <w:r>
        <w:t xml:space="preserve">Posługują się też świetnie pieniążkami, których modele miały w </w:t>
      </w:r>
      <w:r w:rsidR="00C972F5">
        <w:t xml:space="preserve">wyprawkach. Rozkładaliśmy 10zł na różne sposoby. </w:t>
      </w:r>
      <w:r w:rsidR="00CF6789">
        <w:t xml:space="preserve">Wiedzą, że 10 zł to 5zł i 5zł </w:t>
      </w:r>
      <w:r w:rsidR="00534FDB">
        <w:t xml:space="preserve">lub 2zł , 2zł , 2zł, </w:t>
      </w:r>
      <w:r w:rsidR="00233ACB">
        <w:t>2zł, zł, a także 10 po1zł.</w:t>
      </w:r>
    </w:p>
    <w:p w14:paraId="00B20F0F" w14:textId="224AFF5D" w:rsidR="002052EE" w:rsidRDefault="002052EE">
      <w:r>
        <w:t xml:space="preserve">Uczyły się piosenek: „ Bajkowe marzenia", </w:t>
      </w:r>
      <w:r w:rsidR="00F01EBC">
        <w:t xml:space="preserve">„ Ulica Sztuk Pięknych", </w:t>
      </w:r>
      <w:r w:rsidR="00384B71">
        <w:t>„ Zawodowa orkiestra".</w:t>
      </w:r>
    </w:p>
    <w:p w14:paraId="32336056" w14:textId="4D01AC81" w:rsidR="00384B71" w:rsidRDefault="00384B71">
      <w:r>
        <w:t xml:space="preserve">       </w:t>
      </w:r>
      <w:r w:rsidR="00C50346">
        <w:t>Oto słowa piosenki „ Bajkowe marzenia"</w:t>
      </w:r>
    </w:p>
    <w:p w14:paraId="5443BA23" w14:textId="3D042CCD" w:rsidR="00C50346" w:rsidRDefault="00A00B2E">
      <w:r>
        <w:t xml:space="preserve">Są bajki i baśnie, </w:t>
      </w:r>
      <w:r w:rsidR="003E7420">
        <w:t>cudowny świat,</w:t>
      </w:r>
    </w:p>
    <w:p w14:paraId="64378BE9" w14:textId="07227CA2" w:rsidR="003E7420" w:rsidRDefault="003762D2">
      <w:r>
        <w:t>gdzi</w:t>
      </w:r>
      <w:r w:rsidR="003E7420">
        <w:t>e żyją krasnale i wróżki.</w:t>
      </w:r>
    </w:p>
    <w:p w14:paraId="117B2880" w14:textId="6A3F88A6" w:rsidR="003762D2" w:rsidRDefault="003762D2">
      <w:r>
        <w:t>I czy masz pięć latek, czy dużo lat,</w:t>
      </w:r>
    </w:p>
    <w:p w14:paraId="226A3BEC" w14:textId="1225C2D4" w:rsidR="003762D2" w:rsidRDefault="00056D23">
      <w:r>
        <w:t>To lu</w:t>
      </w:r>
      <w:r w:rsidR="003762D2">
        <w:t>bisz tak śnić do poduszki.</w:t>
      </w:r>
    </w:p>
    <w:p w14:paraId="4DB00500" w14:textId="74BC9D80" w:rsidR="00056D23" w:rsidRDefault="00056D23"/>
    <w:p w14:paraId="02F322CD" w14:textId="1B6804A7" w:rsidR="00056D23" w:rsidRDefault="00056D23">
      <w:r>
        <w:t xml:space="preserve">Tam możesz być </w:t>
      </w:r>
      <w:r w:rsidR="00071327">
        <w:t>, kim tylko chcesz,</w:t>
      </w:r>
    </w:p>
    <w:p w14:paraId="008746E0" w14:textId="1FDA5539" w:rsidR="00071327" w:rsidRDefault="00071327">
      <w:r>
        <w:t>i spełnić swoje marzenia.</w:t>
      </w:r>
    </w:p>
    <w:p w14:paraId="1604203C" w14:textId="74631913" w:rsidR="00071327" w:rsidRDefault="00870469">
      <w:r>
        <w:t>Biegnijmy więc tam, do bajkowych bram,</w:t>
      </w:r>
    </w:p>
    <w:p w14:paraId="18C5D41B" w14:textId="68EC6791" w:rsidR="003D1EC0" w:rsidRDefault="003D1EC0">
      <w:r>
        <w:t>powiedzmy swoje życzenia. 2x</w:t>
      </w:r>
    </w:p>
    <w:p w14:paraId="504E0CA0" w14:textId="5D4745FE" w:rsidR="003D1EC0" w:rsidRDefault="003D1EC0"/>
    <w:p w14:paraId="42737AC0" w14:textId="5DD077F1" w:rsidR="00E35B27" w:rsidRDefault="00D575CE">
      <w:r>
        <w:t xml:space="preserve">Gdy smutno na dworze, gdy pada deszcz, </w:t>
      </w:r>
    </w:p>
    <w:p w14:paraId="21964533" w14:textId="283496E9" w:rsidR="00E35B27" w:rsidRDefault="003628B7">
      <w:r>
        <w:t xml:space="preserve">to </w:t>
      </w:r>
      <w:r w:rsidR="00E35B27">
        <w:t xml:space="preserve"> w bajkach jest zawsze pogoda.</w:t>
      </w:r>
    </w:p>
    <w:p w14:paraId="6B128B0B" w14:textId="559317BA" w:rsidR="00E35B27" w:rsidRDefault="007D4762">
      <w:r>
        <w:t xml:space="preserve">I nawet gdy złego coś dzieje się, </w:t>
      </w:r>
    </w:p>
    <w:p w14:paraId="070226D8" w14:textId="048E2DA8" w:rsidR="007D4762" w:rsidRDefault="00E04945">
      <w:r>
        <w:t xml:space="preserve">to  </w:t>
      </w:r>
      <w:r w:rsidR="0009276E">
        <w:t xml:space="preserve"> zaraz ktoś uśmiech znów doda.</w:t>
      </w:r>
    </w:p>
    <w:p w14:paraId="5D7A44AB" w14:textId="36A94EA1" w:rsidR="003628B7" w:rsidRDefault="003628B7"/>
    <w:p w14:paraId="6C553118" w14:textId="77777777" w:rsidR="001F0D6D" w:rsidRDefault="003628B7">
      <w:r>
        <w:lastRenderedPageBreak/>
        <w:t xml:space="preserve">Bajkowy świat, inny niż nasz, </w:t>
      </w:r>
    </w:p>
    <w:p w14:paraId="0C938BE2" w14:textId="5F55D9D5" w:rsidR="00F028D7" w:rsidRDefault="001F0D6D">
      <w:r>
        <w:t>wsz</w:t>
      </w:r>
      <w:r w:rsidR="00F028D7">
        <w:t>ystko na dobre wciąż zmienia.</w:t>
      </w:r>
    </w:p>
    <w:p w14:paraId="02B103FB" w14:textId="50B298F9" w:rsidR="00F028D7" w:rsidRDefault="00F028D7">
      <w:r>
        <w:t xml:space="preserve">Biegnijmy więc tam </w:t>
      </w:r>
      <w:r w:rsidR="00F00F4C">
        <w:t>, do bajkowych bram,</w:t>
      </w:r>
    </w:p>
    <w:p w14:paraId="6EA37374" w14:textId="31A01C83" w:rsidR="00F00F4C" w:rsidRDefault="001F0D6D">
      <w:r>
        <w:t>powi</w:t>
      </w:r>
      <w:r w:rsidR="00F00F4C">
        <w:t xml:space="preserve">edzmy swoje </w:t>
      </w:r>
      <w:r>
        <w:t>życzenia.2x</w:t>
      </w:r>
    </w:p>
    <w:p w14:paraId="1E9E1679" w14:textId="2D4278FA" w:rsidR="001B7812" w:rsidRDefault="00116088">
      <w:r>
        <w:t xml:space="preserve">Mają dużo wiadomości na różne tematy. </w:t>
      </w:r>
      <w:r w:rsidR="00EF11F7">
        <w:t xml:space="preserve">Ostatnim tygodniu dowiedziały </w:t>
      </w:r>
      <w:r w:rsidR="00CD55B3">
        <w:t xml:space="preserve">się co to sztuka, jakie są jej </w:t>
      </w:r>
      <w:r w:rsidR="00E8755D">
        <w:t xml:space="preserve">składniki. Lubią że sobą przebywać </w:t>
      </w:r>
      <w:r w:rsidR="001B7812">
        <w:t xml:space="preserve">. Mają ciekawe zabawy. </w:t>
      </w:r>
    </w:p>
    <w:p w14:paraId="6A27C704" w14:textId="130AC723" w:rsidR="001B7812" w:rsidRDefault="001B7812"/>
    <w:p w14:paraId="1F8645A9" w14:textId="11AF453B" w:rsidR="001B7812" w:rsidRDefault="001B7812">
      <w:r>
        <w:t>Wychowawca grupy:</w:t>
      </w:r>
    </w:p>
    <w:p w14:paraId="56DC8244" w14:textId="54296A3E" w:rsidR="001B7812" w:rsidRDefault="00EF1EE8">
      <w:r>
        <w:t xml:space="preserve">Małgorzatą </w:t>
      </w:r>
      <w:proofErr w:type="spellStart"/>
      <w:r>
        <w:t>Grąziowska</w:t>
      </w:r>
      <w:proofErr w:type="spellEnd"/>
      <w:r>
        <w:t xml:space="preserve">- </w:t>
      </w:r>
      <w:proofErr w:type="spellStart"/>
      <w:r>
        <w:t>Wojnarowicz</w:t>
      </w:r>
      <w:proofErr w:type="spellEnd"/>
    </w:p>
    <w:sectPr w:rsidR="001B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78"/>
    <w:rsid w:val="00056D23"/>
    <w:rsid w:val="00071327"/>
    <w:rsid w:val="0009276E"/>
    <w:rsid w:val="000D2898"/>
    <w:rsid w:val="00116088"/>
    <w:rsid w:val="0013018B"/>
    <w:rsid w:val="001377F1"/>
    <w:rsid w:val="001B7812"/>
    <w:rsid w:val="001F0D6D"/>
    <w:rsid w:val="002052EE"/>
    <w:rsid w:val="00233ACB"/>
    <w:rsid w:val="002A417E"/>
    <w:rsid w:val="002B79BC"/>
    <w:rsid w:val="003628B7"/>
    <w:rsid w:val="003762D2"/>
    <w:rsid w:val="00384B71"/>
    <w:rsid w:val="003D1EC0"/>
    <w:rsid w:val="003E7420"/>
    <w:rsid w:val="003F6593"/>
    <w:rsid w:val="00443B24"/>
    <w:rsid w:val="00534FDB"/>
    <w:rsid w:val="00581676"/>
    <w:rsid w:val="00632688"/>
    <w:rsid w:val="006A5E22"/>
    <w:rsid w:val="00706139"/>
    <w:rsid w:val="00747181"/>
    <w:rsid w:val="007B726E"/>
    <w:rsid w:val="007C1883"/>
    <w:rsid w:val="007C2A1F"/>
    <w:rsid w:val="007D4762"/>
    <w:rsid w:val="00852905"/>
    <w:rsid w:val="00870469"/>
    <w:rsid w:val="008B5166"/>
    <w:rsid w:val="009415CD"/>
    <w:rsid w:val="00A00B2E"/>
    <w:rsid w:val="00A25444"/>
    <w:rsid w:val="00B87378"/>
    <w:rsid w:val="00BA3CC8"/>
    <w:rsid w:val="00BB4B86"/>
    <w:rsid w:val="00C50346"/>
    <w:rsid w:val="00C83E41"/>
    <w:rsid w:val="00C972F5"/>
    <w:rsid w:val="00CD55B3"/>
    <w:rsid w:val="00CF6789"/>
    <w:rsid w:val="00D575CE"/>
    <w:rsid w:val="00DC39AB"/>
    <w:rsid w:val="00E04945"/>
    <w:rsid w:val="00E35B27"/>
    <w:rsid w:val="00E560C2"/>
    <w:rsid w:val="00E8755D"/>
    <w:rsid w:val="00EE3B0C"/>
    <w:rsid w:val="00EF11F7"/>
    <w:rsid w:val="00EF1EE8"/>
    <w:rsid w:val="00F00F4C"/>
    <w:rsid w:val="00F01EBC"/>
    <w:rsid w:val="00F028D7"/>
    <w:rsid w:val="00FA5C04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34B"/>
  <w15:chartTrackingRefBased/>
  <w15:docId w15:val="{13A3D5C2-2CA9-EC43-8257-D99D572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2022-03-01T08:46:00Z</dcterms:created>
  <dcterms:modified xsi:type="dcterms:W3CDTF">2022-03-01T08:46:00Z</dcterms:modified>
</cp:coreProperties>
</file>