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95F8" w14:textId="77606EC1" w:rsidR="000C566B" w:rsidRPr="000C566B" w:rsidRDefault="000C566B" w:rsidP="00626269">
      <w:pPr>
        <w:tabs>
          <w:tab w:val="left" w:leader="dot" w:pos="1717"/>
        </w:tabs>
        <w:spacing w:after="0" w:line="515" w:lineRule="exact"/>
        <w:rPr>
          <w:rFonts w:ascii="Times New Roman" w:eastAsia="Calibri" w:hAnsi="Times New Roman" w:cs="Times New Roman"/>
          <w:b/>
          <w:color w:val="FF0000"/>
          <w:sz w:val="16"/>
          <w:szCs w:val="16"/>
          <w:lang w:eastAsia="pl-PL"/>
        </w:rPr>
      </w:pPr>
      <w:r w:rsidRPr="000C566B">
        <w:rPr>
          <w:rFonts w:ascii="Times New Roman" w:eastAsia="Calibri" w:hAnsi="Times New Roman" w:cs="Times New Roman"/>
          <w:b/>
          <w:color w:val="FF0000"/>
          <w:sz w:val="16"/>
          <w:szCs w:val="16"/>
          <w:lang w:eastAsia="pl-PL"/>
        </w:rPr>
        <w:t>Przedszkole nr 1 im. Marii Konopnickiej ul. J. Kochanowskiego 3348-100 Głubczyce</w:t>
      </w:r>
    </w:p>
    <w:p w14:paraId="442437F5" w14:textId="097EB868" w:rsidR="003D6FBC" w:rsidRDefault="003D6FBC" w:rsidP="003D6FBC">
      <w:pPr>
        <w:tabs>
          <w:tab w:val="left" w:leader="dot" w:pos="1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Zarządzenie nr</w:t>
      </w:r>
      <w:r w:rsidR="00B153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/02/202</w:t>
      </w:r>
      <w:r w:rsidR="00506A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</w:t>
      </w:r>
    </w:p>
    <w:p w14:paraId="3C838DF1" w14:textId="77777777" w:rsidR="003D6FBC" w:rsidRDefault="003D6FBC" w:rsidP="003D6FBC">
      <w:pPr>
        <w:tabs>
          <w:tab w:val="left" w:leader="dot" w:pos="1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Dyrektora Przedszkola Nr 1 im. Marii Konopnickiej  w  Głubczycach</w:t>
      </w:r>
    </w:p>
    <w:p w14:paraId="1DE92B86" w14:textId="4A59297B" w:rsidR="003D6FBC" w:rsidRDefault="003D6FBC" w:rsidP="003D6FBC">
      <w:pPr>
        <w:tabs>
          <w:tab w:val="left" w:leader="dot" w:pos="5717"/>
        </w:tabs>
        <w:spacing w:after="0" w:line="515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B15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22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.02.202</w:t>
      </w:r>
      <w:r w:rsidR="00506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15376669" w14:textId="5A68CBF9" w:rsidR="003D6FBC" w:rsidRDefault="003D6FBC" w:rsidP="003D6FBC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sprawie określenia terminów postępowania rekrutacyjnego, terminów składania dokumentów oraz terminów postępowania uzupełniającego obowiązujących w postępowaniu rekrutacyjnym do Przedszkola Nr 1 w Głubczycach na rok szkolny 202</w:t>
      </w:r>
      <w:r w:rsidR="00B153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B153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3</w:t>
      </w:r>
    </w:p>
    <w:p w14:paraId="09607C80" w14:textId="0C50BD40" w:rsidR="003D6FBC" w:rsidRDefault="003D6FBC" w:rsidP="003D6FBC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Na podstawie art. 30  ust.1 ustawy z dnia 8 marca  1990 r. o samorządzie gminnym ( Dz. U. z 2015 r. poz. 1515) oraz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art. 154 ust. 1 pkt 1 i ust. 3 ustawy z dnia 14 grudnia 2016 r. – Prawo oświatowe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w sprawie </w:t>
      </w:r>
      <w:r>
        <w:rPr>
          <w:rFonts w:ascii="Open Sans" w:hAnsi="Open Sans"/>
          <w:color w:val="000000"/>
          <w:sz w:val="16"/>
          <w:szCs w:val="16"/>
          <w:shd w:val="clear" w:color="auto" w:fill="FFFFFF"/>
        </w:rPr>
        <w:t xml:space="preserve">terminów przeprowadzania postępowania rekrutacyjnego i postępowania uzupełniającego, w tym terminy składania dokumentów,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oraz Zarządzenia Nr </w:t>
      </w:r>
      <w:r w:rsidR="00506A9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1067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/2</w:t>
      </w:r>
      <w:r w:rsidR="00506A9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Burmistrza Głubczyc z dnia </w:t>
      </w:r>
      <w:r w:rsidR="00506A9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stycznia 202</w:t>
      </w:r>
      <w:r w:rsidR="00506A9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r.       </w:t>
      </w:r>
    </w:p>
    <w:p w14:paraId="5594F05F" w14:textId="77777777" w:rsidR="003D6FBC" w:rsidRDefault="003D6FBC" w:rsidP="003D6FBC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Dyrektor Przedszkola Nr1 w Głubczycach zarządza, co następuje:</w:t>
      </w:r>
    </w:p>
    <w:p w14:paraId="4DD65D5A" w14:textId="77777777" w:rsidR="003D6FBC" w:rsidRDefault="003D6FBC" w:rsidP="003D6FBC">
      <w:pPr>
        <w:spacing w:after="0" w:line="310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1.</w:t>
      </w:r>
    </w:p>
    <w:p w14:paraId="33C834AA" w14:textId="4281BE0D" w:rsidR="003D6FBC" w:rsidRDefault="003D6FBC" w:rsidP="003D6FBC">
      <w:pPr>
        <w:spacing w:after="0" w:line="310" w:lineRule="exact"/>
        <w:ind w:left="12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>Określa się następujące terminy postępowania rekrutacyjnego, terminy składania dokumentów oraz terminy postępowania uzupełniającego do Przedszkola Nr 1w Głubczycach na rok szkolny 202</w:t>
      </w:r>
      <w:r w:rsidR="00506A94">
        <w:rPr>
          <w:rFonts w:ascii="Times New Roman" w:eastAsia="Calibri" w:hAnsi="Times New Roman" w:cs="Times New Roman"/>
          <w:color w:val="000000"/>
          <w:lang w:eastAsia="pl-PL"/>
        </w:rPr>
        <w:t>2</w:t>
      </w:r>
      <w:r>
        <w:rPr>
          <w:rFonts w:ascii="Times New Roman" w:eastAsia="Calibri" w:hAnsi="Times New Roman" w:cs="Times New Roman"/>
          <w:color w:val="000000"/>
          <w:lang w:eastAsia="pl-PL"/>
        </w:rPr>
        <w:t>/202</w:t>
      </w:r>
      <w:r w:rsidR="00506A94">
        <w:rPr>
          <w:rFonts w:ascii="Times New Roman" w:eastAsia="Calibri" w:hAnsi="Times New Roman" w:cs="Times New Roman"/>
          <w:color w:val="000000"/>
          <w:lang w:eastAsia="pl-PL"/>
        </w:rPr>
        <w:t>3</w:t>
      </w:r>
    </w:p>
    <w:p w14:paraId="229937F9" w14:textId="77777777" w:rsidR="003D6FBC" w:rsidRDefault="003D6FBC" w:rsidP="003D6FBC">
      <w:pPr>
        <w:framePr w:wrap="notBeside" w:vAnchor="text" w:hAnchor="text" w:xAlign="center" w:y="1"/>
        <w:spacing w:after="0" w:line="200" w:lineRule="exac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tbl>
      <w:tblPr>
        <w:tblW w:w="91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632"/>
        <w:gridCol w:w="2488"/>
        <w:gridCol w:w="2163"/>
      </w:tblGrid>
      <w:tr w:rsidR="003D6FBC" w14:paraId="5392EBF6" w14:textId="77777777" w:rsidTr="00226556">
        <w:trPr>
          <w:trHeight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5199B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3A75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Rodzaj czynności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36AC1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 xml:space="preserve">Termin w postępowaniu rekrutacyjnym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33632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Termin w postępowaniu uzupełniającym</w:t>
            </w:r>
          </w:p>
        </w:tc>
      </w:tr>
      <w:tr w:rsidR="003D6FBC" w14:paraId="39396A78" w14:textId="77777777" w:rsidTr="00226556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3275D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A034F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Składanie wniosku o przyjęcie do przedszkola wraz z dokumentami potwierdzającymi spełnianie przez kandydata kryteriów branych pod uwagę w postępowaniu rekrutacyjnym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71BD0" w14:textId="77777777" w:rsidR="00226556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od 1 marca </w:t>
            </w:r>
          </w:p>
          <w:p w14:paraId="5D1DD673" w14:textId="0CD941AB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do 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marca 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4B2B" w14:textId="4CEF02F9" w:rsidR="00226556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od 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 </w:t>
            </w:r>
          </w:p>
          <w:p w14:paraId="5CB8D111" w14:textId="51347318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do 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D6FBC" w14:paraId="2BB8F5DF" w14:textId="77777777" w:rsidTr="00226556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649A5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26CA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Weryfikacja przez komisję rekrutacyjną wniosków o przyjęcie do przedszkola i dokumentów potwierdzających  spełnianie przez kandydata kryteriów branych pod uwagę w postępowaniu rekrutacyjnym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6A73" w14:textId="255A1395" w:rsidR="00226556" w:rsidRDefault="00226556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od </w:t>
            </w:r>
            <w:r w:rsidR="003D6F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5</w:t>
            </w:r>
            <w:r w:rsidR="003D6FB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marca</w:t>
            </w:r>
          </w:p>
          <w:p w14:paraId="61C10A24" w14:textId="60BCFCA0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do 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  <w:p w14:paraId="45AF0389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7469" w14:textId="28EEF6B1" w:rsidR="00226556" w:rsidRDefault="00226556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od 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</w:t>
            </w:r>
          </w:p>
          <w:p w14:paraId="66276D4B" w14:textId="701413E3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do 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 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>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  <w:p w14:paraId="1198BDE0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3D6FBC" w14:paraId="20248669" w14:textId="77777777" w:rsidTr="00226556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D2807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58158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B68E" w14:textId="1C569533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 kwietnia 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>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  <w:p w14:paraId="177B3829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64247" w14:textId="67C5F9C8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maja 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>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  <w:p w14:paraId="6FC97F46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3D6FBC" w14:paraId="6029013F" w14:textId="77777777" w:rsidTr="00226556">
        <w:trPr>
          <w:trHeight w:val="8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25DD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A6035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Potwierdzenie przez rodzica  kandydata woli przyjęcia w postaci pisemnego oświadczenia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3F3E6" w14:textId="4DE74840" w:rsidR="00226556" w:rsidRDefault="003D6FBC">
            <w:pPr>
              <w:framePr w:wrap="notBeside" w:vAnchor="text" w:hAnchor="text" w:xAlign="center" w:y="1"/>
              <w:spacing w:after="0" w:line="266" w:lineRule="exac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od 1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</w:p>
          <w:p w14:paraId="7DD9B1AF" w14:textId="6ECC6277" w:rsidR="003D6FBC" w:rsidRDefault="003D6FBC">
            <w:pPr>
              <w:framePr w:wrap="notBeside" w:vAnchor="text" w:hAnchor="text" w:xAlign="center" w:y="1"/>
              <w:spacing w:after="0" w:line="266" w:lineRule="exac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do 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F6F73" w14:textId="64CD45F6" w:rsidR="00226556" w:rsidRDefault="003D6FB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 xml:space="preserve">od 24 </w:t>
            </w:r>
            <w:r w:rsidR="00506A94"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>maja</w:t>
            </w:r>
            <w:r w:rsidR="00226556"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 xml:space="preserve"> </w:t>
            </w:r>
          </w:p>
          <w:p w14:paraId="23827E03" w14:textId="0B5BCB8F" w:rsidR="003D6FBC" w:rsidRDefault="003D6FB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 xml:space="preserve">do 28 maja </w:t>
            </w:r>
            <w:r w:rsidR="00226556"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>202</w:t>
            </w:r>
            <w:r w:rsidR="00506A94">
              <w:rPr>
                <w:rFonts w:ascii="Times New Roman" w:eastAsia="Microsoft Sans Serif" w:hAnsi="Times New Roman" w:cs="Times New Roman"/>
                <w:color w:val="000000"/>
                <w:lang w:eastAsia="pl-PL"/>
              </w:rPr>
              <w:t>2</w:t>
            </w:r>
          </w:p>
        </w:tc>
      </w:tr>
      <w:tr w:rsidR="003D6FBC" w14:paraId="4CB2C314" w14:textId="77777777" w:rsidTr="00226556">
        <w:trPr>
          <w:trHeight w:val="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1A4A8" w14:textId="77777777" w:rsidR="003D6FBC" w:rsidRDefault="003D6FB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6818B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9A66" w14:textId="4F5C6389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kwietnia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  <w:p w14:paraId="30F3F9EC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7956C" w14:textId="2D51BC26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31 maja </w:t>
            </w:r>
            <w:r w:rsidR="00226556">
              <w:rPr>
                <w:rFonts w:ascii="Times New Roman" w:eastAsia="Calibri" w:hAnsi="Times New Roman" w:cs="Times New Roman"/>
                <w:color w:val="000000"/>
                <w:lang w:eastAsia="pl-PL"/>
              </w:rPr>
              <w:t>202</w:t>
            </w:r>
            <w:r w:rsidR="00506A94">
              <w:rPr>
                <w:rFonts w:ascii="Times New Roman" w:eastAsia="Calibri" w:hAnsi="Times New Roman" w:cs="Times New Roman"/>
                <w:color w:val="000000"/>
                <w:lang w:eastAsia="pl-PL"/>
              </w:rPr>
              <w:t>2</w:t>
            </w:r>
          </w:p>
          <w:p w14:paraId="75BC1D08" w14:textId="77777777" w:rsidR="003D6FBC" w:rsidRDefault="003D6FBC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14:paraId="00F2A3D2" w14:textId="2D799ACF" w:rsidR="003D6FBC" w:rsidRDefault="003D6FBC" w:rsidP="003D6FBC">
      <w:pPr>
        <w:spacing w:before="387" w:after="0" w:line="31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lastRenderedPageBreak/>
        <w:t>§ 2</w:t>
      </w:r>
    </w:p>
    <w:p w14:paraId="756633B4" w14:textId="76872B3A" w:rsidR="00CC5606" w:rsidRDefault="003D6FBC" w:rsidP="00A26296">
      <w:pPr>
        <w:spacing w:before="387" w:after="0" w:line="310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Zarządzenie wchodzi w życie z dniem podjęcia i podlega ogłoszeniu przez wywieszenie na tablicy ogłoszeń Przedszkola Nr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 Głubczycach oraz przez umieszczenie w Biuletynie Informacji Publicznej.</w:t>
      </w:r>
    </w:p>
    <w:p w14:paraId="3CF17536" w14:textId="59017DA1" w:rsidR="00A26296" w:rsidRPr="00A26296" w:rsidRDefault="00A26296" w:rsidP="00A26296">
      <w:pPr>
        <w:spacing w:before="387" w:after="0" w:line="310" w:lineRule="exact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A26296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Dyrektor Przedszkola </w:t>
      </w:r>
    </w:p>
    <w:p w14:paraId="63D2F138" w14:textId="51E527A9" w:rsidR="00A26296" w:rsidRDefault="00A26296" w:rsidP="00A26296">
      <w:pPr>
        <w:spacing w:before="387" w:after="0" w:line="310" w:lineRule="exact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F2F6199" wp14:editId="6484A4CE">
                <wp:simplePos x="0" y="0"/>
                <wp:positionH relativeFrom="column">
                  <wp:posOffset>4940240</wp:posOffset>
                </wp:positionH>
                <wp:positionV relativeFrom="paragraph">
                  <wp:posOffset>-58283</wp:posOffset>
                </wp:positionV>
                <wp:extent cx="632160" cy="271080"/>
                <wp:effectExtent l="38100" t="57150" r="34925" b="5334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3216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AFBD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9" o:spid="_x0000_s1026" type="#_x0000_t75" style="position:absolute;margin-left:388.3pt;margin-top:-5.3pt;width:51.2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">
                <v:imagedata r:id="rId5" o:title="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51DDAE4" wp14:editId="16D72E54">
                <wp:simplePos x="0" y="0"/>
                <wp:positionH relativeFrom="column">
                  <wp:posOffset>4393565</wp:posOffset>
                </wp:positionH>
                <wp:positionV relativeFrom="paragraph">
                  <wp:posOffset>-453390</wp:posOffset>
                </wp:positionV>
                <wp:extent cx="608965" cy="1176130"/>
                <wp:effectExtent l="38100" t="38100" r="57785" b="4318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8965" cy="1176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33FBE" id="Pismo odręczne 8" o:spid="_x0000_s1026" type="#_x0000_t75" style="position:absolute;margin-left:345.25pt;margin-top:-36.4pt;width:49.35pt;height:9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">
                <v:imagedata r:id="rId7" o:title="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04698C" wp14:editId="046CEB0C">
                <wp:simplePos x="0" y="0"/>
                <wp:positionH relativeFrom="column">
                  <wp:posOffset>5017640</wp:posOffset>
                </wp:positionH>
                <wp:positionV relativeFrom="paragraph">
                  <wp:posOffset>134317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961BB" id="Pismo odręczne 1" o:spid="_x0000_s1026" type="#_x0000_t75" style="position:absolute;margin-left:394.4pt;margin-top:9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KVm5RuAQAAAwMAAA4AAAAAAAAAAAAAAAAAPAIA&#10;AGRycy9lMm9Eb2MueG1sUEsBAi0AFAAGAAgAAAAhANX36NfHAQAAaAQAABAAAAAAAAAAAAAAAAAA&#10;1gMAAGRycy9pbmsvaW5rMS54bWxQSwECLQAUAAYACAAAACEAP+yuduEAAAAJAQAADwAAAAAAAAAA&#10;AAAAAADL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Pr="00A26296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mgr Anna Pyrczak</w:t>
      </w:r>
    </w:p>
    <w:p w14:paraId="4733A79F" w14:textId="23B26557" w:rsidR="00A26296" w:rsidRPr="00A26296" w:rsidRDefault="00A26296" w:rsidP="00A26296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E687A3" w14:textId="5FEE2133" w:rsidR="00A26296" w:rsidRDefault="00A26296" w:rsidP="00A26296">
      <w:pPr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4D7C8914" w14:textId="77777777" w:rsidR="00A26296" w:rsidRPr="00A26296" w:rsidRDefault="00A26296" w:rsidP="00A26296">
      <w:pPr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A26296" w:rsidRPr="00A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C"/>
    <w:rsid w:val="000C566B"/>
    <w:rsid w:val="00226556"/>
    <w:rsid w:val="003D6FBC"/>
    <w:rsid w:val="00506A94"/>
    <w:rsid w:val="00626269"/>
    <w:rsid w:val="00A26296"/>
    <w:rsid w:val="00B15327"/>
    <w:rsid w:val="00CC5606"/>
    <w:rsid w:val="00D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9347"/>
  <w15:chartTrackingRefBased/>
  <w15:docId w15:val="{1DE0A5CB-C608-4A63-8BCA-058F7A0F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F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9:49:06.2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0 416 24575,'15'145'0,"-5"-49"0,-10-109 0,1-1 0,0 1 0,0-1 0,1 1 0,1-1 0,1 1 0,4-13 0,-7 23 0,0 0 0,0 1 0,1-1 0,-1 0 0,0 1 0,1-1 0,0 1 0,-1 0 0,1-1 0,0 1 0,0 0 0,1 0 0,-1 0 0,0 0 0,1 1 0,-1-1 0,1 1 0,-1-1 0,1 1 0,0 0 0,0 0 0,-1 0 0,1 0 0,0 1 0,0-1 0,0 1 0,0 0 0,0-1 0,0 1 0,0 1 0,0-1 0,0 0 0,-1 1 0,1-1 0,0 1 0,0 0 0,0 0 0,4 2 0,2 2 0,-1 0 0,0 0 0,0 0 0,0 1 0,-1 0 0,1 1 0,-1 0 0,8 10 0,-10-10 0,0-1 0,1 0 0,0 0 0,0-1 0,0 1 0,1-1 0,0-1 0,0 1 0,0-1 0,0 0 0,1-1 0,11 4 0,168 36 0,-94-31 0,-69-10 0,0 1 0,0 2 0,44 12 0,-40-7 0,1-1 0,1-2 0,-1 0 0,1-2 0,0-2 0,0 0 0,37-3 0,-14 0 0,-8 0 0,78-10 0,-109 8 0,-1-1 0,0 0 0,0-1 0,0-1 0,0 0 0,-1 0 0,1-1 0,-1-1 0,-1 0 0,14-11 0,-22 16 0,-1 0 0,1-1 0,0 1 0,-1-1 0,0 0 0,0 0 0,0 0 0,0 0 0,0 0 0,0-1 0,-1 1 0,0 0 0,1-1 0,-1 1 0,-1-1 0,1 1 0,0-5 0,-1-2 0,0 0 0,-1 0 0,0 0 0,-4-16 0,0-1 0,4 22 0,1 1 0,0-1 0,1 1 0,-1 0 0,1-1 0,-1 1 0,1 0 0,1 0 0,-1 0 0,1 0 0,-1 0 0,1 0 0,0 0 0,1 0 0,3-5 0,6-6 0,0 0 0,18-16 0,-12 12 0,18-18 0,-11 12 0,-1-1 0,34-48 0,-51 64 0,-1-1 0,-1 1 0,0-1 0,0 0 0,-1 0 0,0-1 0,-1 1 0,-1-1 0,1 0 0,-2 0 0,1-22 0,-6-14 0,4 48 0,1 0 0,-1-1 0,0 1 0,0 0 0,0 0 0,-1 0 0,1-1 0,0 1 0,0 0 0,0 0 0,0-1 0,0 1 0,0 0 0,0 0 0,0 0 0,0-1 0,0 1 0,-1 0 0,1 0 0,0 0 0,0-1 0,0 1 0,0 0 0,-1 0 0,1 0 0,0 0 0,0 0 0,0-1 0,-1 1 0,1 0 0,0 0 0,0 0 0,0 0 0,-1 0 0,1 0 0,0 0 0,0 0 0,-1 0 0,1 0 0,0 0 0,-1 0 0,-7 9 0,-5 17 0,-3 20 0,2 1 0,2 0 0,-8 77 0,7 149 0,13-273 0,0 6 0,0-1 0,0 0 0,0 0 0,1 1 0,0-1 0,2 8 0,-2-12 0,-1-1 0,0 1 0,1-1 0,-1 1 0,0-1 0,1 1 0,-1-1 0,0 1 0,1-1 0,-1 1 0,1-1 0,-1 1 0,1-1 0,-1 0 0,1 1 0,-1-1 0,1 0 0,0 0 0,-1 1 0,1-1 0,-1 0 0,1 0 0,1 0 0,-1 0 0,1 0 0,0 0 0,-1-1 0,1 1 0,0-1 0,-1 1 0,1-1 0,0 0 0,-1 1 0,1-1 0,-1 0 0,3-2 0,18-15 0,-1-1 0,35-41 0,-20 20 0,-51 56 0,-3 0 0,2 0 0,0 2 0,1-1 0,1 2 0,-14 22 0,28-39-52,-1 0-1,0 0 1,1 0-1,-1 0 1,1 0-1,0 0 1,-1 0-1,1 0 1,0 0-1,0 0 1,1 0-1,-1 0 1,0 1-1,1-1 1,-1 0-1,1 0 1,0 0-1,-1 0 1,1-1-1,0 1 1,0 0-1,0 0 0,1 0 1,-1-1-1,3 4 1,7 7-6774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9:48:58.0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847 604 24575,'2'179'0,"-4"202"0,-3-334 0,-14 66 0,10-72 0,2-1 0,-3 67 0,11-89 0,-1 71 0,-13 101 0,6-111-682,4 101-1,3-160-6143</inkml:trace>
  <inkml:trace contextRef="#ctx0" brushRef="#br0" timeOffset="1900.2">366 940 24575,'-7'-2'0,"0"0"0,0 0 0,0-1 0,1 0 0,-1 0 0,0 0 0,1-1 0,0 0 0,-7-5 0,-7-4 0,3 3 0,-15-8 0,0-1 0,2-2 0,-40-34 0,62 47 0,0 0 0,0-1 0,1 0 0,0 0 0,1 0 0,0-1 0,0 0 0,1 0 0,0-1 0,1 1 0,0-1 0,1 0 0,0 0 0,1-1 0,-2-14 0,1-4 0,1 1 0,2-1 0,0 1 0,2-1 0,1 1 0,9-36 0,-7 54 0,0 0 0,0 0 0,1 1 0,0-1 0,1 1 0,1 1 0,-1-1 0,11-9 0,78-65 0,-74 66 0,0 0 0,1 2 0,0 0 0,1 2 0,1 0 0,0 2 0,1 0 0,0 2 0,0 1 0,1 1 0,35-5 0,-39 10 0,-1 1 0,1 1 0,0 0 0,-1 2 0,1 1 0,0 1 0,-1 0 0,0 2 0,0 1 0,0 0 0,-1 2 0,0 0 0,23 13 0,13 12 0,-1 2 0,-3 3 0,0 1 0,-3 3 0,77 83 0,-20-13 0,20 23 0,-115-120 0,109 138 0,-109-136 0,-2 0 0,0 0 0,-1 1 0,-1 0 0,0 1 0,-2-1 0,8 33 0,-11-34 0,-1 1 0,-1-1 0,-1 1 0,0-1 0,-4 24 0,3-32 0,-1 0 0,0-1 0,-1 0 0,1 1 0,-2-1 0,1 0 0,-1-1 0,0 1 0,-1 0 0,0-1 0,0 0 0,-10 10 0,2-5 0,0-1 0,-1-1 0,0 0 0,-1-1 0,1-1 0,-2 0 0,1-1 0,-1 0 0,-30 7 0,-8-2 0,-94 9 0,103-16 0,-70 3 0,-125-7 0,108-2 0,102-1 0,-56-10 0,33 3 0,-44-4 0,-137 0 0,209 13-1365,4 0-5461</inkml:trace>
  <inkml:trace contextRef="#ctx0" brushRef="#br0" timeOffset="3020.41">1110 1345 24575,'-1'83'0,"4"115"0,-1-176 0,1-1 0,1 1 0,1-1 0,1 0 0,1-1 0,18 39 0,-24-56 0,0 0 0,1 0 0,0 0 0,0 0 0,0 0 0,0-1 0,0 1 0,0-1 0,1 0 0,-1 1 0,1-1 0,-1 0 0,1-1 0,4 3 0,-6-3 0,0-1 0,0 0 0,0 0 0,0 0 0,0 0 0,0 1 0,0-2 0,0 1 0,0 0 0,0 0 0,0 0 0,0 0 0,0-1 0,0 1 0,-1 0 0,1-1 0,0 1 0,0 0 0,1-2 0,0 1 0,0-1 0,0 0 0,0 0 0,0 0 0,-1 0 0,1 0 0,-1-1 0,1 1 0,1-5 0,5-13-1365,-3 1-5461</inkml:trace>
  <inkml:trace contextRef="#ctx0" brushRef="#br0" timeOffset="4359.96">1254 1465 24575,'-1'134'0,"0"18"0,18 162 0,6-145 0,12 112 0,-30-244 0,2-1 0,18 55 0,6 32 0,-25-92 0,13 74 0,8 169 0,-27-270 0,0-1 0,0 1 0,0-1 0,0 1 0,-1-1 0,0 0 0,1 1 0,-1-1 0,-1 1 0,-2 4 0,4-7 0,-1 0 0,0 0 0,0 0 0,0 0 0,0 0 0,0-1 0,0 1 0,0 0 0,0-1 0,0 1 0,0-1 0,0 1 0,0-1 0,0 1 0,0-1 0,-1 0 0,1 0 0,0 0 0,0 1 0,0-1 0,-1 0 0,1 0 0,0-1 0,0 1 0,0 0 0,-1 0 0,1-1 0,0 1 0,0 0 0,0-1 0,0 1 0,0-1 0,0 0 0,-2 0 0,-16-11 0,1-1 0,0-1 0,0-1 0,2 0 0,0-1 0,-15-19 0,28 31 0,-11-11 0,0-1 0,2 0 0,0-1 0,1-1 0,1 0 0,0 0 0,-10-29 0,17 37 0,0 0 0,1 1 0,0-1 0,0 0 0,1 0 0,1 0 0,0 0 0,0 0 0,1 0 0,0 0 0,0 0 0,1 0 0,1 1 0,0-1 0,0 1 0,1-1 0,6-11 0,13-16-273,2 0 0,1 1 0,2 2 0,33-31 0,-42 45-6553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2T09:48:54.9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11</cp:revision>
  <cp:lastPrinted>2022-02-22T09:23:00Z</cp:lastPrinted>
  <dcterms:created xsi:type="dcterms:W3CDTF">2021-02-12T10:48:00Z</dcterms:created>
  <dcterms:modified xsi:type="dcterms:W3CDTF">2022-02-22T10:42:00Z</dcterms:modified>
</cp:coreProperties>
</file>