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F969" w14:textId="686AD300" w:rsidR="00123E9D" w:rsidRDefault="00123E9D">
      <w:r>
        <w:t>Drodzy  rodzice</w:t>
      </w:r>
      <w:r w:rsidR="00AB5B87">
        <w:t>!</w:t>
      </w:r>
    </w:p>
    <w:p w14:paraId="7DEEE046" w14:textId="7A09E16F" w:rsidR="00AB5B87" w:rsidRDefault="00AB5B87">
      <w:r>
        <w:t>Miesiąc styczeń</w:t>
      </w:r>
      <w:r w:rsidR="004130B4">
        <w:t>,</w:t>
      </w:r>
      <w:r>
        <w:t xml:space="preserve"> pierwszy </w:t>
      </w:r>
      <w:r w:rsidR="00521897">
        <w:t xml:space="preserve">z miesięcy Nowego Roku upłynął bardzo </w:t>
      </w:r>
      <w:r w:rsidR="002063D0">
        <w:t>aktywnie i wydarzeń też trochę było.</w:t>
      </w:r>
    </w:p>
    <w:p w14:paraId="29816F2A" w14:textId="56C8475B" w:rsidR="00B75445" w:rsidRDefault="00D63F00">
      <w:r>
        <w:t xml:space="preserve"> Dzieci przygotowywały się intensywnie do wzięcia udziału w </w:t>
      </w:r>
      <w:r w:rsidR="00B75445">
        <w:t>XX</w:t>
      </w:r>
      <w:r w:rsidR="004130B4">
        <w:t xml:space="preserve"> </w:t>
      </w:r>
      <w:r w:rsidR="00B75445">
        <w:t xml:space="preserve">Gminnym Przeglądzie Inscenizacji Bożonarodzeniowych" Do Szopy </w:t>
      </w:r>
      <w:r w:rsidR="00D666DC">
        <w:t>hej Pasterze" 2022. Uczyły się ról, kolęd i pastorałki  pt.” Skrzypi mróz" a także tańca aniołów, w którym wzięło udział 5 dziewczynek.</w:t>
      </w:r>
      <w:r w:rsidR="00737395">
        <w:t xml:space="preserve"> Przedstawienie zostało nagrane i emocje nieco opadły. Wiem, że niektóre dzieci bardzo przeżywał</w:t>
      </w:r>
      <w:r w:rsidR="004130B4">
        <w:t>y</w:t>
      </w:r>
      <w:r w:rsidR="00737395">
        <w:t xml:space="preserve"> ten występ. Były bardzo dzielne. </w:t>
      </w:r>
      <w:r w:rsidR="006956A7">
        <w:t>Był też zorganizowany bal karnawałowy, w trakcie</w:t>
      </w:r>
      <w:r w:rsidR="00A52F89">
        <w:t>,  k</w:t>
      </w:r>
      <w:r w:rsidR="006956A7">
        <w:t>tórego dzieci zaprezentowały piękne stroje i przebrania karnawałowe. Bawiły się też wspaniale.</w:t>
      </w:r>
      <w:r w:rsidR="00A03216">
        <w:t xml:space="preserve"> Będą też pamiątkowe zdjęcia, </w:t>
      </w:r>
      <w:r w:rsidR="00066FD0">
        <w:t xml:space="preserve">które wykonała firma </w:t>
      </w:r>
      <w:proofErr w:type="spellStart"/>
      <w:r w:rsidR="00066FD0">
        <w:t>fotogama</w:t>
      </w:r>
      <w:proofErr w:type="spellEnd"/>
      <w:r w:rsidR="00066FD0">
        <w:t xml:space="preserve">. Następnie nagrany został filmik z okazji Dnia Babci i Dziadka z obecnymi w tym dniu </w:t>
      </w:r>
      <w:r w:rsidR="002572F2">
        <w:t xml:space="preserve"> dziećmi </w:t>
      </w:r>
      <w:r w:rsidR="00935CDB">
        <w:t xml:space="preserve">.Oczywiście mówiły, że bardzo kochają swoje babcie i swoich dziadków. </w:t>
      </w:r>
    </w:p>
    <w:p w14:paraId="63C997A1" w14:textId="5B9E15DB" w:rsidR="00380FF3" w:rsidRDefault="002572F2">
      <w:r>
        <w:t xml:space="preserve">W ramach rozwijania </w:t>
      </w:r>
      <w:r w:rsidR="00B27123">
        <w:t xml:space="preserve">umiejętności szkolnych wprowadzona została literą </w:t>
      </w:r>
      <w:r w:rsidR="00380FF3">
        <w:t>u, U- mała i wielk</w:t>
      </w:r>
      <w:r w:rsidR="004130B4">
        <w:t>a</w:t>
      </w:r>
      <w:r w:rsidR="00380FF3">
        <w:t>, drukowan</w:t>
      </w:r>
      <w:r w:rsidR="004130B4">
        <w:t>a</w:t>
      </w:r>
      <w:r w:rsidR="00380FF3">
        <w:t xml:space="preserve"> i pisan</w:t>
      </w:r>
      <w:r w:rsidR="004130B4">
        <w:t>a</w:t>
      </w:r>
      <w:r w:rsidR="00380FF3">
        <w:t xml:space="preserve">. Dzieci dobrze radzą sobie z głoskowaniem. Podejmują próby czytania krótkich tekstów. </w:t>
      </w:r>
    </w:p>
    <w:p w14:paraId="016BBC55" w14:textId="14FC10F7" w:rsidR="00380FF3" w:rsidRDefault="007225BE">
      <w:r>
        <w:t xml:space="preserve">Wprowadzone zostały cyfry 8 i 9. Utrwalały nazwy dni tygodnia, </w:t>
      </w:r>
      <w:r w:rsidR="00B32CF0">
        <w:t>nazwy miesięcy i pór roku. Uczyły się też oznaczać godziny na zegarku.</w:t>
      </w:r>
      <w:r w:rsidR="00A56D4A">
        <w:t xml:space="preserve"> Poznały różne rodzaje zegarów. Wiedzą, co to jest </w:t>
      </w:r>
      <w:r w:rsidR="0045094E">
        <w:t>klepsydr</w:t>
      </w:r>
      <w:r w:rsidR="004130B4">
        <w:t>a</w:t>
      </w:r>
      <w:r w:rsidR="0045094E">
        <w:t xml:space="preserve"> i w</w:t>
      </w:r>
      <w:r w:rsidR="00A56D4A">
        <w:t xml:space="preserve"> jaki sposób o</w:t>
      </w:r>
      <w:r w:rsidR="0045094E">
        <w:t>dmier</w:t>
      </w:r>
      <w:r w:rsidR="00A56D4A">
        <w:t>zą czas</w:t>
      </w:r>
      <w:r w:rsidR="0045094E">
        <w:t>.</w:t>
      </w:r>
    </w:p>
    <w:p w14:paraId="72D561B0" w14:textId="65F79832" w:rsidR="0096766B" w:rsidRDefault="0096766B">
      <w:r>
        <w:t>Uczyły się piosenek: „</w:t>
      </w:r>
      <w:r w:rsidR="000308C5">
        <w:t>Biegnie miesiąc za miesiącem",  „</w:t>
      </w:r>
      <w:r w:rsidR="00F73C5A">
        <w:t>Bałwankowa rodzinka", „ Ptasi bar", „ Babcia i dziadek" oraz „</w:t>
      </w:r>
      <w:r w:rsidR="00934682">
        <w:t xml:space="preserve">Za oknami". </w:t>
      </w:r>
    </w:p>
    <w:p w14:paraId="6696AFEC" w14:textId="0D7D44FD" w:rsidR="00934682" w:rsidRDefault="00934682">
      <w:r>
        <w:t xml:space="preserve">Oto słowa </w:t>
      </w:r>
      <w:r w:rsidR="0073019B">
        <w:t>piosenki „ Za oknami":</w:t>
      </w:r>
    </w:p>
    <w:p w14:paraId="19CC6432" w14:textId="1F91914D" w:rsidR="0073019B" w:rsidRDefault="002A0A74">
      <w:r>
        <w:t>Za oknami zima hula ale babcia nas przytula</w:t>
      </w:r>
    </w:p>
    <w:p w14:paraId="2E7FF816" w14:textId="4AA2901A" w:rsidR="002A0A74" w:rsidRDefault="002A0A74">
      <w:r>
        <w:t>Gdy nadchodzą chłodne noce</w:t>
      </w:r>
    </w:p>
    <w:p w14:paraId="597F15A7" w14:textId="5715DE41" w:rsidR="002A0A74" w:rsidRDefault="002A0A74">
      <w:r>
        <w:t>Sercem grzeje nas jak kocem.</w:t>
      </w:r>
    </w:p>
    <w:p w14:paraId="7CFC435E" w14:textId="7C83927B" w:rsidR="002A0A74" w:rsidRDefault="002A0A74">
      <w:r>
        <w:t xml:space="preserve">Dziadek zawsze czas ma dla nas </w:t>
      </w:r>
      <w:r w:rsidR="00ED4F6F">
        <w:t>, bierze wnuki na kolana</w:t>
      </w:r>
    </w:p>
    <w:p w14:paraId="5E9766D4" w14:textId="4564B80C" w:rsidR="00ED4F6F" w:rsidRDefault="00ED4F6F">
      <w:r>
        <w:t xml:space="preserve">Czasem Ciebie, czasem mnie </w:t>
      </w:r>
      <w:r w:rsidR="001352A0">
        <w:t>, jak to miło wiedzieć , że:</w:t>
      </w:r>
    </w:p>
    <w:p w14:paraId="43F57B34" w14:textId="3B84415F" w:rsidR="001352A0" w:rsidRDefault="001352A0"/>
    <w:p w14:paraId="00453494" w14:textId="344A59B7" w:rsidR="001352A0" w:rsidRDefault="001352A0">
      <w:r>
        <w:t xml:space="preserve">Ref. </w:t>
      </w:r>
      <w:r w:rsidR="007B0752">
        <w:t>Wiosną, latem i jesienią</w:t>
      </w:r>
    </w:p>
    <w:p w14:paraId="23607EC6" w14:textId="3A82E09D" w:rsidR="007B0752" w:rsidRDefault="007B0752">
      <w:r>
        <w:t>Babcia z dziadkiem się nie zmienią.</w:t>
      </w:r>
    </w:p>
    <w:p w14:paraId="49EFCC57" w14:textId="0F7EEF43" w:rsidR="007B0752" w:rsidRDefault="007B0752"/>
    <w:p w14:paraId="13ADA606" w14:textId="5ADD6FF6" w:rsidR="007B0752" w:rsidRDefault="005374B8">
      <w:r>
        <w:t>Śnieg za oknem ciągle sypie za pół roku przyjdzie lipiec</w:t>
      </w:r>
    </w:p>
    <w:p w14:paraId="7C1D2720" w14:textId="4A1712DD" w:rsidR="005374B8" w:rsidRDefault="005374B8">
      <w:r>
        <w:t xml:space="preserve">Ale u nas wciąż jest lato </w:t>
      </w:r>
    </w:p>
    <w:p w14:paraId="723B75C2" w14:textId="765ADC1D" w:rsidR="009A371B" w:rsidRDefault="009A371B">
      <w:r>
        <w:t>Babciu, dziadku dzięki za to.</w:t>
      </w:r>
    </w:p>
    <w:p w14:paraId="16BB2F76" w14:textId="69819DE7" w:rsidR="009A371B" w:rsidRDefault="009A371B">
      <w:r>
        <w:t>Z wami zawsze jest słonecznie, ciepło, miło i bezpiecznie</w:t>
      </w:r>
    </w:p>
    <w:p w14:paraId="2C939417" w14:textId="499239E7" w:rsidR="009A371B" w:rsidRDefault="009A371B">
      <w:r>
        <w:t xml:space="preserve">Więc </w:t>
      </w:r>
      <w:r w:rsidR="0093156D">
        <w:t>całusy dziś wam śle, każde dziecko, bo już wie:</w:t>
      </w:r>
    </w:p>
    <w:p w14:paraId="09C42EEF" w14:textId="5A4987E5" w:rsidR="0093156D" w:rsidRDefault="0093156D"/>
    <w:p w14:paraId="51EF441E" w14:textId="75862355" w:rsidR="008470F6" w:rsidRDefault="008470F6">
      <w:r>
        <w:t>Ref. Wiosną, latem i jesienią</w:t>
      </w:r>
    </w:p>
    <w:p w14:paraId="36066446" w14:textId="51BA70FE" w:rsidR="008470F6" w:rsidRDefault="008470F6">
      <w:r>
        <w:lastRenderedPageBreak/>
        <w:t>Babcia z dziadkiem się nie zmienią.</w:t>
      </w:r>
    </w:p>
    <w:p w14:paraId="788DB2A6" w14:textId="4738749C" w:rsidR="00FC22E8" w:rsidRDefault="00FC22E8">
      <w:r>
        <w:t xml:space="preserve">Nieliczne grupa dzieci obecna w ostatnim tygodniu stycznia przyłączyła się do akcji WOŚP- dziękuję </w:t>
      </w:r>
      <w:r w:rsidR="00B13C7B">
        <w:t>rodzice za wsparcie finansowe poprzez wasze dzieci.</w:t>
      </w:r>
    </w:p>
    <w:p w14:paraId="5BDE4E1A" w14:textId="24BD3F8E" w:rsidR="00B13C7B" w:rsidRDefault="00B13C7B"/>
    <w:p w14:paraId="0B3BF19F" w14:textId="6522EF6F" w:rsidR="000B4733" w:rsidRDefault="000B4733">
      <w:r>
        <w:t xml:space="preserve">Wychowawca grupy: Małgorzatą </w:t>
      </w:r>
      <w:proofErr w:type="spellStart"/>
      <w:r>
        <w:t>Grąziowska</w:t>
      </w:r>
      <w:proofErr w:type="spellEnd"/>
      <w:r>
        <w:t xml:space="preserve">- </w:t>
      </w:r>
      <w:proofErr w:type="spellStart"/>
      <w:r>
        <w:t>Wojnarowicz</w:t>
      </w:r>
      <w:proofErr w:type="spellEnd"/>
    </w:p>
    <w:sectPr w:rsidR="000B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9D"/>
    <w:rsid w:val="000308C5"/>
    <w:rsid w:val="00066FD0"/>
    <w:rsid w:val="000B4733"/>
    <w:rsid w:val="00103AF2"/>
    <w:rsid w:val="00123E9D"/>
    <w:rsid w:val="001352A0"/>
    <w:rsid w:val="002063D0"/>
    <w:rsid w:val="002572F2"/>
    <w:rsid w:val="002A0A74"/>
    <w:rsid w:val="00380FF3"/>
    <w:rsid w:val="004130B4"/>
    <w:rsid w:val="0045094E"/>
    <w:rsid w:val="00521897"/>
    <w:rsid w:val="005374B8"/>
    <w:rsid w:val="005B09B5"/>
    <w:rsid w:val="006956A7"/>
    <w:rsid w:val="007225BE"/>
    <w:rsid w:val="0073019B"/>
    <w:rsid w:val="00737395"/>
    <w:rsid w:val="007B0752"/>
    <w:rsid w:val="008470F6"/>
    <w:rsid w:val="0093156D"/>
    <w:rsid w:val="00934682"/>
    <w:rsid w:val="00935CDB"/>
    <w:rsid w:val="0096766B"/>
    <w:rsid w:val="009A371B"/>
    <w:rsid w:val="009B4135"/>
    <w:rsid w:val="00A03216"/>
    <w:rsid w:val="00A52F89"/>
    <w:rsid w:val="00A56D4A"/>
    <w:rsid w:val="00AB5B87"/>
    <w:rsid w:val="00B13C7B"/>
    <w:rsid w:val="00B27123"/>
    <w:rsid w:val="00B32CF0"/>
    <w:rsid w:val="00B75445"/>
    <w:rsid w:val="00D63F00"/>
    <w:rsid w:val="00D666DC"/>
    <w:rsid w:val="00ED4F6F"/>
    <w:rsid w:val="00F72FE4"/>
    <w:rsid w:val="00F73C5A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F7B1"/>
  <w15:chartTrackingRefBased/>
  <w15:docId w15:val="{90529658-AE71-4440-ADAF-4ABAE11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3</cp:revision>
  <dcterms:created xsi:type="dcterms:W3CDTF">2022-01-30T18:42:00Z</dcterms:created>
  <dcterms:modified xsi:type="dcterms:W3CDTF">2022-01-30T18:45:00Z</dcterms:modified>
</cp:coreProperties>
</file>