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72F4C" w14:textId="7CAD81B6" w:rsidR="001F481E" w:rsidRDefault="001F481E">
      <w:r>
        <w:t xml:space="preserve">            Drodzy rodzice</w:t>
      </w:r>
    </w:p>
    <w:p w14:paraId="27561FA6" w14:textId="67DF5528" w:rsidR="000E764F" w:rsidRDefault="000E764F">
      <w:r>
        <w:t xml:space="preserve">W miesiącu grudniu dzieci uczyły się dzielić z innymi w oczekiwaniu na Święta Bożego Narodzenia. Uczestniczyły w akcjach: </w:t>
      </w:r>
      <w:r w:rsidR="009644CC">
        <w:t xml:space="preserve">„ Świąteczna Paka dla Zwierzaka" </w:t>
      </w:r>
      <w:r w:rsidR="00135FFF">
        <w:t xml:space="preserve"> przynosząc karmę </w:t>
      </w:r>
      <w:r w:rsidR="0002344F">
        <w:t xml:space="preserve"> dla zwierząt ze schroniska </w:t>
      </w:r>
      <w:r w:rsidR="00B04FA6">
        <w:t xml:space="preserve">oraz akcji „Podziel się posiłkiem przynosząc produkty spożywcze dla franciszkańskiego ośrodka. </w:t>
      </w:r>
      <w:r w:rsidR="00B07102">
        <w:t>Dużo radości sprawił dzieciom dzień 6.12.</w:t>
      </w:r>
      <w:r w:rsidR="000A3E0A">
        <w:t xml:space="preserve">, w którym spotkały się ze </w:t>
      </w:r>
      <w:r w:rsidR="00B445A3">
        <w:t xml:space="preserve">św. Mikołajem. </w:t>
      </w:r>
      <w:r w:rsidR="00083B11">
        <w:t>Dziękował za</w:t>
      </w:r>
      <w:r w:rsidR="00B445A3">
        <w:t xml:space="preserve"> upominki, wspólnie zaśpiewał</w:t>
      </w:r>
      <w:r w:rsidR="00083B11">
        <w:t>y pio</w:t>
      </w:r>
      <w:r w:rsidR="00B445A3">
        <w:t>senkę pt.” Jedzie Mikołaj".</w:t>
      </w:r>
      <w:r w:rsidR="00B06DBD">
        <w:t xml:space="preserve"> Wcześniej dzieliły się swoimi spostrzeżeniami na temat listów, które pisały lub rysowały do Mikołaja.</w:t>
      </w:r>
      <w:r w:rsidR="00636421">
        <w:t xml:space="preserve"> Odpowiadały też , że listy znikały bo zabrał </w:t>
      </w:r>
      <w:r w:rsidR="00C6783F">
        <w:t xml:space="preserve">je Mikołaj. Z zainteresowaniem </w:t>
      </w:r>
      <w:r w:rsidR="00BC2874">
        <w:t xml:space="preserve">obejrzały prezentację multimedialną </w:t>
      </w:r>
      <w:r w:rsidR="00700F84">
        <w:t>o Układzie Słonecznym w kinie sferycznym.</w:t>
      </w:r>
    </w:p>
    <w:p w14:paraId="4DA5D675" w14:textId="1CF48036" w:rsidR="00690F83" w:rsidRDefault="00C61A9D">
      <w:r>
        <w:t xml:space="preserve">Oglądały też prezentację nt. „ Tradycje Świąt Bożego </w:t>
      </w:r>
      <w:r w:rsidR="00690F83">
        <w:t>Narodzenia" oraz „ Sylwestra".</w:t>
      </w:r>
    </w:p>
    <w:p w14:paraId="6AE74E03" w14:textId="605C859E" w:rsidR="00690F83" w:rsidRDefault="00C71626">
      <w:r>
        <w:t>Odbyła się „ Wigilia grupowa</w:t>
      </w:r>
      <w:r w:rsidR="00F97865">
        <w:t>”, w</w:t>
      </w:r>
      <w:r w:rsidR="0023174F">
        <w:t xml:space="preserve"> trak</w:t>
      </w:r>
      <w:r>
        <w:t xml:space="preserve">cie której dzieliły się opłatkiem, </w:t>
      </w:r>
      <w:r w:rsidR="0064015F">
        <w:t xml:space="preserve">składały życzenia świąteczno- noworoczne i jadły potrawy wigilijne. </w:t>
      </w:r>
    </w:p>
    <w:p w14:paraId="63F8B5EF" w14:textId="6EBDA72A" w:rsidR="00BC144A" w:rsidRDefault="00BC144A">
      <w:r>
        <w:t>Słuchały i uczyły się kolęd : „</w:t>
      </w:r>
      <w:r w:rsidR="00ED550F">
        <w:t>Wśród nocnej ciszy", „</w:t>
      </w:r>
      <w:r w:rsidR="00706C76">
        <w:t>Gdy się Chrystus rodzi"</w:t>
      </w:r>
      <w:r w:rsidR="008C6BCE">
        <w:t xml:space="preserve">, „Przybieżeli </w:t>
      </w:r>
      <w:r w:rsidR="00F173FA">
        <w:t xml:space="preserve">do Betlejem", „ </w:t>
      </w:r>
      <w:r w:rsidR="00173183">
        <w:t>Do szopy hej pasterze".</w:t>
      </w:r>
    </w:p>
    <w:p w14:paraId="3F97706B" w14:textId="0F4DFC7C" w:rsidR="00477C3B" w:rsidRDefault="00C928E2">
      <w:r>
        <w:t xml:space="preserve">Uczyły się piosenki o tematyce zimowej „ Szaleństwa </w:t>
      </w:r>
      <w:r w:rsidR="00982217">
        <w:t xml:space="preserve">Pani Zimy" oraz piosenki </w:t>
      </w:r>
      <w:proofErr w:type="spellStart"/>
      <w:r w:rsidR="00477C3B">
        <w:t>pt.”Jedzie</w:t>
      </w:r>
      <w:proofErr w:type="spellEnd"/>
      <w:r w:rsidR="00477C3B">
        <w:t xml:space="preserve"> </w:t>
      </w:r>
      <w:proofErr w:type="spellStart"/>
      <w:r w:rsidR="00477C3B">
        <w:t>Mikołaj</w:t>
      </w:r>
      <w:r w:rsidR="00E76CE5">
        <w:t>”.Oto</w:t>
      </w:r>
      <w:proofErr w:type="spellEnd"/>
      <w:r w:rsidR="00E76CE5">
        <w:t xml:space="preserve"> jej słowa:</w:t>
      </w:r>
    </w:p>
    <w:p w14:paraId="3DDBD8B8" w14:textId="46904D4D" w:rsidR="00E76CE5" w:rsidRDefault="00A36A3D">
      <w:r>
        <w:t>Pędzą, pędzą białe sanie</w:t>
      </w:r>
    </w:p>
    <w:p w14:paraId="47B8BA66" w14:textId="74F76470" w:rsidR="0042064A" w:rsidRDefault="0042064A">
      <w:r>
        <w:t xml:space="preserve">Po srebrzystych </w:t>
      </w:r>
      <w:r w:rsidR="005B143D">
        <w:t>szlakach</w:t>
      </w:r>
    </w:p>
    <w:p w14:paraId="51D511F3" w14:textId="1DA90098" w:rsidR="005B143D" w:rsidRDefault="005B143D">
      <w:r>
        <w:t>Wiodą, wiodą Mikołaja dookoła świata.</w:t>
      </w:r>
    </w:p>
    <w:p w14:paraId="778888DA" w14:textId="512F556C" w:rsidR="005B143D" w:rsidRDefault="005B143D">
      <w:r>
        <w:t>Samochody, misie, klocki, piłki, lalek</w:t>
      </w:r>
    </w:p>
    <w:p w14:paraId="1FECF3BE" w14:textId="442F2BD4" w:rsidR="005B143D" w:rsidRDefault="005B143D">
      <w:r>
        <w:t>Dzisiaj każde dziecko po</w:t>
      </w:r>
      <w:r w:rsidR="001A45FF">
        <w:t>darek dostanie.</w:t>
      </w:r>
    </w:p>
    <w:p w14:paraId="60B13DEE" w14:textId="0AA1AC1B" w:rsidR="001A45FF" w:rsidRDefault="001A45FF"/>
    <w:p w14:paraId="775436B6" w14:textId="5BEE68A7" w:rsidR="001A45FF" w:rsidRDefault="001A45FF">
      <w:r>
        <w:t>Żeby wszystkie dzieci w świecie</w:t>
      </w:r>
    </w:p>
    <w:p w14:paraId="6431C295" w14:textId="09F63518" w:rsidR="001A45FF" w:rsidRDefault="00AE6B8F">
      <w:r>
        <w:t>Były uśmiechnięte sam Mikoła</w:t>
      </w:r>
      <w:r w:rsidR="004934FA">
        <w:t>j dziś przyjedzie</w:t>
      </w:r>
    </w:p>
    <w:p w14:paraId="455F8D7F" w14:textId="292543D8" w:rsidR="004934FA" w:rsidRDefault="004934FA">
      <w:r>
        <w:t>do Ciebie z prezentem.</w:t>
      </w:r>
    </w:p>
    <w:p w14:paraId="15A87277" w14:textId="4467C92F" w:rsidR="00912589" w:rsidRDefault="00912589">
      <w:r>
        <w:t>Samochody, misie, klocki, piłki, lalek</w:t>
      </w:r>
    </w:p>
    <w:p w14:paraId="5C9DDC80" w14:textId="5ACA3E60" w:rsidR="00912589" w:rsidRDefault="00912589">
      <w:r>
        <w:t xml:space="preserve">Dzisiaj każde dziecko </w:t>
      </w:r>
      <w:r w:rsidR="00367ED6">
        <w:t>pod</w:t>
      </w:r>
      <w:r w:rsidR="00667655">
        <w:t>arek</w:t>
      </w:r>
      <w:r w:rsidR="00367ED6">
        <w:t xml:space="preserve"> dostanie</w:t>
      </w:r>
      <w:r w:rsidR="00667655">
        <w:t>.</w:t>
      </w:r>
    </w:p>
    <w:p w14:paraId="70C95377" w14:textId="1E32F269" w:rsidR="00B20529" w:rsidRDefault="00E4349B" w:rsidP="00B20529">
      <w:pPr>
        <w:ind w:left="708"/>
      </w:pPr>
      <w:r>
        <w:t xml:space="preserve">Dzieci poznały litery: wielką i małą, drukowaną i pisaną: B, b, S, </w:t>
      </w:r>
      <w:r w:rsidR="00EF3194">
        <w:t>Dzieci poznały cyfrę 7</w:t>
      </w:r>
      <w:r w:rsidR="000E3A41">
        <w:t xml:space="preserve"> oraz znaki :</w:t>
      </w:r>
      <w:r w:rsidR="00584CDA">
        <w:t>&gt;</w:t>
      </w:r>
      <w:r w:rsidR="001E06F7">
        <w:t>, &lt;, =</w:t>
      </w:r>
      <w:r w:rsidR="007514AF">
        <w:t xml:space="preserve">. Porównywały zbiory różnych </w:t>
      </w:r>
      <w:r w:rsidR="006C150E">
        <w:t xml:space="preserve">elementów stosując znaki. </w:t>
      </w:r>
      <w:r w:rsidR="006B4074">
        <w:t xml:space="preserve">Bawiły się w rozmowy </w:t>
      </w:r>
      <w:r w:rsidR="00816F26">
        <w:t>cyfr</w:t>
      </w:r>
      <w:r w:rsidR="006B4074">
        <w:t xml:space="preserve"> </w:t>
      </w:r>
      <w:r w:rsidR="002B62C9">
        <w:t xml:space="preserve">Jestem od Ciebie większa </w:t>
      </w:r>
      <w:r w:rsidR="00BF0EE3">
        <w:t>lub jestem od Ciebie mniejsza</w:t>
      </w:r>
      <w:r w:rsidR="00B20529">
        <w:t>.</w:t>
      </w:r>
    </w:p>
    <w:p w14:paraId="39F1955C" w14:textId="527231A0" w:rsidR="006259A3" w:rsidRDefault="006E68B0" w:rsidP="006259A3">
      <w:pPr>
        <w:ind w:left="708"/>
      </w:pPr>
      <w:r>
        <w:t xml:space="preserve">Dzieci są bardzo aktywne, dużo opowiadają </w:t>
      </w:r>
      <w:r w:rsidR="00320798">
        <w:t>, są pomysłowe i twórcze</w:t>
      </w:r>
      <w:r w:rsidR="006259A3">
        <w:t>. Lubią  współdziałać ze sobą</w:t>
      </w:r>
      <w:r w:rsidR="00244A03">
        <w:t>. Chętnie bawią się w małych zespołach.</w:t>
      </w:r>
    </w:p>
    <w:p w14:paraId="01E69B6C" w14:textId="06E53EFA" w:rsidR="00FF7EFF" w:rsidRDefault="00FF7EFF" w:rsidP="006259A3">
      <w:pPr>
        <w:ind w:left="708"/>
      </w:pPr>
    </w:p>
    <w:p w14:paraId="23ADADE7" w14:textId="1122AC5C" w:rsidR="00FF7EFF" w:rsidRDefault="00FF7EFF" w:rsidP="006259A3">
      <w:pPr>
        <w:ind w:left="708"/>
      </w:pPr>
      <w:r>
        <w:t xml:space="preserve">Wychowawca grupy: Małgorzata </w:t>
      </w:r>
      <w:proofErr w:type="spellStart"/>
      <w:r w:rsidR="005159D7">
        <w:t>Grąziowska</w:t>
      </w:r>
      <w:proofErr w:type="spellEnd"/>
      <w:r w:rsidR="005159D7">
        <w:t xml:space="preserve"> -</w:t>
      </w:r>
      <w:proofErr w:type="spellStart"/>
      <w:r w:rsidR="005159D7">
        <w:t>Wojnarowicz</w:t>
      </w:r>
      <w:proofErr w:type="spellEnd"/>
      <w:r w:rsidR="005159D7">
        <w:t xml:space="preserve"> </w:t>
      </w:r>
    </w:p>
    <w:p w14:paraId="313F70F9" w14:textId="61E9575F" w:rsidR="006259A3" w:rsidRDefault="006259A3" w:rsidP="006259A3">
      <w:pPr>
        <w:ind w:left="708"/>
      </w:pPr>
    </w:p>
    <w:sectPr w:rsidR="00625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81E"/>
    <w:rsid w:val="0002344F"/>
    <w:rsid w:val="00083B11"/>
    <w:rsid w:val="000A3E0A"/>
    <w:rsid w:val="000E3A41"/>
    <w:rsid w:val="000E764F"/>
    <w:rsid w:val="00135FFF"/>
    <w:rsid w:val="00173183"/>
    <w:rsid w:val="001A45FF"/>
    <w:rsid w:val="001E06F7"/>
    <w:rsid w:val="001F481E"/>
    <w:rsid w:val="0023174F"/>
    <w:rsid w:val="00244A03"/>
    <w:rsid w:val="00283BD6"/>
    <w:rsid w:val="002B62C9"/>
    <w:rsid w:val="00320798"/>
    <w:rsid w:val="00367ED6"/>
    <w:rsid w:val="0042064A"/>
    <w:rsid w:val="00477C3B"/>
    <w:rsid w:val="004934FA"/>
    <w:rsid w:val="005159D7"/>
    <w:rsid w:val="00584CDA"/>
    <w:rsid w:val="005B143D"/>
    <w:rsid w:val="006259A3"/>
    <w:rsid w:val="00636421"/>
    <w:rsid w:val="0064015F"/>
    <w:rsid w:val="00667655"/>
    <w:rsid w:val="00690F83"/>
    <w:rsid w:val="006B4074"/>
    <w:rsid w:val="006C150E"/>
    <w:rsid w:val="006E68B0"/>
    <w:rsid w:val="00700F84"/>
    <w:rsid w:val="00706C76"/>
    <w:rsid w:val="007514AF"/>
    <w:rsid w:val="00816F26"/>
    <w:rsid w:val="008A79C2"/>
    <w:rsid w:val="008C6BCE"/>
    <w:rsid w:val="00912589"/>
    <w:rsid w:val="009644CC"/>
    <w:rsid w:val="00982217"/>
    <w:rsid w:val="00A36A3D"/>
    <w:rsid w:val="00AE6B8F"/>
    <w:rsid w:val="00B04FA6"/>
    <w:rsid w:val="00B06DBD"/>
    <w:rsid w:val="00B07102"/>
    <w:rsid w:val="00B20529"/>
    <w:rsid w:val="00B445A3"/>
    <w:rsid w:val="00BC144A"/>
    <w:rsid w:val="00BC2874"/>
    <w:rsid w:val="00BF0EE3"/>
    <w:rsid w:val="00C00CFF"/>
    <w:rsid w:val="00C045D2"/>
    <w:rsid w:val="00C61A9D"/>
    <w:rsid w:val="00C6783F"/>
    <w:rsid w:val="00C71626"/>
    <w:rsid w:val="00C928E2"/>
    <w:rsid w:val="00E4349B"/>
    <w:rsid w:val="00E76CE5"/>
    <w:rsid w:val="00ED550F"/>
    <w:rsid w:val="00EF3194"/>
    <w:rsid w:val="00F173FA"/>
    <w:rsid w:val="00F97865"/>
    <w:rsid w:val="00FF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4663D"/>
  <w15:chartTrackingRefBased/>
  <w15:docId w15:val="{CB4C7977-ABC9-3B44-B3C3-D1A31C67C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1705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Grąziowska</dc:creator>
  <cp:keywords/>
  <dc:description/>
  <cp:lastModifiedBy>Agnieszka Biśta</cp:lastModifiedBy>
  <cp:revision>2</cp:revision>
  <dcterms:created xsi:type="dcterms:W3CDTF">2022-01-02T10:06:00Z</dcterms:created>
  <dcterms:modified xsi:type="dcterms:W3CDTF">2022-01-02T10:06:00Z</dcterms:modified>
</cp:coreProperties>
</file>