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093E" w14:textId="464EFD9B" w:rsidR="007A1290" w:rsidRDefault="007A1290" w:rsidP="007A12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5F63EAB7" w14:textId="77777777" w:rsidR="00BB2337" w:rsidRDefault="00BB2337" w:rsidP="007A12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8514111" w14:textId="77777777" w:rsidR="00F24B6B" w:rsidRPr="007A1290" w:rsidRDefault="00F24B6B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7B70B2A" w14:textId="77A4FCCF" w:rsidR="007A1290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W Gr. I Serdeczne podziękowania za zaangażowanie i kreatywność w wykonanie z nieużytków wspólnie z dziećmi ozdób na choinkę składamy Paniom:</w:t>
      </w:r>
    </w:p>
    <w:p w14:paraId="4FABC191" w14:textId="6F9FBB6B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Marzenie Gaczkowskiej</w:t>
      </w:r>
    </w:p>
    <w:p w14:paraId="5DE5F261" w14:textId="05562CD8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Annie Głuszek</w:t>
      </w:r>
    </w:p>
    <w:p w14:paraId="56030B3F" w14:textId="2AA96C29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Dominice Jaroszyńskiej</w:t>
      </w:r>
    </w:p>
    <w:p w14:paraId="40A7375D" w14:textId="4C077A78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Martynie Kroczak</w:t>
      </w:r>
    </w:p>
    <w:p w14:paraId="55F21EF7" w14:textId="0F8385A4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Dominice Rokickiej</w:t>
      </w:r>
    </w:p>
    <w:p w14:paraId="30D999B4" w14:textId="2093A71C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Weronice Walczak</w:t>
      </w:r>
    </w:p>
    <w:p w14:paraId="5B7EABEC" w14:textId="43AAA28B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- Katarzynie Mruk.</w:t>
      </w:r>
    </w:p>
    <w:p w14:paraId="27858665" w14:textId="22786069" w:rsid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80F77">
        <w:rPr>
          <w:rFonts w:ascii="Times New Roman" w:hAnsi="Times New Roman" w:cs="Times New Roman"/>
          <w:b/>
          <w:bCs/>
          <w:color w:val="7030A0"/>
          <w:sz w:val="24"/>
          <w:szCs w:val="24"/>
        </w:rPr>
        <w:t>Dodatkowo dziękujemy Pani Katarzynie Mruk za podarowanie do grupy szopki i lampek na choinkę.</w:t>
      </w:r>
    </w:p>
    <w:p w14:paraId="7F17736F" w14:textId="2871CB72" w:rsidR="006856AE" w:rsidRDefault="006856AE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Tatusiowi Poli, Panu Krzysztofowi Pachowicz dziękujemy za odwiedziny górnika w przedszkolu. </w:t>
      </w:r>
    </w:p>
    <w:p w14:paraId="65ADDFC5" w14:textId="5A6E7822" w:rsid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B039BF2" w14:textId="77777777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6B250E9" w14:textId="6FFC2E8E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W Gr. II Podziękowanie za piękne dekoracje na choinkę otrzymują:</w:t>
      </w:r>
    </w:p>
    <w:p w14:paraId="21D6B577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Elżbieta Brożek</w:t>
      </w:r>
    </w:p>
    <w:p w14:paraId="44FC6042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Barbara Fąfara</w:t>
      </w:r>
    </w:p>
    <w:p w14:paraId="2105AF80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Aneta Mazur</w:t>
      </w:r>
    </w:p>
    <w:p w14:paraId="722A8E13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Żaneta Węgrzyn</w:t>
      </w:r>
    </w:p>
    <w:p w14:paraId="6599612B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Magdalena Haniecka- Kuchta</w:t>
      </w:r>
    </w:p>
    <w:p w14:paraId="4831889C" w14:textId="38930043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Małgorzata Gadzimska</w:t>
      </w:r>
    </w:p>
    <w:p w14:paraId="2F52A848" w14:textId="7A7DDBC9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- Katarzyna Mruk</w:t>
      </w:r>
    </w:p>
    <w:p w14:paraId="110EA34F" w14:textId="496598DE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Dodatkowo </w:t>
      </w: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Pani Elżbiecie Brożek serdecznie dziękujemy za przekazaną do grupy szopkę, a Pani Katarzynie Mruk za zaangażowanie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w życie</w:t>
      </w:r>
      <w:r w:rsidRPr="00D903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grupy.</w:t>
      </w:r>
    </w:p>
    <w:p w14:paraId="391E3BB6" w14:textId="57E59912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1E2E2D38" w14:textId="77777777" w:rsidR="00A80F77" w:rsidRPr="00D90369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213E769D" w14:textId="59A65763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W Gr. III Serdeczne podziękowania za współpracę, zaangażowanie na rzecz grupy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i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przedszkola składamy dla rodziców dzieci: Borysa A., Róży B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Dominiki G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Victorii K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Filipa K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Mai M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Lenki P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Emila T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. 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, Bartosz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a</w:t>
      </w:r>
      <w:r w:rsidRPr="007A1290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  <w:t>U.</w:t>
      </w:r>
    </w:p>
    <w:p w14:paraId="61423359" w14:textId="5181F3D0" w:rsidR="00345F52" w:rsidRDefault="00345F52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0173467D" w14:textId="3E63C74F" w:rsidR="009E6340" w:rsidRDefault="009E6340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14E1E763" w14:textId="3BB07251" w:rsidR="009E6340" w:rsidRPr="008364AC" w:rsidRDefault="009E6340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W Gr. IV </w:t>
      </w:r>
      <w:r w:rsidR="00F45D45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Serdecznie dziękujemy Pani Wiolecie Malik za zaangażowanie w życie grupy i pomoc w organizacji uroczystości „Pasowanie na Starszaka i Andrzejki. </w:t>
      </w:r>
    </w:p>
    <w:p w14:paraId="7B1E5A99" w14:textId="56DED3CE" w:rsidR="00F45D45" w:rsidRPr="008364AC" w:rsidRDefault="00F45D45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Za przekazan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i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e pieniążk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ów </w:t>
      </w:r>
      <w:r w:rsidR="00BA1E5F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n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a </w:t>
      </w:r>
      <w:r w:rsidR="00BA1E5F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wiązankę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pogrzebową składamy podziękowania 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 Państwu: Kacprzak, Zaryczań</w:t>
      </w:r>
      <w:r w:rsidR="00DA5F1A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>skim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, Walickim, Malik, Wilczyńskim, Korbeckim, Gawłowskim, Grzegorzak, Pirch, Pleśniarskim i Paniom: Monice Kapij, Adriannie </w:t>
      </w:r>
      <w:r w:rsidR="00411EB0"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lastRenderedPageBreak/>
        <w:t xml:space="preserve">Żabka i Izabeli Szymańskiej . Za </w:t>
      </w:r>
      <w:r w:rsidRPr="008364AC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  <w:t xml:space="preserve">obecność na uroczystości pogrzebowej tatusia Olafa dziękujemy Paniom: Wiolecie Malik , Małgorzacie Pirch i Panu Radosławowi Walickiemu. </w:t>
      </w:r>
    </w:p>
    <w:p w14:paraId="24DE508A" w14:textId="77777777" w:rsidR="00345F52" w:rsidRDefault="00345F52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74593A27" w14:textId="77777777" w:rsidR="00A80F77" w:rsidRDefault="00A80F77" w:rsidP="00345F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pl-PL"/>
        </w:rPr>
      </w:pPr>
    </w:p>
    <w:p w14:paraId="27AB6AAC" w14:textId="5D734987" w:rsidR="00345F52" w:rsidRPr="007A1290" w:rsidRDefault="00345F52" w:rsidP="00345F52">
      <w:pPr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W 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G</w:t>
      </w: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r. VI  Podziękowania za zaangażowanie na rzecz grupy składamy:</w:t>
      </w:r>
    </w:p>
    <w:p w14:paraId="76280C37" w14:textId="2AD8B4B5" w:rsidR="00345F52" w:rsidRPr="007A1290" w:rsidRDefault="00345F52" w:rsidP="00345F52">
      <w:pPr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Pan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i</w:t>
      </w:r>
      <w:r w:rsidRPr="007A1290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>om: Joannie Jaczyszyn, Monice Sabatowicz, Agnieszce Sagan, Monice Kosztubajda i Annie Tyburczy.</w:t>
      </w:r>
    </w:p>
    <w:p w14:paraId="7969A1F9" w14:textId="77777777" w:rsidR="00345F52" w:rsidRDefault="00345F52" w:rsidP="00345F52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02C67C52" w14:textId="77777777" w:rsidR="00A80F77" w:rsidRPr="00A80F77" w:rsidRDefault="00A80F77" w:rsidP="00345F52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sectPr w:rsidR="00A80F77" w:rsidRPr="00A8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0"/>
    <w:rsid w:val="00036B50"/>
    <w:rsid w:val="001078B5"/>
    <w:rsid w:val="00345F52"/>
    <w:rsid w:val="00411EB0"/>
    <w:rsid w:val="00645627"/>
    <w:rsid w:val="006856AE"/>
    <w:rsid w:val="00696622"/>
    <w:rsid w:val="007A1290"/>
    <w:rsid w:val="007F7DB3"/>
    <w:rsid w:val="008364AC"/>
    <w:rsid w:val="0092448D"/>
    <w:rsid w:val="009E6340"/>
    <w:rsid w:val="00A80F77"/>
    <w:rsid w:val="00BA1E5F"/>
    <w:rsid w:val="00BB2337"/>
    <w:rsid w:val="00D90369"/>
    <w:rsid w:val="00DA5F1A"/>
    <w:rsid w:val="00DB77AE"/>
    <w:rsid w:val="00F176AA"/>
    <w:rsid w:val="00F24B6B"/>
    <w:rsid w:val="00F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16F7"/>
  <w15:chartTrackingRefBased/>
  <w15:docId w15:val="{F988EC9D-4887-4419-AACA-9DB90846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8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65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</cp:revision>
  <dcterms:created xsi:type="dcterms:W3CDTF">2021-12-09T12:25:00Z</dcterms:created>
  <dcterms:modified xsi:type="dcterms:W3CDTF">2021-12-09T12:25:00Z</dcterms:modified>
</cp:coreProperties>
</file>