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6762" w14:textId="16845A25" w:rsidR="00266B9C" w:rsidRPr="000A64D5" w:rsidRDefault="00F5682A" w:rsidP="000A6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BD">
        <w:rPr>
          <w:rFonts w:ascii="Times New Roman" w:hAnsi="Times New Roman" w:cs="Times New Roman"/>
          <w:b/>
          <w:sz w:val="24"/>
          <w:szCs w:val="24"/>
        </w:rPr>
        <w:t>Drodzy Rodzice!</w:t>
      </w:r>
    </w:p>
    <w:p w14:paraId="2F926908" w14:textId="57D7A49B" w:rsidR="00266B9C" w:rsidRPr="00D33EBD" w:rsidRDefault="00266B9C" w:rsidP="00266B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Dobiegł końca pierwszy miesiąc przygody Waszych dzieci z przedszkolem. </w:t>
      </w:r>
      <w:r w:rsidRPr="00D33EBD">
        <w:rPr>
          <w:rFonts w:ascii="Times New Roman" w:hAnsi="Times New Roman" w:cs="Times New Roman"/>
          <w:sz w:val="24"/>
          <w:szCs w:val="24"/>
        </w:rPr>
        <w:t xml:space="preserve">Miesiąc wrzesień upłynął nam na adaptacji, poznawaniu siebie i integracji grupy poprzez różne aktywności.  </w:t>
      </w: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Nasze działania opiekuńczo – wychowawcze zmierzały głównie do tego, aby Wasze pociechy jak najszybciej przystosowały się do warunków przedszkolnych w miłej, serdecznej i ciepłej atmosferze oraz w bezpiecznym otoczeniu. Podczas pobytu dzieci w grupie zaspokajałyśmy ich potrzeby, organizowałyśmy różnorodne sytuacje edukacyjne, poprzez które zapoznawałyśmy naszych przedszkolaków z rytmem dnia w przedszkolu. Udało nam się kilka razy wyjść do ogrodu przedszkolnego i jeden raz byliśmy na spacerze. </w:t>
      </w: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Adaptacja większości dzieci w grupie przeszła łagodnie i trwała krótko. Niektóre dzieci z powodu infekcji i dłuższej nieobecności nadal adaptują się do przedszkola. </w:t>
      </w: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Praca nad integracją grupy trwa cały czas i u większości</w:t>
      </w:r>
      <w:r w:rsidR="00AF52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dzieci</w:t>
      </w: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co jest ważne i satysfakcjonujące, dało się zauważyć pewne poczucie przynależności do grupy i bycia jej częścią. Dzieci początkowo nieśmiałe i mające problemy w nawiązywaniu kontaktów z rówieśnikami oraz nauczycielem poczyniły postępy i zaczęły funkcjonować w grupie (włączają się w zajęcia, uczestniczą w zabawach kołowych, bawią się z n-</w:t>
      </w:r>
      <w:proofErr w:type="spellStart"/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lem</w:t>
      </w:r>
      <w:proofErr w:type="spellEnd"/>
      <w:r w:rsidR="006560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D33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 parach lub indywidualnie, mówią coraz więcej). </w:t>
      </w:r>
      <w:r w:rsidRPr="00D33EBD">
        <w:rPr>
          <w:rFonts w:ascii="Times New Roman" w:hAnsi="Times New Roman" w:cs="Times New Roman"/>
          <w:color w:val="000000"/>
          <w:sz w:val="24"/>
          <w:szCs w:val="24"/>
        </w:rPr>
        <w:t xml:space="preserve">Wśród cech charakteryzujących grupę należy wymienić dużą ciekawość świata, a co za tym idzie otwartość na procesy poznawania. Obserwujemy także duże zainteresowanie zabawami ruchowymi, </w:t>
      </w:r>
      <w:r w:rsidR="00F7752D">
        <w:rPr>
          <w:rFonts w:ascii="Times New Roman" w:hAnsi="Times New Roman" w:cs="Times New Roman"/>
          <w:color w:val="000000"/>
          <w:sz w:val="24"/>
          <w:szCs w:val="24"/>
        </w:rPr>
        <w:t xml:space="preserve">muzycznymi, </w:t>
      </w:r>
      <w:r w:rsidRPr="00D33EBD">
        <w:rPr>
          <w:rFonts w:ascii="Times New Roman" w:hAnsi="Times New Roman" w:cs="Times New Roman"/>
          <w:color w:val="000000"/>
          <w:sz w:val="24"/>
          <w:szCs w:val="24"/>
        </w:rPr>
        <w:t xml:space="preserve">plastycznymi, układankami i książeczkami (szczególnie przygodami Kici- Koci”). </w:t>
      </w:r>
    </w:p>
    <w:p w14:paraId="5314625D" w14:textId="77777777" w:rsidR="001B7645" w:rsidRDefault="00266B9C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EBD">
        <w:rPr>
          <w:rFonts w:ascii="Times New Roman" w:hAnsi="Times New Roman" w:cs="Times New Roman"/>
          <w:b/>
          <w:bCs/>
          <w:sz w:val="24"/>
          <w:szCs w:val="24"/>
        </w:rPr>
        <w:t>Obchodziliśmy w grupie:  „Dzień kropki”</w:t>
      </w:r>
      <w:r w:rsidRPr="00D33EBD">
        <w:rPr>
          <w:rFonts w:ascii="Times New Roman" w:hAnsi="Times New Roman" w:cs="Times New Roman"/>
          <w:sz w:val="24"/>
          <w:szCs w:val="24"/>
        </w:rPr>
        <w:t xml:space="preserve">, </w:t>
      </w:r>
      <w:r w:rsidRPr="00D33EBD">
        <w:rPr>
          <w:rFonts w:ascii="Times New Roman" w:hAnsi="Times New Roman" w:cs="Times New Roman"/>
          <w:b/>
          <w:bCs/>
          <w:sz w:val="24"/>
          <w:szCs w:val="24"/>
        </w:rPr>
        <w:t>„Ogólnopolski Dzień Przedszkolaka”</w:t>
      </w:r>
      <w:r w:rsidR="000A64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33EBD">
        <w:rPr>
          <w:rFonts w:ascii="Times New Roman" w:hAnsi="Times New Roman" w:cs="Times New Roman"/>
          <w:sz w:val="24"/>
          <w:szCs w:val="24"/>
        </w:rPr>
        <w:t xml:space="preserve"> </w:t>
      </w:r>
      <w:r w:rsidRPr="00D33EBD">
        <w:rPr>
          <w:rFonts w:ascii="Times New Roman" w:hAnsi="Times New Roman" w:cs="Times New Roman"/>
          <w:b/>
          <w:bCs/>
          <w:sz w:val="24"/>
          <w:szCs w:val="24"/>
        </w:rPr>
        <w:t>„Święto pieczonego ziemniaka”, „Dzień jabłka”,</w:t>
      </w:r>
      <w:r w:rsidRPr="00D33EBD">
        <w:rPr>
          <w:rFonts w:ascii="Times New Roman" w:hAnsi="Times New Roman" w:cs="Times New Roman"/>
          <w:sz w:val="24"/>
          <w:szCs w:val="24"/>
        </w:rPr>
        <w:t xml:space="preserve"> </w:t>
      </w:r>
      <w:r w:rsidRPr="00D33EBD">
        <w:rPr>
          <w:rFonts w:ascii="Times New Roman" w:hAnsi="Times New Roman" w:cs="Times New Roman"/>
          <w:b/>
          <w:bCs/>
          <w:sz w:val="24"/>
          <w:szCs w:val="24"/>
        </w:rPr>
        <w:t>„Dzień chłopca”,</w:t>
      </w:r>
      <w:r w:rsidR="000A6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EBD">
        <w:rPr>
          <w:rFonts w:ascii="Times New Roman" w:hAnsi="Times New Roman" w:cs="Times New Roman"/>
          <w:b/>
          <w:bCs/>
          <w:sz w:val="24"/>
          <w:szCs w:val="24"/>
        </w:rPr>
        <w:t xml:space="preserve">oglądaliśmy bajkę interaktywną „Baśniowe </w:t>
      </w:r>
      <w:r w:rsidR="00656001" w:rsidRPr="00D33EBD">
        <w:rPr>
          <w:rFonts w:ascii="Times New Roman" w:hAnsi="Times New Roman" w:cs="Times New Roman"/>
          <w:b/>
          <w:bCs/>
          <w:sz w:val="24"/>
          <w:szCs w:val="24"/>
        </w:rPr>
        <w:t>Trolle</w:t>
      </w:r>
      <w:r w:rsidRPr="00D33EBD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33EBD">
        <w:rPr>
          <w:rFonts w:ascii="Times New Roman" w:hAnsi="Times New Roman" w:cs="Times New Roman"/>
          <w:sz w:val="24"/>
          <w:szCs w:val="24"/>
        </w:rPr>
        <w:t xml:space="preserve">uczestniczyliśmy w spotkaniu z policjantką nt. bezpieczeństwa dzieci w domu, w kontaktach z nieznajomymi i podczas podróży oraz poznaliśmy </w:t>
      </w:r>
      <w:proofErr w:type="spellStart"/>
      <w:r w:rsidRPr="00D33EBD">
        <w:rPr>
          <w:rFonts w:ascii="Times New Roman" w:hAnsi="Times New Roman" w:cs="Times New Roman"/>
          <w:sz w:val="24"/>
          <w:szCs w:val="24"/>
        </w:rPr>
        <w:t>Policusia</w:t>
      </w:r>
      <w:proofErr w:type="spellEnd"/>
      <w:r w:rsidR="000A64D5">
        <w:rPr>
          <w:rFonts w:ascii="Times New Roman" w:hAnsi="Times New Roman" w:cs="Times New Roman"/>
          <w:sz w:val="24"/>
          <w:szCs w:val="24"/>
        </w:rPr>
        <w:t>.</w:t>
      </w:r>
      <w:r w:rsidR="00AF5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D0748" w14:textId="60DD1D5A" w:rsidR="00D33EBD" w:rsidRDefault="00AF5290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645">
        <w:rPr>
          <w:rFonts w:ascii="Times New Roman" w:hAnsi="Times New Roman" w:cs="Times New Roman"/>
          <w:b/>
          <w:bCs/>
          <w:sz w:val="24"/>
          <w:szCs w:val="24"/>
        </w:rPr>
        <w:t>Wykonaliśmy</w:t>
      </w:r>
      <w:r w:rsidR="001B7645" w:rsidRPr="001B764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sałatkę owocową, „Panią Jesień” z </w:t>
      </w:r>
      <w:r w:rsidR="00F931FF">
        <w:rPr>
          <w:rFonts w:ascii="Times New Roman" w:hAnsi="Times New Roman" w:cs="Times New Roman"/>
          <w:sz w:val="24"/>
          <w:szCs w:val="24"/>
        </w:rPr>
        <w:t>okazów przyrodniczych</w:t>
      </w:r>
      <w:r>
        <w:rPr>
          <w:rFonts w:ascii="Times New Roman" w:hAnsi="Times New Roman" w:cs="Times New Roman"/>
          <w:sz w:val="24"/>
          <w:szCs w:val="24"/>
        </w:rPr>
        <w:t>, a c</w:t>
      </w:r>
      <w:r w:rsidR="00D33EBD" w:rsidRPr="00D33EBD">
        <w:rPr>
          <w:rFonts w:ascii="Times New Roman" w:hAnsi="Times New Roman" w:cs="Times New Roman"/>
          <w:sz w:val="24"/>
          <w:szCs w:val="24"/>
        </w:rPr>
        <w:t xml:space="preserve">hętne dzieci z rodzicami były na </w:t>
      </w:r>
      <w:r w:rsidR="000A64D5">
        <w:rPr>
          <w:rFonts w:ascii="Times New Roman" w:hAnsi="Times New Roman" w:cs="Times New Roman"/>
          <w:sz w:val="24"/>
          <w:szCs w:val="24"/>
        </w:rPr>
        <w:t xml:space="preserve">naszej wspólnej </w:t>
      </w:r>
      <w:r w:rsidR="00D33EBD" w:rsidRPr="00D33EBD">
        <w:rPr>
          <w:rFonts w:ascii="Times New Roman" w:hAnsi="Times New Roman" w:cs="Times New Roman"/>
          <w:sz w:val="24"/>
          <w:szCs w:val="24"/>
        </w:rPr>
        <w:t xml:space="preserve">wycieczce w lesie i zbierały dary jesieni, z których utworzyły kompozycję „Las w słoiku”. </w:t>
      </w:r>
    </w:p>
    <w:p w14:paraId="1DBBEDD9" w14:textId="77777777" w:rsidR="00031EE1" w:rsidRDefault="00031EE1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83FA2" w14:textId="64913478" w:rsidR="000A64D5" w:rsidRPr="000A64D5" w:rsidRDefault="001B7645" w:rsidP="00266B9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Podczas różnorodnych zabaw d</w:t>
      </w:r>
      <w:r w:rsidR="000A64D5" w:rsidRPr="000A64D5">
        <w:rPr>
          <w:rFonts w:ascii="Times New Roman" w:hAnsi="Times New Roman" w:cs="Times New Roman"/>
          <w:b/>
          <w:bCs/>
          <w:sz w:val="24"/>
          <w:szCs w:val="24"/>
        </w:rPr>
        <w:t>zieci pozna</w:t>
      </w:r>
      <w:r w:rsidR="00FB19EB">
        <w:rPr>
          <w:rFonts w:ascii="Times New Roman" w:hAnsi="Times New Roman" w:cs="Times New Roman"/>
          <w:b/>
          <w:bCs/>
          <w:sz w:val="24"/>
          <w:szCs w:val="24"/>
        </w:rPr>
        <w:t>wa</w:t>
      </w:r>
      <w:r w:rsidR="000A64D5" w:rsidRPr="000A64D5">
        <w:rPr>
          <w:rFonts w:ascii="Times New Roman" w:hAnsi="Times New Roman" w:cs="Times New Roman"/>
          <w:b/>
          <w:bCs/>
          <w:sz w:val="24"/>
          <w:szCs w:val="24"/>
        </w:rPr>
        <w:t xml:space="preserve">ły: </w:t>
      </w:r>
    </w:p>
    <w:p w14:paraId="395B2B79" w14:textId="77777777" w:rsidR="000A64D5" w:rsidRDefault="000A64D5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dary jesieni, </w:t>
      </w:r>
    </w:p>
    <w:p w14:paraId="02122FAE" w14:textId="7C0DA9C0" w:rsidR="000A64D5" w:rsidRDefault="000A64D5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zwyczaje i wygląd wybranych zwierząt zamieszkujących las, tj.: jeż i wiewiórka; </w:t>
      </w:r>
    </w:p>
    <w:p w14:paraId="71511EF9" w14:textId="75825A0C" w:rsidR="00656001" w:rsidRDefault="000A64D5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wygląd, smak i kolory jabłek oraz różne przetwory zawierające jabłka,</w:t>
      </w:r>
    </w:p>
    <w:p w14:paraId="24C582D6" w14:textId="1996E581" w:rsidR="00D004E9" w:rsidRDefault="00D004E9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części budowy drzewa ,tj.: pień, gałęzie, listki, </w:t>
      </w:r>
    </w:p>
    <w:p w14:paraId="7980B422" w14:textId="00CA8CA6" w:rsidR="000A64D5" w:rsidRDefault="000A64D5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piosenki: „Kolorowe listki”, „Jedzie Pociąg”, „Wszyscy są witam Was”,</w:t>
      </w:r>
      <w:r w:rsidR="00D004E9">
        <w:rPr>
          <w:rFonts w:ascii="Times New Roman" w:hAnsi="Times New Roman" w:cs="Times New Roman"/>
          <w:sz w:val="24"/>
          <w:szCs w:val="24"/>
        </w:rPr>
        <w:t xml:space="preserve"> „Pięć paluszków rączka ma”, „Idzie Jaś, idzie Staś”; </w:t>
      </w:r>
    </w:p>
    <w:p w14:paraId="6D2D1C41" w14:textId="1F1EC9AD" w:rsidR="000A64D5" w:rsidRDefault="000A64D5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rymowanki „Proszę Państwa to jest jeżyk”, „Dzik jest dziki…”, „Jestem duży- byłem mały”.</w:t>
      </w:r>
    </w:p>
    <w:p w14:paraId="7B2BAA57" w14:textId="6A753F0C" w:rsidR="00656001" w:rsidRDefault="00656001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Bawiły się plasteliną, bibułą, farbami, wydzieranką. </w:t>
      </w:r>
    </w:p>
    <w:p w14:paraId="401AA463" w14:textId="0951DD09" w:rsidR="000A64D5" w:rsidRDefault="00656001" w:rsidP="00266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Atrakcji i wrażeń było bardzo dużo, a przed nami kolejny miesiąc i nowe </w:t>
      </w:r>
      <w:r w:rsidR="00561D0E">
        <w:rPr>
          <w:rFonts w:ascii="Times New Roman" w:hAnsi="Times New Roman" w:cs="Times New Roman"/>
          <w:sz w:val="24"/>
          <w:szCs w:val="24"/>
        </w:rPr>
        <w:t xml:space="preserve">zadania, które mamy nadzieję, sprawią dzieciom radość. </w:t>
      </w:r>
    </w:p>
    <w:p w14:paraId="158AF3E5" w14:textId="2CB77EB3" w:rsidR="00E06E4A" w:rsidRDefault="00E06E4A"/>
    <w:sectPr w:rsidR="00E0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38FB" w14:textId="77777777" w:rsidR="00F11400" w:rsidRDefault="00F11400" w:rsidP="00E06E4A">
      <w:pPr>
        <w:spacing w:after="0" w:line="240" w:lineRule="auto"/>
      </w:pPr>
      <w:r>
        <w:separator/>
      </w:r>
    </w:p>
  </w:endnote>
  <w:endnote w:type="continuationSeparator" w:id="0">
    <w:p w14:paraId="3C192932" w14:textId="77777777" w:rsidR="00F11400" w:rsidRDefault="00F11400" w:rsidP="00E0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C4A1" w14:textId="77777777" w:rsidR="00F11400" w:rsidRDefault="00F11400" w:rsidP="00E06E4A">
      <w:pPr>
        <w:spacing w:after="0" w:line="240" w:lineRule="auto"/>
      </w:pPr>
      <w:r>
        <w:separator/>
      </w:r>
    </w:p>
  </w:footnote>
  <w:footnote w:type="continuationSeparator" w:id="0">
    <w:p w14:paraId="01D60743" w14:textId="77777777" w:rsidR="00F11400" w:rsidRDefault="00F11400" w:rsidP="00E0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A"/>
    <w:rsid w:val="00031EE1"/>
    <w:rsid w:val="000A64D5"/>
    <w:rsid w:val="001042A3"/>
    <w:rsid w:val="001B7645"/>
    <w:rsid w:val="00266B9C"/>
    <w:rsid w:val="004A7FC4"/>
    <w:rsid w:val="00561D0E"/>
    <w:rsid w:val="005703B3"/>
    <w:rsid w:val="00583857"/>
    <w:rsid w:val="00656001"/>
    <w:rsid w:val="006968DE"/>
    <w:rsid w:val="006D6836"/>
    <w:rsid w:val="00841E29"/>
    <w:rsid w:val="008E7BC8"/>
    <w:rsid w:val="008F6A50"/>
    <w:rsid w:val="009C64E3"/>
    <w:rsid w:val="00A14B3D"/>
    <w:rsid w:val="00AF5290"/>
    <w:rsid w:val="00CF2E8C"/>
    <w:rsid w:val="00D004E9"/>
    <w:rsid w:val="00D33EBD"/>
    <w:rsid w:val="00DC5B72"/>
    <w:rsid w:val="00E06E4A"/>
    <w:rsid w:val="00F11400"/>
    <w:rsid w:val="00F5682A"/>
    <w:rsid w:val="00F7752D"/>
    <w:rsid w:val="00F931FF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D84"/>
  <w15:docId w15:val="{A7AC42F5-9E5C-496B-AAA7-38D35DD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6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E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E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Biśta</cp:lastModifiedBy>
  <cp:revision>15</cp:revision>
  <dcterms:created xsi:type="dcterms:W3CDTF">2021-10-01T18:42:00Z</dcterms:created>
  <dcterms:modified xsi:type="dcterms:W3CDTF">2021-10-02T17:42:00Z</dcterms:modified>
</cp:coreProperties>
</file>