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6AAE8" w14:textId="77777777" w:rsidR="00A4396D" w:rsidRDefault="00A4396D" w:rsidP="00A4396D">
      <w:r>
        <w:t xml:space="preserve">Propozycje zabaw z języka angielskiego. </w:t>
      </w:r>
    </w:p>
    <w:p w14:paraId="4A073C3B" w14:textId="77777777" w:rsidR="00852CB8" w:rsidRDefault="00852CB8" w:rsidP="00A4396D"/>
    <w:p w14:paraId="129E74E2" w14:textId="77777777" w:rsidR="00852CB8" w:rsidRDefault="00852CB8" w:rsidP="00A4396D"/>
    <w:p w14:paraId="63F6C696" w14:textId="62D402FE" w:rsidR="00A4396D" w:rsidRDefault="00852CB8" w:rsidP="00A4396D">
      <w:r>
        <w:t xml:space="preserve"> „Good </w:t>
      </w:r>
      <w:proofErr w:type="spellStart"/>
      <w:r>
        <w:t>morning</w:t>
      </w:r>
      <w:proofErr w:type="spellEnd"/>
      <w:r>
        <w:t xml:space="preserve">” – witam wszystkich przedszkolaków gotowych do zabawy w języku angielskim. Zaśpiewajcie piosenkę ,,Hello! | Super Simple </w:t>
      </w:r>
      <w:proofErr w:type="spellStart"/>
      <w:r>
        <w:t>Songs</w:t>
      </w:r>
      <w:proofErr w:type="spellEnd"/>
      <w:r>
        <w:t xml:space="preserve">”,  aby miło rozpocząć dzień. Piosenkę znajdziecie tutaj  klikając w poniższy link. </w:t>
      </w:r>
    </w:p>
    <w:p w14:paraId="0D2D4315" w14:textId="77777777" w:rsidR="00A4396D" w:rsidRDefault="00A4396D" w:rsidP="00A4396D"/>
    <w:p w14:paraId="1C734743" w14:textId="77777777" w:rsidR="00A4396D" w:rsidRDefault="00A4396D" w:rsidP="00A4396D">
      <w:r>
        <w:t>https://youtu.be/tVlcKp3bWH8</w:t>
      </w:r>
    </w:p>
    <w:p w14:paraId="0D818586" w14:textId="77777777" w:rsidR="00A4396D" w:rsidRDefault="00A4396D" w:rsidP="00A4396D"/>
    <w:p w14:paraId="3CEC114A" w14:textId="77777777" w:rsidR="00A4396D" w:rsidRDefault="00A4396D" w:rsidP="00A4396D"/>
    <w:p w14:paraId="476012C8" w14:textId="77777777" w:rsidR="00A4396D" w:rsidRDefault="00A4396D" w:rsidP="00A4396D">
      <w:r>
        <w:t>Zapraszam do spaceru po dżungli w piosence ,,</w:t>
      </w:r>
      <w:proofErr w:type="spellStart"/>
      <w:r>
        <w:t>Walking</w:t>
      </w:r>
      <w:proofErr w:type="spellEnd"/>
      <w:r>
        <w:t xml:space="preserve"> in the </w:t>
      </w:r>
      <w:proofErr w:type="spellStart"/>
      <w:r>
        <w:t>jungle</w:t>
      </w:r>
      <w:proofErr w:type="spellEnd"/>
      <w:r>
        <w:t xml:space="preserve">” </w:t>
      </w:r>
    </w:p>
    <w:p w14:paraId="4BBD66C3" w14:textId="77777777" w:rsidR="00A4396D" w:rsidRDefault="00A4396D" w:rsidP="00A4396D">
      <w:r>
        <w:t>Wejdźcie w poniższy link. Czy jesteście cie</w:t>
      </w:r>
      <w:r w:rsidR="000B6474">
        <w:t xml:space="preserve">kawi jaki zwierzęta spotkamy? </w:t>
      </w:r>
    </w:p>
    <w:p w14:paraId="3C1C1417" w14:textId="77777777" w:rsidR="00A4396D" w:rsidRDefault="00A4396D" w:rsidP="00A4396D">
      <w:r>
        <w:t xml:space="preserve"> </w:t>
      </w:r>
    </w:p>
    <w:p w14:paraId="1C3B9A9D" w14:textId="77777777" w:rsidR="00A4396D" w:rsidRDefault="00A4396D" w:rsidP="00A4396D">
      <w:r>
        <w:t>https://youtu.be/GoSq-yZcJ-4</w:t>
      </w:r>
    </w:p>
    <w:p w14:paraId="35A72DDC" w14:textId="77777777" w:rsidR="00A4396D" w:rsidRDefault="00A4396D" w:rsidP="00A4396D"/>
    <w:p w14:paraId="69972CEE" w14:textId="77777777" w:rsidR="00A4396D" w:rsidRDefault="00A4396D" w:rsidP="00A4396D">
      <w:r>
        <w:t>A teraz przypomnijmy sobie poznane przez nas kolory. Przy okazji p</w:t>
      </w:r>
      <w:r w:rsidR="000B6474">
        <w:t>oćwiczymy spostrzegawczość wyszu</w:t>
      </w:r>
      <w:r>
        <w:t xml:space="preserve">kując poszczególne kolory w piosence pt. ,,I  </w:t>
      </w:r>
      <w:proofErr w:type="spellStart"/>
      <w:r>
        <w:t>See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Pink</w:t>
      </w:r>
      <w:proofErr w:type="spellEnd"/>
      <w:r>
        <w:t xml:space="preserve"> | </w:t>
      </w:r>
      <w:proofErr w:type="spellStart"/>
      <w:r>
        <w:t>Colors</w:t>
      </w:r>
      <w:proofErr w:type="spellEnd"/>
      <w:r>
        <w:t xml:space="preserve"> Song | Super Simple </w:t>
      </w:r>
      <w:proofErr w:type="spellStart"/>
      <w:r>
        <w:t>Songs</w:t>
      </w:r>
      <w:proofErr w:type="spellEnd"/>
      <w:r>
        <w:t xml:space="preserve">”. </w:t>
      </w:r>
    </w:p>
    <w:p w14:paraId="67A3A8C2" w14:textId="77777777" w:rsidR="00A4396D" w:rsidRDefault="00A4396D" w:rsidP="00A4396D"/>
    <w:p w14:paraId="0C8E15D0" w14:textId="77777777" w:rsidR="00A4396D" w:rsidRDefault="007E55D5" w:rsidP="00A4396D">
      <w:hyperlink r:id="rId4" w:history="1">
        <w:r w:rsidR="000B6474" w:rsidRPr="00DA292F">
          <w:rPr>
            <w:rStyle w:val="Hipercze"/>
          </w:rPr>
          <w:t>https://youtu.be/Asb8N0nz9OI</w:t>
        </w:r>
      </w:hyperlink>
    </w:p>
    <w:p w14:paraId="41E77F4A" w14:textId="77777777" w:rsidR="000B6474" w:rsidRDefault="000B6474" w:rsidP="00A4396D"/>
    <w:p w14:paraId="690B1299" w14:textId="77777777" w:rsidR="000B6474" w:rsidRDefault="000B6474" w:rsidP="00A4396D"/>
    <w:p w14:paraId="68D553D1" w14:textId="77777777" w:rsidR="000C4FE8" w:rsidRPr="00A4396D" w:rsidRDefault="000C4FE8" w:rsidP="00A4396D"/>
    <w:sectPr w:rsidR="000C4FE8" w:rsidRPr="00A4396D" w:rsidSect="009F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E8"/>
    <w:rsid w:val="000B6474"/>
    <w:rsid w:val="000C4FE8"/>
    <w:rsid w:val="004652FF"/>
    <w:rsid w:val="00476048"/>
    <w:rsid w:val="00537DF9"/>
    <w:rsid w:val="007E55D5"/>
    <w:rsid w:val="00852CB8"/>
    <w:rsid w:val="009F215F"/>
    <w:rsid w:val="00A4396D"/>
    <w:rsid w:val="00A94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F732C"/>
  <w15:docId w15:val="{A5F6D47A-9ED5-4164-8D03-8675CFDE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215F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C4F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C4FE8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0C4FE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4F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585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sb8N0nz9O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Agnieszka Biśta</cp:lastModifiedBy>
  <cp:revision>2</cp:revision>
  <dcterms:created xsi:type="dcterms:W3CDTF">2021-04-14T05:03:00Z</dcterms:created>
  <dcterms:modified xsi:type="dcterms:W3CDTF">2021-04-14T05:03:00Z</dcterms:modified>
</cp:coreProperties>
</file>