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FC39" w14:textId="77777777" w:rsidR="009864FE" w:rsidRPr="00462830" w:rsidRDefault="009864FE" w:rsidP="009864FE">
      <w:pPr>
        <w:rPr>
          <w:sz w:val="20"/>
          <w:szCs w:val="20"/>
        </w:rPr>
      </w:pPr>
    </w:p>
    <w:p w14:paraId="45E0FD82" w14:textId="0E542790" w:rsidR="000D42DA" w:rsidRPr="00462830" w:rsidRDefault="000D42DA" w:rsidP="004628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KLAUZULA  INFORMACYJNA  DLA  RODZICÓW   DZIECI  PRZEDSZKOLA  NR 1  W  GŁUBCZYCACH</w:t>
      </w:r>
    </w:p>
    <w:p w14:paraId="000C6AA2" w14:textId="4D7E7B1B" w:rsidR="009864FE" w:rsidRPr="00462830" w:rsidRDefault="009864FE" w:rsidP="009864FE">
      <w:p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14:paraId="77637DE6" w14:textId="77777777" w:rsidR="00345756" w:rsidRPr="00462830" w:rsidRDefault="00345756" w:rsidP="00345756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Administrator Danych Osobowych oraz Inspektor Ochrony Danych</w:t>
      </w:r>
    </w:p>
    <w:p w14:paraId="3EE1D179" w14:textId="10184678" w:rsidR="00345756" w:rsidRPr="00462830" w:rsidRDefault="00345756" w:rsidP="00372731">
      <w:p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 xml:space="preserve">Administratorem danych osobowych Państwa oraz Państwa dzieci </w:t>
      </w:r>
      <w:r w:rsidR="002E26CF" w:rsidRPr="00462830">
        <w:rPr>
          <w:rFonts w:ascii="Times New Roman" w:hAnsi="Times New Roman" w:cs="Times New Roman"/>
          <w:sz w:val="20"/>
          <w:szCs w:val="20"/>
        </w:rPr>
        <w:t xml:space="preserve">jest </w:t>
      </w:r>
      <w:r w:rsidR="009864FE" w:rsidRPr="00462830">
        <w:rPr>
          <w:rFonts w:ascii="Times New Roman" w:hAnsi="Times New Roman" w:cs="Times New Roman"/>
          <w:sz w:val="20"/>
          <w:szCs w:val="20"/>
        </w:rPr>
        <w:t xml:space="preserve">Przedszkole Nr 1 </w:t>
      </w:r>
      <w:r w:rsidR="00AA085C" w:rsidRPr="00462830">
        <w:rPr>
          <w:rFonts w:ascii="Times New Roman" w:hAnsi="Times New Roman" w:cs="Times New Roman"/>
          <w:sz w:val="20"/>
          <w:szCs w:val="20"/>
        </w:rPr>
        <w:t xml:space="preserve">  </w:t>
      </w:r>
      <w:r w:rsidR="009864FE" w:rsidRPr="00462830">
        <w:rPr>
          <w:rFonts w:ascii="Times New Roman" w:hAnsi="Times New Roman" w:cs="Times New Roman"/>
          <w:sz w:val="20"/>
          <w:szCs w:val="20"/>
        </w:rPr>
        <w:t>im. Marii Konopnickiej w Głubczycach</w:t>
      </w:r>
      <w:r w:rsidR="00AA085C" w:rsidRPr="00462830">
        <w:rPr>
          <w:rFonts w:ascii="Times New Roman" w:hAnsi="Times New Roman" w:cs="Times New Roman"/>
          <w:sz w:val="20"/>
          <w:szCs w:val="20"/>
        </w:rPr>
        <w:t>,</w:t>
      </w:r>
      <w:r w:rsidR="009864FE" w:rsidRPr="00462830">
        <w:rPr>
          <w:rFonts w:ascii="Times New Roman" w:hAnsi="Times New Roman" w:cs="Times New Roman"/>
          <w:sz w:val="20"/>
          <w:szCs w:val="20"/>
        </w:rPr>
        <w:t xml:space="preserve"> ul. Kochanowskiego 33, </w:t>
      </w:r>
      <w:r w:rsidR="003D2686" w:rsidRPr="00462830">
        <w:rPr>
          <w:rFonts w:ascii="Times New Roman" w:hAnsi="Times New Roman" w:cs="Times New Roman"/>
          <w:sz w:val="20"/>
          <w:szCs w:val="20"/>
        </w:rPr>
        <w:t>48-100</w:t>
      </w:r>
      <w:r w:rsidR="009864FE" w:rsidRPr="00462830">
        <w:rPr>
          <w:rFonts w:ascii="Times New Roman" w:hAnsi="Times New Roman" w:cs="Times New Roman"/>
          <w:sz w:val="20"/>
          <w:szCs w:val="20"/>
        </w:rPr>
        <w:t xml:space="preserve"> Głubczyce, </w:t>
      </w:r>
      <w:r w:rsidR="00AA085C" w:rsidRPr="00462830">
        <w:rPr>
          <w:rFonts w:ascii="Times New Roman" w:hAnsi="Times New Roman" w:cs="Times New Roman"/>
          <w:sz w:val="20"/>
          <w:szCs w:val="20"/>
        </w:rPr>
        <w:t xml:space="preserve">  </w:t>
      </w:r>
      <w:r w:rsidR="009864FE" w:rsidRPr="00462830">
        <w:rPr>
          <w:rFonts w:ascii="Times New Roman" w:hAnsi="Times New Roman" w:cs="Times New Roman"/>
          <w:sz w:val="20"/>
          <w:szCs w:val="20"/>
        </w:rPr>
        <w:t>nr tel. 77 485 31 43</w:t>
      </w:r>
      <w:r w:rsidR="000D42DA" w:rsidRPr="00462830">
        <w:rPr>
          <w:rFonts w:ascii="Times New Roman" w:hAnsi="Times New Roman" w:cs="Times New Roman"/>
          <w:sz w:val="20"/>
          <w:szCs w:val="20"/>
        </w:rPr>
        <w:t>, adres e-mail:</w:t>
      </w:r>
      <w:r w:rsidR="003D2686" w:rsidRPr="00462830">
        <w:rPr>
          <w:rFonts w:ascii="Times New Roman" w:hAnsi="Times New Roman" w:cs="Times New Roman"/>
          <w:sz w:val="20"/>
          <w:szCs w:val="20"/>
        </w:rPr>
        <w:t xml:space="preserve"> przedszkole</w:t>
      </w:r>
      <w:r w:rsidR="008F47C3" w:rsidRPr="00462830">
        <w:rPr>
          <w:rFonts w:ascii="Times New Roman" w:hAnsi="Times New Roman" w:cs="Times New Roman"/>
          <w:sz w:val="20"/>
          <w:szCs w:val="20"/>
        </w:rPr>
        <w:t>.nr.15@interia</w:t>
      </w:r>
      <w:r w:rsidR="003D2686" w:rsidRPr="00462830">
        <w:rPr>
          <w:rFonts w:ascii="Times New Roman" w:hAnsi="Times New Roman" w:cs="Times New Roman"/>
          <w:sz w:val="20"/>
          <w:szCs w:val="20"/>
        </w:rPr>
        <w:t>.pl</w:t>
      </w:r>
    </w:p>
    <w:p w14:paraId="14CCE5D6" w14:textId="084592B4" w:rsidR="00345756" w:rsidRPr="00462830" w:rsidRDefault="00345756" w:rsidP="00462830">
      <w:p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 xml:space="preserve">W przypadku pytań lub wątpliwości, czy dane w </w:t>
      </w:r>
      <w:r w:rsidR="002E26CF" w:rsidRPr="00462830">
        <w:rPr>
          <w:rFonts w:ascii="Times New Roman" w:hAnsi="Times New Roman" w:cs="Times New Roman"/>
          <w:sz w:val="20"/>
          <w:szCs w:val="20"/>
        </w:rPr>
        <w:t>Przedszkolu</w:t>
      </w:r>
      <w:r w:rsidRPr="00462830">
        <w:rPr>
          <w:rFonts w:ascii="Times New Roman" w:hAnsi="Times New Roman" w:cs="Times New Roman"/>
          <w:sz w:val="20"/>
          <w:szCs w:val="20"/>
        </w:rPr>
        <w:t xml:space="preserve"> są przetwarzane prawidłowo, można zwróci</w:t>
      </w:r>
      <w:r w:rsidR="00AA085C" w:rsidRPr="00462830">
        <w:rPr>
          <w:rFonts w:ascii="Times New Roman" w:hAnsi="Times New Roman" w:cs="Times New Roman"/>
          <w:sz w:val="20"/>
          <w:szCs w:val="20"/>
        </w:rPr>
        <w:t xml:space="preserve">ć się do wyznaczonego </w:t>
      </w:r>
      <w:r w:rsidRPr="00462830">
        <w:rPr>
          <w:rFonts w:ascii="Times New Roman" w:hAnsi="Times New Roman" w:cs="Times New Roman"/>
          <w:sz w:val="20"/>
          <w:szCs w:val="20"/>
        </w:rPr>
        <w:t xml:space="preserve"> Inspektora Ochrony Danych, którym jest pan </w:t>
      </w:r>
      <w:r w:rsidR="00AA085C" w:rsidRPr="00462830">
        <w:rPr>
          <w:rFonts w:ascii="Times New Roman" w:hAnsi="Times New Roman" w:cs="Times New Roman"/>
          <w:sz w:val="20"/>
          <w:szCs w:val="20"/>
        </w:rPr>
        <w:t>Andrzej Pawłowicz</w:t>
      </w:r>
      <w:r w:rsidR="003D2686" w:rsidRPr="00462830">
        <w:rPr>
          <w:rFonts w:ascii="Times New Roman" w:hAnsi="Times New Roman" w:cs="Times New Roman"/>
          <w:sz w:val="20"/>
          <w:szCs w:val="20"/>
        </w:rPr>
        <w:t xml:space="preserve">, adres e-mail; </w:t>
      </w:r>
      <w:r w:rsidR="00AA085C" w:rsidRPr="00462830">
        <w:rPr>
          <w:rFonts w:ascii="Times New Roman" w:hAnsi="Times New Roman" w:cs="Times New Roman"/>
          <w:sz w:val="20"/>
          <w:szCs w:val="20"/>
        </w:rPr>
        <w:t>rodo@apawlowicz.pl</w:t>
      </w:r>
    </w:p>
    <w:p w14:paraId="1399F805" w14:textId="77777777" w:rsidR="00345756" w:rsidRPr="00462830" w:rsidRDefault="00345756" w:rsidP="00345756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Cel oraz podstawy prawne przetwarzania</w:t>
      </w:r>
    </w:p>
    <w:p w14:paraId="06E02439" w14:textId="7019B956" w:rsidR="002E26CF" w:rsidRPr="00462830" w:rsidRDefault="00345756" w:rsidP="00067A39">
      <w:p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 xml:space="preserve">Celem przetwarzania Państwa danych osobowych oraz danych Państwa dzieci jest realizacja statutowych zadań dydaktycznych, opiekuńczych i wychowawczych w </w:t>
      </w:r>
      <w:r w:rsidR="002E26CF" w:rsidRPr="00462830">
        <w:rPr>
          <w:rFonts w:ascii="Times New Roman" w:hAnsi="Times New Roman" w:cs="Times New Roman"/>
          <w:sz w:val="20"/>
          <w:szCs w:val="20"/>
        </w:rPr>
        <w:t>Przedszkolu</w:t>
      </w:r>
      <w:r w:rsidRPr="00462830">
        <w:rPr>
          <w:rFonts w:ascii="Times New Roman" w:hAnsi="Times New Roman" w:cs="Times New Roman"/>
          <w:sz w:val="20"/>
          <w:szCs w:val="20"/>
        </w:rPr>
        <w:t>.  Natomiast regulacje prawne, na podstawie których przetwarzamy dane osobowe Państwa i Państwa dzieci to; art.6 ust.1 lit. c. RODO (wypełnienie obowiązku prawnego ciążącego na Administratorze), Ustawa Prawo oświatowe oraz Ustawa o systemie oświaty.  W niektórych sytuacjach przetwarzamy również dane osobowe na podstawie Państwa zgody (art.6 ust.1 lit. a. RODO). Ma to miejsce na przykład w sytuacji, gdy planujemy umieścić wizerunek (zdjęcie) Państwa dzieck</w:t>
      </w:r>
      <w:r w:rsidR="002E26CF" w:rsidRPr="00462830">
        <w:rPr>
          <w:rFonts w:ascii="Times New Roman" w:hAnsi="Times New Roman" w:cs="Times New Roman"/>
          <w:sz w:val="20"/>
          <w:szCs w:val="20"/>
        </w:rPr>
        <w:t xml:space="preserve">a </w:t>
      </w:r>
      <w:r w:rsidR="00AA085C" w:rsidRPr="00462830">
        <w:rPr>
          <w:rFonts w:ascii="Times New Roman" w:hAnsi="Times New Roman" w:cs="Times New Roman"/>
          <w:sz w:val="20"/>
          <w:szCs w:val="20"/>
        </w:rPr>
        <w:t>na profilu Przedszkola w serwisie społecznościowym Facebook</w:t>
      </w:r>
      <w:r w:rsidR="00067A39" w:rsidRPr="00462830">
        <w:rPr>
          <w:rFonts w:ascii="Times New Roman" w:hAnsi="Times New Roman" w:cs="Times New Roman"/>
          <w:sz w:val="20"/>
          <w:szCs w:val="20"/>
        </w:rPr>
        <w:t>.</w:t>
      </w:r>
      <w:r w:rsidRPr="004628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DA4F8F" w14:textId="77777777" w:rsidR="00345756" w:rsidRPr="00462830" w:rsidRDefault="00345756" w:rsidP="00345756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Odbiorcy danych</w:t>
      </w:r>
    </w:p>
    <w:p w14:paraId="552B0B46" w14:textId="77777777" w:rsidR="00345756" w:rsidRPr="00462830" w:rsidRDefault="00345756" w:rsidP="00720FDA">
      <w:p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 xml:space="preserve">Dane osobowe Państwa dzieci przekazywane są </w:t>
      </w:r>
      <w:r w:rsidR="002E26CF" w:rsidRPr="00462830">
        <w:rPr>
          <w:rFonts w:ascii="Times New Roman" w:hAnsi="Times New Roman" w:cs="Times New Roman"/>
          <w:sz w:val="20"/>
          <w:szCs w:val="20"/>
        </w:rPr>
        <w:t xml:space="preserve">tylko </w:t>
      </w:r>
      <w:r w:rsidRPr="00462830">
        <w:rPr>
          <w:rFonts w:ascii="Times New Roman" w:hAnsi="Times New Roman" w:cs="Times New Roman"/>
          <w:sz w:val="20"/>
          <w:szCs w:val="20"/>
        </w:rPr>
        <w:t>organom publicznym</w:t>
      </w:r>
      <w:r w:rsidR="00372731" w:rsidRPr="00462830">
        <w:rPr>
          <w:rFonts w:ascii="Times New Roman" w:hAnsi="Times New Roman" w:cs="Times New Roman"/>
          <w:sz w:val="20"/>
          <w:szCs w:val="20"/>
        </w:rPr>
        <w:t xml:space="preserve"> </w:t>
      </w:r>
      <w:r w:rsidR="00AA085C" w:rsidRPr="00462830">
        <w:rPr>
          <w:rFonts w:ascii="Times New Roman" w:hAnsi="Times New Roman" w:cs="Times New Roman"/>
          <w:sz w:val="20"/>
          <w:szCs w:val="20"/>
        </w:rPr>
        <w:t>w ramach ciążącego na Administratorze obowiązku prawnego oraz realizacji zadań w interesie publicznym.</w:t>
      </w:r>
    </w:p>
    <w:p w14:paraId="42F3976C" w14:textId="77777777" w:rsidR="00345756" w:rsidRPr="00462830" w:rsidRDefault="00345756" w:rsidP="00345756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Przekazywanie danych do państw trzecich lub organizacji międzynarodowych</w:t>
      </w:r>
    </w:p>
    <w:p w14:paraId="53CE48A9" w14:textId="06ED5CA8" w:rsidR="0025433C" w:rsidRPr="00462830" w:rsidRDefault="0025433C" w:rsidP="0025433C">
      <w:p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D</w:t>
      </w:r>
      <w:r w:rsidR="00AA085C" w:rsidRPr="00462830">
        <w:rPr>
          <w:rFonts w:ascii="Times New Roman" w:hAnsi="Times New Roman" w:cs="Times New Roman"/>
          <w:sz w:val="20"/>
          <w:szCs w:val="20"/>
        </w:rPr>
        <w:t xml:space="preserve">ane osobowe </w:t>
      </w:r>
      <w:r w:rsidRPr="00462830">
        <w:rPr>
          <w:rFonts w:ascii="Times New Roman" w:hAnsi="Times New Roman" w:cs="Times New Roman"/>
          <w:sz w:val="20"/>
          <w:szCs w:val="20"/>
        </w:rPr>
        <w:t xml:space="preserve">Państwa </w:t>
      </w:r>
      <w:r w:rsidR="00462830" w:rsidRPr="00462830">
        <w:rPr>
          <w:rFonts w:ascii="Times New Roman" w:hAnsi="Times New Roman" w:cs="Times New Roman"/>
          <w:b/>
          <w:sz w:val="20"/>
          <w:szCs w:val="20"/>
        </w:rPr>
        <w:t xml:space="preserve">przechowywania </w:t>
      </w:r>
      <w:r w:rsidRPr="00462830">
        <w:rPr>
          <w:rFonts w:ascii="Times New Roman" w:hAnsi="Times New Roman" w:cs="Times New Roman"/>
          <w:sz w:val="20"/>
          <w:szCs w:val="20"/>
        </w:rPr>
        <w:t xml:space="preserve">dzieci (wizerunek) </w:t>
      </w:r>
      <w:r w:rsidR="00AA085C" w:rsidRPr="00462830">
        <w:rPr>
          <w:rFonts w:ascii="Times New Roman" w:hAnsi="Times New Roman" w:cs="Times New Roman"/>
          <w:sz w:val="20"/>
          <w:szCs w:val="20"/>
        </w:rPr>
        <w:t>mogą być przekazywane do odbiorców z państw trzecich,</w:t>
      </w:r>
      <w:r w:rsidRPr="00462830">
        <w:rPr>
          <w:rFonts w:ascii="Times New Roman" w:hAnsi="Times New Roman" w:cs="Times New Roman"/>
          <w:sz w:val="20"/>
          <w:szCs w:val="20"/>
        </w:rPr>
        <w:t xml:space="preserve">  tj.</w:t>
      </w:r>
      <w:r w:rsidR="00AA085C" w:rsidRPr="00462830">
        <w:rPr>
          <w:rFonts w:ascii="Times New Roman" w:hAnsi="Times New Roman" w:cs="Times New Roman"/>
          <w:sz w:val="20"/>
          <w:szCs w:val="20"/>
        </w:rPr>
        <w:t xml:space="preserve"> poza obszar Europejskiego Obszaru Gospodarczego w ramach działań </w:t>
      </w:r>
      <w:r w:rsidRPr="00462830">
        <w:rPr>
          <w:rFonts w:ascii="Times New Roman" w:hAnsi="Times New Roman" w:cs="Times New Roman"/>
          <w:sz w:val="20"/>
          <w:szCs w:val="20"/>
        </w:rPr>
        <w:t>w serwisie  społecznościo</w:t>
      </w:r>
      <w:r w:rsidR="00AA085C" w:rsidRPr="00462830">
        <w:rPr>
          <w:rFonts w:ascii="Times New Roman" w:hAnsi="Times New Roman" w:cs="Times New Roman"/>
          <w:sz w:val="20"/>
          <w:szCs w:val="20"/>
        </w:rPr>
        <w:t>wym Facebook</w:t>
      </w:r>
      <w:r w:rsidRPr="00462830">
        <w:rPr>
          <w:rFonts w:ascii="Times New Roman" w:hAnsi="Times New Roman" w:cs="Times New Roman"/>
          <w:sz w:val="20"/>
          <w:szCs w:val="20"/>
        </w:rPr>
        <w:t>.</w:t>
      </w:r>
    </w:p>
    <w:p w14:paraId="2BC66352" w14:textId="2564CD46" w:rsidR="00345756" w:rsidRPr="00462830" w:rsidRDefault="00345756" w:rsidP="00345756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Okres danych</w:t>
      </w:r>
    </w:p>
    <w:p w14:paraId="74DD1827" w14:textId="77777777" w:rsidR="00345756" w:rsidRPr="00462830" w:rsidRDefault="00345756" w:rsidP="00720FDA">
      <w:p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Dane osobowe Państwa oraz Państwa dzieci przechowywane będą przez okres ustalony w Jednolitym Rzeczowym Wykazie Akt, zatwierdzonym p</w:t>
      </w:r>
      <w:r w:rsidR="00720FDA" w:rsidRPr="00462830">
        <w:rPr>
          <w:rFonts w:ascii="Times New Roman" w:hAnsi="Times New Roman" w:cs="Times New Roman"/>
          <w:sz w:val="20"/>
          <w:szCs w:val="20"/>
        </w:rPr>
        <w:t>rzez</w:t>
      </w:r>
      <w:r w:rsidR="003D2686" w:rsidRPr="00462830">
        <w:rPr>
          <w:rFonts w:ascii="Times New Roman" w:hAnsi="Times New Roman" w:cs="Times New Roman"/>
          <w:sz w:val="20"/>
          <w:szCs w:val="20"/>
        </w:rPr>
        <w:t xml:space="preserve"> Archiwum Państwowe w Opolu</w:t>
      </w:r>
      <w:r w:rsidRPr="0046283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22ABF8" w14:textId="77777777" w:rsidR="00345756" w:rsidRPr="00462830" w:rsidRDefault="00345756" w:rsidP="00345756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Uprawnienia</w:t>
      </w:r>
    </w:p>
    <w:p w14:paraId="6D2C11EC" w14:textId="77777777" w:rsidR="00345756" w:rsidRPr="00462830" w:rsidRDefault="00345756" w:rsidP="00345756">
      <w:p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W przypadku danych osobowych Państwa oraz Państwa dzieci przysługuje Państwu;</w:t>
      </w:r>
    </w:p>
    <w:p w14:paraId="4EB879DA" w14:textId="77777777" w:rsidR="00720FDA" w:rsidRPr="00462830" w:rsidRDefault="00345756" w:rsidP="003457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prawo dostępu do danych oraz otrzymania ich kopii</w:t>
      </w:r>
    </w:p>
    <w:p w14:paraId="1627886C" w14:textId="77777777" w:rsidR="00720FDA" w:rsidRPr="00462830" w:rsidRDefault="00345756" w:rsidP="003457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 xml:space="preserve">prawo do sprostowania (poprawiania) danych </w:t>
      </w:r>
    </w:p>
    <w:p w14:paraId="05A9641D" w14:textId="77777777" w:rsidR="00720FDA" w:rsidRPr="00462830" w:rsidRDefault="00345756" w:rsidP="003457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 xml:space="preserve">prawo do usunięcia danych </w:t>
      </w:r>
    </w:p>
    <w:p w14:paraId="4E726DF2" w14:textId="77777777" w:rsidR="00720FDA" w:rsidRPr="00462830" w:rsidRDefault="00345756" w:rsidP="003457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prawo do ograniczenia przetwarzania danych</w:t>
      </w:r>
    </w:p>
    <w:p w14:paraId="16F0CCB6" w14:textId="77777777" w:rsidR="00720FDA" w:rsidRPr="00462830" w:rsidRDefault="00345756" w:rsidP="003457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prawo do przenoszenia danych</w:t>
      </w:r>
    </w:p>
    <w:p w14:paraId="2EEA15E5" w14:textId="77777777" w:rsidR="00720FDA" w:rsidRPr="00462830" w:rsidRDefault="00345756" w:rsidP="003457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prawo do wniesienia sprzeciwu wobec przetwarzania danych</w:t>
      </w:r>
    </w:p>
    <w:p w14:paraId="6556B95F" w14:textId="77777777" w:rsidR="00720FDA" w:rsidRPr="00462830" w:rsidRDefault="00345756" w:rsidP="00720F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14:paraId="1B17A862" w14:textId="2520CE62" w:rsidR="00345756" w:rsidRPr="00462830" w:rsidRDefault="00345756" w:rsidP="003457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prawo do wniesienia skargi do organu nadzorczego (Prezesa Urzędu Ochrony Danych) – w przypadku, gdy uważają Państwo, że przetwarzamy Państwa dane niezgodnie z prawem.</w:t>
      </w:r>
    </w:p>
    <w:p w14:paraId="75A37544" w14:textId="77777777" w:rsidR="00345756" w:rsidRPr="00462830" w:rsidRDefault="00345756" w:rsidP="00345756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Informacja o wymogu/dobrowolności podania danych</w:t>
      </w:r>
    </w:p>
    <w:p w14:paraId="1AD69E5A" w14:textId="77777777" w:rsidR="00345756" w:rsidRPr="00462830" w:rsidRDefault="00345756" w:rsidP="00345756">
      <w:p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Podanie przez Państwo danych osobowych jest:</w:t>
      </w:r>
    </w:p>
    <w:p w14:paraId="3685A4DC" w14:textId="77777777" w:rsidR="00720FDA" w:rsidRPr="00462830" w:rsidRDefault="00345756" w:rsidP="003457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wymogiem ustawowym – w przypadkach wynikających z Ustawy Prawo oświatowe oraz Ustawy o systemie oświaty</w:t>
      </w:r>
    </w:p>
    <w:p w14:paraId="40124E4F" w14:textId="77777777" w:rsidR="00B14DE8" w:rsidRPr="00462830" w:rsidRDefault="00345756" w:rsidP="003457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dobrowolne  -  w przypadkach, w których wyrazili Państwo zgodę na przetwarzanie danych.</w:t>
      </w:r>
    </w:p>
    <w:p w14:paraId="195303FE" w14:textId="77777777" w:rsidR="0025433C" w:rsidRPr="00462830" w:rsidRDefault="0025433C" w:rsidP="0025433C">
      <w:pPr>
        <w:rPr>
          <w:rFonts w:ascii="Times New Roman" w:hAnsi="Times New Roman" w:cs="Times New Roman"/>
          <w:sz w:val="20"/>
          <w:szCs w:val="20"/>
        </w:rPr>
      </w:pPr>
    </w:p>
    <w:p w14:paraId="20CCF234" w14:textId="77777777" w:rsidR="0025433C" w:rsidRPr="00462830" w:rsidRDefault="0025433C" w:rsidP="0025433C">
      <w:pPr>
        <w:rPr>
          <w:rFonts w:ascii="Times New Roman" w:hAnsi="Times New Roman" w:cs="Times New Roman"/>
          <w:b/>
          <w:sz w:val="20"/>
          <w:szCs w:val="20"/>
        </w:rPr>
      </w:pPr>
      <w:r w:rsidRPr="00462830">
        <w:rPr>
          <w:rFonts w:ascii="Times New Roman" w:hAnsi="Times New Roman" w:cs="Times New Roman"/>
          <w:b/>
          <w:sz w:val="20"/>
          <w:szCs w:val="20"/>
        </w:rPr>
        <w:t>Informacja  dotycząca profilowania</w:t>
      </w:r>
    </w:p>
    <w:p w14:paraId="717480F1" w14:textId="77777777" w:rsidR="0025433C" w:rsidRPr="00462830" w:rsidRDefault="0025433C" w:rsidP="000D42DA">
      <w:pPr>
        <w:jc w:val="both"/>
        <w:rPr>
          <w:rFonts w:ascii="Times New Roman" w:hAnsi="Times New Roman" w:cs="Times New Roman"/>
          <w:sz w:val="20"/>
          <w:szCs w:val="20"/>
        </w:rPr>
      </w:pPr>
      <w:r w:rsidRPr="00462830">
        <w:rPr>
          <w:rFonts w:ascii="Times New Roman" w:hAnsi="Times New Roman" w:cs="Times New Roman"/>
          <w:sz w:val="20"/>
          <w:szCs w:val="20"/>
        </w:rPr>
        <w:t>Przetwarzanie danych osobowych Państwa oraz Państwa dzieci nie będzie podlegało zautomatyzowanemu podejmowaniu decyzji, w tym profilowaniu.</w:t>
      </w:r>
      <w:r w:rsidR="000D42DA" w:rsidRPr="0046283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5433C" w:rsidRPr="00462830" w:rsidSect="0034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7EC"/>
    <w:multiLevelType w:val="hybridMultilevel"/>
    <w:tmpl w:val="8A60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B276C"/>
    <w:multiLevelType w:val="hybridMultilevel"/>
    <w:tmpl w:val="48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56"/>
    <w:rsid w:val="00067A39"/>
    <w:rsid w:val="00096A28"/>
    <w:rsid w:val="000D42DA"/>
    <w:rsid w:val="0025433C"/>
    <w:rsid w:val="002E26CF"/>
    <w:rsid w:val="00345756"/>
    <w:rsid w:val="00372731"/>
    <w:rsid w:val="003D2686"/>
    <w:rsid w:val="00462830"/>
    <w:rsid w:val="004A1D9F"/>
    <w:rsid w:val="005276AE"/>
    <w:rsid w:val="0069087E"/>
    <w:rsid w:val="00720FDA"/>
    <w:rsid w:val="008F47C3"/>
    <w:rsid w:val="009864FE"/>
    <w:rsid w:val="00AA085C"/>
    <w:rsid w:val="00AD79F2"/>
    <w:rsid w:val="00E27371"/>
    <w:rsid w:val="00E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90F7"/>
  <w15:chartTrackingRefBased/>
  <w15:docId w15:val="{53ED7C6B-BB5C-454D-9ABB-C05F340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</cp:lastModifiedBy>
  <cp:revision>4</cp:revision>
  <cp:lastPrinted>2021-03-02T08:12:00Z</cp:lastPrinted>
  <dcterms:created xsi:type="dcterms:W3CDTF">2019-04-08T12:04:00Z</dcterms:created>
  <dcterms:modified xsi:type="dcterms:W3CDTF">2021-03-02T08:13:00Z</dcterms:modified>
</cp:coreProperties>
</file>