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D49C" w14:textId="32B9D968" w:rsidR="00753FAB" w:rsidRDefault="00FF3C5D">
      <w:r>
        <w:t>I. SPORT TO ZDROWIE</w:t>
      </w:r>
    </w:p>
    <w:p w14:paraId="1ED6472C" w14:textId="64560059" w:rsidR="00FF3C5D" w:rsidRDefault="00FF3C5D">
      <w:r>
        <w:t>1. Lodowisko, uważaj, bo ślisko!</w:t>
      </w:r>
    </w:p>
    <w:p w14:paraId="52584992" w14:textId="3AE4CFA8" w:rsidR="00FF3C5D" w:rsidRDefault="00FF3C5D">
      <w:r>
        <w:t>2. Start, zimowa olimpiada!</w:t>
      </w:r>
    </w:p>
    <w:p w14:paraId="76FF35BF" w14:textId="0270E232" w:rsidR="00FF3C5D" w:rsidRDefault="00FF3C5D">
      <w:r>
        <w:t>3. Narciarze jadą w parze.</w:t>
      </w:r>
    </w:p>
    <w:p w14:paraId="3FA25262" w14:textId="07FBD659" w:rsidR="00FF3C5D" w:rsidRDefault="00FF3C5D">
      <w:r>
        <w:t>4. Z górki na pazurki.</w:t>
      </w:r>
    </w:p>
    <w:p w14:paraId="635ABEF7" w14:textId="26A164E0" w:rsidR="00FF3C5D" w:rsidRDefault="00FF3C5D">
      <w:r>
        <w:t>5. Malowanie na zimowym dywanie.</w:t>
      </w:r>
    </w:p>
    <w:p w14:paraId="18A7A01F" w14:textId="34C2FD9F" w:rsidR="00FF3C5D" w:rsidRDefault="00FF3C5D">
      <w:r>
        <w:t>II. DBAM O ZDROWIE</w:t>
      </w:r>
    </w:p>
    <w:p w14:paraId="5AC27647" w14:textId="77777777" w:rsidR="00FF3C5D" w:rsidRDefault="00FF3C5D">
      <w:r>
        <w:t>1. Śnieżne zabawy.</w:t>
      </w:r>
    </w:p>
    <w:p w14:paraId="6E2F5154" w14:textId="34A37BC8" w:rsidR="00FF3C5D" w:rsidRDefault="00FF3C5D" w:rsidP="00EF368C">
      <w:r>
        <w:t>2. Co zjemy, gdy zmarzniemy.</w:t>
      </w:r>
    </w:p>
    <w:p w14:paraId="7ED088C3" w14:textId="15361971" w:rsidR="00EF368C" w:rsidRDefault="00EF368C" w:rsidP="00EF368C">
      <w:r>
        <w:t>3. Psie zaprzęgi.</w:t>
      </w:r>
    </w:p>
    <w:p w14:paraId="73FE3DC8" w14:textId="77777777" w:rsidR="00FF3C5D" w:rsidRDefault="00FF3C5D">
      <w:r>
        <w:t>4. Gimnastyka ciała, buzi i języka.</w:t>
      </w:r>
    </w:p>
    <w:p w14:paraId="5FE3C8DD" w14:textId="77777777" w:rsidR="00FF3C5D" w:rsidRDefault="00FF3C5D">
      <w:r>
        <w:t>5. Kreatorzy zimowego stroju.</w:t>
      </w:r>
    </w:p>
    <w:p w14:paraId="1BF25DB0" w14:textId="77777777" w:rsidR="00FF3C5D" w:rsidRDefault="00FF3C5D">
      <w:r>
        <w:t>III. MŁODSI I STARSI</w:t>
      </w:r>
    </w:p>
    <w:p w14:paraId="1A82209D" w14:textId="77777777" w:rsidR="00FF3C5D" w:rsidRDefault="00FF3C5D">
      <w:r>
        <w:t>1. Kartki z rodzinnego albumu.</w:t>
      </w:r>
    </w:p>
    <w:p w14:paraId="4DD6A39D" w14:textId="77777777" w:rsidR="00FF3C5D" w:rsidRDefault="00FF3C5D">
      <w:r>
        <w:t>2. Dziadek zna wiele zagadek.</w:t>
      </w:r>
    </w:p>
    <w:p w14:paraId="37888DD6" w14:textId="43D23470" w:rsidR="00FF3C5D" w:rsidRDefault="00FF3C5D">
      <w:r>
        <w:t>3. Życzenia dla babuni .</w:t>
      </w:r>
    </w:p>
    <w:p w14:paraId="72327D88" w14:textId="3C6CA26D" w:rsidR="00FF3C5D" w:rsidRDefault="00FF3C5D">
      <w:r>
        <w:t>4. Z wizytą u dziadka.</w:t>
      </w:r>
    </w:p>
    <w:p w14:paraId="2EA0101B" w14:textId="7F4941C3" w:rsidR="00FF3C5D" w:rsidRDefault="00FF3C5D">
      <w:r>
        <w:t>5. Dzień Kubusia Puchatka.</w:t>
      </w:r>
    </w:p>
    <w:p w14:paraId="386CCC4D" w14:textId="4F90A5ED" w:rsidR="00FF3C5D" w:rsidRDefault="00FF3C5D">
      <w:r>
        <w:t>IV.</w:t>
      </w:r>
      <w:r w:rsidR="00EF368C">
        <w:t xml:space="preserve"> SIŁY PRZYRODY</w:t>
      </w:r>
    </w:p>
    <w:p w14:paraId="7B3A6629" w14:textId="43C6B6B9" w:rsidR="00EF368C" w:rsidRDefault="00EF368C">
      <w:r>
        <w:t>1. Tańczą na wietrze bańki z powietrzem.</w:t>
      </w:r>
    </w:p>
    <w:p w14:paraId="395CB35F" w14:textId="6A835D20" w:rsidR="00EF368C" w:rsidRDefault="00EF368C">
      <w:r>
        <w:t>2. Wiatraki i inne cudaki.</w:t>
      </w:r>
    </w:p>
    <w:p w14:paraId="4C987EF3" w14:textId="7F611F6B" w:rsidR="00EF368C" w:rsidRDefault="00EF368C">
      <w:r>
        <w:t>3. Ziemia jest okrągła.</w:t>
      </w:r>
    </w:p>
    <w:p w14:paraId="4BFF4C00" w14:textId="6AA9ACAF" w:rsidR="00EF368C" w:rsidRDefault="00EF368C">
      <w:r>
        <w:t>4. Czym pachnie ziemia?</w:t>
      </w:r>
    </w:p>
    <w:p w14:paraId="0A52B0E9" w14:textId="67E64832" w:rsidR="00EF368C" w:rsidRDefault="00EF368C">
      <w:r>
        <w:t>5. Eksperymenty z wody i z ziemi.</w:t>
      </w:r>
    </w:p>
    <w:p w14:paraId="2123CD48" w14:textId="75870EE8" w:rsidR="00FF3C5D" w:rsidRDefault="00FF3C5D"/>
    <w:p w14:paraId="5953CC9F" w14:textId="7EDDD0CA" w:rsidR="00FF3C5D" w:rsidRDefault="00FF3C5D"/>
    <w:p w14:paraId="1E9FDE34" w14:textId="69746A2D" w:rsidR="00FF3C5D" w:rsidRDefault="00B74E1D">
      <w:r>
        <w:t xml:space="preserve"> </w:t>
      </w:r>
    </w:p>
    <w:p w14:paraId="34944ED1" w14:textId="38A072C8" w:rsidR="00FF3C5D" w:rsidRDefault="00FF3C5D"/>
    <w:p w14:paraId="7E6027BD" w14:textId="77777777" w:rsidR="00FF3C5D" w:rsidRPr="00FF3C5D" w:rsidRDefault="00FF3C5D">
      <w:pPr>
        <w:rPr>
          <w:sz w:val="24"/>
          <w:szCs w:val="24"/>
        </w:rPr>
      </w:pPr>
    </w:p>
    <w:sectPr w:rsidR="00FF3C5D" w:rsidRPr="00FF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5D"/>
    <w:rsid w:val="001D30D8"/>
    <w:rsid w:val="006740B5"/>
    <w:rsid w:val="00B74E1D"/>
    <w:rsid w:val="00CA016A"/>
    <w:rsid w:val="00E044E6"/>
    <w:rsid w:val="00EA0AFE"/>
    <w:rsid w:val="00EF368C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9FC"/>
  <w15:chartTrackingRefBased/>
  <w15:docId w15:val="{3EDCD0C7-1D7A-4128-8A91-35DB14D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krasnal416@wp.pl</dc:creator>
  <cp:keywords/>
  <dc:description/>
  <cp:lastModifiedBy>Agnieszka Biśta</cp:lastModifiedBy>
  <cp:revision>2</cp:revision>
  <dcterms:created xsi:type="dcterms:W3CDTF">2021-01-21T17:35:00Z</dcterms:created>
  <dcterms:modified xsi:type="dcterms:W3CDTF">2021-01-21T17:35:00Z</dcterms:modified>
</cp:coreProperties>
</file>