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34" w:rsidRPr="00CD0F34" w:rsidRDefault="00CD0F34" w:rsidP="00CD0F34">
      <w:pPr>
        <w:jc w:val="center"/>
        <w:rPr>
          <w:b/>
          <w:i/>
          <w:sz w:val="28"/>
        </w:rPr>
      </w:pPr>
      <w:r w:rsidRPr="00CD0F34">
        <w:rPr>
          <w:b/>
          <w:i/>
          <w:sz w:val="28"/>
        </w:rPr>
        <w:t>TATO, MAMO!!!</w:t>
      </w:r>
      <w:bookmarkStart w:id="0" w:name="_GoBack"/>
      <w:bookmarkEnd w:id="0"/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Często pouczamy nasze dzieci - rób to, nie rób tamtego, zrób to tak, zrób to inaczej... Cała lista nakazów, zakazów, rad i pouczeń. A zastanawiałeś się kiedyś, co Twoje dziecko chciałoby powiedzieć Tobie? Nie? To poczytaj...</w:t>
      </w:r>
    </w:p>
    <w:p w:rsidR="00CD0F34" w:rsidRPr="00CD0F34" w:rsidRDefault="00CD0F34" w:rsidP="00CD0F34">
      <w:pPr>
        <w:rPr>
          <w:sz w:val="28"/>
        </w:rPr>
      </w:pP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Jeśli lista wyda Ci się zbyt długa, to pomyśl sobie, ile zakazów i nakazów dziennie TY dajesz swojemu dziecku? Pomnóż to przez 7 dni w tygodniu, przez 4 tygodnie w miesiącu i to jeszcze przez 12 miesięcy w roku. Przyznaj, że ta lista poniżej to naprawdę drobiazg ;) . A tak całkiem serio - zrób mały rachunek sumienia i zastanów się, na które z poniższyc</w:t>
      </w:r>
      <w:r w:rsidRPr="00CD0F34">
        <w:rPr>
          <w:sz w:val="28"/>
        </w:rPr>
        <w:t>h próśb bywasz czasem głuchy.</w:t>
      </w:r>
    </w:p>
    <w:p w:rsidR="00CD0F34" w:rsidRPr="00CD0F34" w:rsidRDefault="00CD0F34" w:rsidP="00CD0F34">
      <w:pPr>
        <w:rPr>
          <w:sz w:val="28"/>
        </w:rPr>
      </w:pP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psuj mnie. Dobrze wiem, że nie powinienem mieć tego wszystkiego, czego się domagam. To tylko próba sił z mojej strony.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bój się stanowczości. Właśnie tego potrzebuję - poczucia bezpieczeństwa.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bagatelizuj moich złych nawyków. Tylko Ty możesz pomóc mi zwalczyć zło, póki jest to jeszcze w ogóle możliwe.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zwracaj mi uwagi przy innych ludziach, jeśli nie jest to absolutnie konieczne. O wiele bardziej przejmuję się tym, co mówisz, jeśli rozmawiamy w cztery oczy.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chroń mnie przed konsekwencjami. Czasami dobrze jest nauczyć się rzeczy bolesnych i nieprzyjemnych.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wmawiaj mi, że błędy, które popełniam, są grzechem. To zagraża mojemu poczuciu wartości.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przejmuj się za bardzo, gdy mówię, że Cię nienawidzę. To nie Ty jesteś moim wrogiem, lecz Twoja miażdżąca przewaga.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zwracaj zbytniej uwagi na moje drobne dolegliwości. Czasami wykorzystuję je, by przyciągnąć Twoją uwagę.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zrzędź. W przeciwnym razie muszę się przed Tobą bronić i robię się głuchy.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lastRenderedPageBreak/>
        <w:t>NIE dawaj mi obietnic bez pokrycia. Czuję się przeraźliwie stłamszony, kiedy nic z tego wszystkiego nie wychodzi.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zapominaj, że jeszcze trudno mi jest precyzyjnie wyrazić myśli. To dlatego nie zawsze się rozumiemy.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sprawdzaj z uporem maniaka mojej uczciwości. Zbyt łatwo strach zmusza mnie do kłamstwa.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bądź niekonsekwentny. To mnie ogłupia i wtedy tracę całą moją wiarę w Ciebie.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odtrącaj mnie, gdy dręczę Cię pytaniami. Może się wkrótce okazać, że zamiast prosić Cię o wyjaśnienie, poszukam ich gdzie indziej.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wmawiaj mi, że moje lęki są głupie. One po prostu są.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rób z siebie nieskazitelnego ideału. Prawda na Twój temat byłaby w przyszłości nie do zniesienia.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wyobrażaj sobie, iż przepraszając mnie stracisz autorytet. Za uczciwą grę umiem podziękować miłością, o jakiej nawet Ci się nie śniło.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zapominaj, że uwielbiam wszelkiego rodzaju eksperymenty. To po prostu mój sposób na życie, więc przymknij na to oczy.</w:t>
      </w:r>
    </w:p>
    <w:p w:rsidR="00CD0F34" w:rsidRPr="00CD0F34" w:rsidRDefault="00CD0F34" w:rsidP="00CD0F34">
      <w:pPr>
        <w:rPr>
          <w:sz w:val="28"/>
        </w:rPr>
      </w:pPr>
      <w:r w:rsidRPr="00CD0F34">
        <w:rPr>
          <w:sz w:val="28"/>
        </w:rPr>
        <w:t>NIE bądź ślepy i przyznaj, że ja też rosnę. Wiem, jak trudno dotrzymać mi kroku w tym galopie, ale zrób co możesz, żeby nam się to udało.</w:t>
      </w:r>
    </w:p>
    <w:p w:rsidR="00454CC3" w:rsidRPr="00CD0F34" w:rsidRDefault="00CD0F34" w:rsidP="00CD0F34">
      <w:pPr>
        <w:rPr>
          <w:sz w:val="28"/>
        </w:rPr>
      </w:pPr>
      <w:r w:rsidRPr="00CD0F34">
        <w:rPr>
          <w:sz w:val="28"/>
        </w:rPr>
        <w:t>NIE bój się miłości. NIGDY.</w:t>
      </w:r>
    </w:p>
    <w:sectPr w:rsidR="00454CC3" w:rsidRPr="00CD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34"/>
    <w:rsid w:val="00454CC3"/>
    <w:rsid w:val="006C5CFA"/>
    <w:rsid w:val="00732F4F"/>
    <w:rsid w:val="007A1077"/>
    <w:rsid w:val="00CD0F34"/>
    <w:rsid w:val="00F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2020-01-05T18:13:00Z</dcterms:created>
  <dcterms:modified xsi:type="dcterms:W3CDTF">2020-01-05T18:14:00Z</dcterms:modified>
</cp:coreProperties>
</file>